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2"/>
        <w:tblOverlap w:val="never"/>
        <w:tblW w:w="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</w:tblGrid>
      <w:tr w:rsidR="0023310D">
        <w:trPr>
          <w:cantSplit/>
          <w:trHeight w:hRule="exact" w:val="720"/>
        </w:trPr>
        <w:tc>
          <w:tcPr>
            <w:tcW w:w="2486" w:type="dxa"/>
          </w:tcPr>
          <w:p w:rsidR="0023310D" w:rsidRDefault="0023310D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t>整理番号</w:t>
            </w:r>
          </w:p>
          <w:p w:rsidR="0023310D" w:rsidRDefault="0023310D">
            <w:pPr>
              <w:wordWrap w:val="0"/>
              <w:snapToGrid w:val="0"/>
              <w:spacing w:line="360" w:lineRule="exact"/>
            </w:pPr>
          </w:p>
        </w:tc>
      </w:tr>
      <w:tr w:rsidR="0023310D">
        <w:trPr>
          <w:cantSplit/>
          <w:trHeight w:hRule="exact" w:val="720"/>
        </w:trPr>
        <w:tc>
          <w:tcPr>
            <w:tcW w:w="2486" w:type="dxa"/>
          </w:tcPr>
          <w:p w:rsidR="0023310D" w:rsidRDefault="0023310D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団体コ－ド</w:t>
            </w:r>
          </w:p>
          <w:p w:rsidR="0023310D" w:rsidRDefault="00404024" w:rsidP="00921057">
            <w:pPr>
              <w:wordWrap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3310D" w:rsidRDefault="005F2193">
      <w:pPr>
        <w:wordWrap w:val="0"/>
        <w:snapToGrid w:val="0"/>
        <w:spacing w:line="360" w:lineRule="exact"/>
        <w:rPr>
          <w:w w:val="50"/>
          <w:sz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8080" cy="12236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48080" cy="12236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2031" w:rsidRDefault="00152031">
                            <w:pPr>
                              <w:wordWrap w:val="0"/>
                              <w:snapToGrid w:val="0"/>
                              <w:spacing w:line="562" w:lineRule="exact"/>
                              <w:rPr>
                                <w:spacing w:val="13"/>
                              </w:rPr>
                            </w:pPr>
                            <w:r>
                              <w:rPr>
                                <w:rFonts w:hint="eastAsia"/>
                                <w:spacing w:val="13"/>
                              </w:rPr>
                              <w:t xml:space="preserve">　　受　　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90.4pt;height:96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socgIAAAMFAAAOAAAAZHJzL2Uyb0RvYy54bWysVG1v2yAQ/j5p/wHxPbWduFlq1am6OJkm&#10;dS9Sux9AAMdoGDwgsbNq/30HxGm7famm5QM5c8dz93DPcX0ztBIduLFCqxJnFylGXFHNhNqV+NvD&#10;ZrLAyDqiGJFa8RIfucU3y7dvrvuu4FPdaMm4QQCibNF3JW6c64oksbThLbEXuuMKnLU2LXHwaXYJ&#10;M6QH9FYm0zSdJ702rDOacmtht4pOvAz4dc2p+1LXljskSwy1ubCasG79miyvSbEzpGsEPZVB/qGK&#10;lggFSc9QFXEE7Y34C6oV1Gira3dBdZvouhaUBw7AJkv/YHPfkI4HLnA5tjtfk/1/sPTz4atBgpV4&#10;hpEiLbTogQ8OvdcDmvrb6TtbQNB9B2FugG3ocmBquztNv1sISZ7FxAPWR2/7T5oBHtk7HU4MtWn9&#10;HQFrBDDQjuO5BT4n9dhZvkgX4KLgy6bT2Ty/9GUkpBiPd8a6D1y3yBslNtDjAE8Od9bF0DHEZ1N6&#10;I6SEfVJIhfoSz2eXaWSgpWDe6X3W7LYradCBeKWE3ymvfR7mkStimxhnj7bSLoqoFQ6ULEVb4sX5&#10;OCkaTthasZDfESGjDXSk8mmBN1R9sqJiHq/Sq/Vivcgn+XS+nuRpVU1uN6t8Mt9k7y6rWbVaVdkv&#10;zyDLi0YwxpUnMao3y1+njtMcRd2d9fuC7KvuJHlZRmgVsBr/A7ugEC+KKA83bAe4EC+brWZH0IrR&#10;cTLhJQGj0eYnRj1MZYntjz0xHCP5UYHs/QiPhhmN7WgQReFoiR1G0Vy5OOr7zohdA8hRukrfgiZr&#10;EdTyVMVJyTBpofjTq+BH+fl3iHp6u5a/AQAA//8DAFBLAwQUAAYACAAAACEAU+HjrNsAAAAFAQAA&#10;DwAAAGRycy9kb3ducmV2LnhtbEyPzU7DMBCE70i8g7VI3KhNxU8JcSrUCHFELanguIndJMJeR7Hb&#10;hrdny6VcVrua0ew3+XLyThzsGPtAGm5nCoSlJpieWg3Vx+vNAkRMSAZdIKvhx0ZYFpcXOWYmHGlt&#10;D5vUCg6hmKGGLqUhkzI2nfUYZ2GwxNoujB4Tn2MrzYhHDvdOzpV6kB574g8dDnbV2eZ7s/cayu3n&#10;3b0rt1h+1VX9tvbV7n2ltL6+ml6eQSQ7pbMZTviMDgUz1WFPJgqngYukv3nSFopr1Lw8zR9BFrn8&#10;T1/8AgAA//8DAFBLAQItABQABgAIAAAAIQC2gziS/gAAAOEBAAATAAAAAAAAAAAAAAAAAAAAAABb&#10;Q29udGVudF9UeXBlc10ueG1sUEsBAi0AFAAGAAgAAAAhADj9If/WAAAAlAEAAAsAAAAAAAAAAAAA&#10;AAAALwEAAF9yZWxzLy5yZWxzUEsBAi0AFAAGAAgAAAAhAAM9iyhyAgAAAwUAAA4AAAAAAAAAAAAA&#10;AAAALgIAAGRycy9lMm9Eb2MueG1sUEsBAi0AFAAGAAgAAAAhAFPh46zbAAAABQEAAA8AAAAAAAAA&#10;AAAAAAAAzAQAAGRycy9kb3ducmV2LnhtbFBLBQYAAAAABAAEAPMAAADUBQAAAAA=&#10;" filled="f" fillcolor="black" strokeweight=".5pt">
                <v:stroke dashstyle="1 1"/>
                <v:path arrowok="t"/>
                <v:textbox inset="0,0,0,0">
                  <w:txbxContent>
                    <w:p w:rsidR="00152031" w:rsidRDefault="00152031">
                      <w:pPr>
                        <w:wordWrap w:val="0"/>
                        <w:snapToGrid w:val="0"/>
                        <w:spacing w:line="562" w:lineRule="exact"/>
                        <w:rPr>
                          <w:spacing w:val="13"/>
                        </w:rPr>
                      </w:pPr>
                      <w:r>
                        <w:rPr>
                          <w:rFonts w:hint="eastAsia"/>
                          <w:spacing w:val="13"/>
                        </w:rPr>
                        <w:t xml:space="preserve">　　受　　付</w:t>
                      </w:r>
                    </w:p>
                  </w:txbxContent>
                </v:textbox>
              </v:shape>
            </w:pict>
          </mc:Fallback>
        </mc:AlternateContent>
      </w:r>
      <w:r w:rsidR="0023310D">
        <w:rPr>
          <w:rFonts w:hint="eastAsia"/>
          <w:noProof/>
        </w:rPr>
        <w:t xml:space="preserve">　　　　　　　　　　　</w:t>
      </w:r>
      <w:r w:rsidR="0023310D">
        <w:rPr>
          <w:rFonts w:hint="eastAsia"/>
          <w:w w:val="50"/>
          <w:sz w:val="40"/>
        </w:rPr>
        <w:t>立川市資源再生利用補助金交付申請書</w:t>
      </w:r>
    </w:p>
    <w:p w:rsidR="0023310D" w:rsidRDefault="0023310D">
      <w:pPr>
        <w:wordWrap w:val="0"/>
        <w:snapToGrid w:val="0"/>
        <w:spacing w:line="360" w:lineRule="exact"/>
        <w:rPr>
          <w:w w:val="50"/>
          <w:sz w:val="40"/>
        </w:rPr>
      </w:pPr>
    </w:p>
    <w:p w:rsidR="0023310D" w:rsidRDefault="0023310D">
      <w:pPr>
        <w:wordWrap w:val="0"/>
        <w:snapToGrid w:val="0"/>
        <w:spacing w:line="360" w:lineRule="exact"/>
        <w:rPr>
          <w:spacing w:val="13"/>
        </w:rPr>
      </w:pPr>
    </w:p>
    <w:p w:rsidR="0023310D" w:rsidRDefault="0023310D">
      <w:pPr>
        <w:wordWrap w:val="0"/>
        <w:snapToGrid w:val="0"/>
        <w:spacing w:line="360" w:lineRule="exact"/>
        <w:rPr>
          <w:spacing w:val="13"/>
        </w:rPr>
      </w:pPr>
    </w:p>
    <w:p w:rsidR="0023310D" w:rsidRDefault="0023310D">
      <w:pPr>
        <w:wordWrap w:val="0"/>
        <w:snapToGrid w:val="0"/>
        <w:spacing w:line="360" w:lineRule="exact"/>
        <w:rPr>
          <w:spacing w:val="13"/>
        </w:rPr>
      </w:pPr>
    </w:p>
    <w:p w:rsidR="0023310D" w:rsidRDefault="0023310D">
      <w:pPr>
        <w:wordWrap w:val="0"/>
        <w:snapToGrid w:val="0"/>
        <w:spacing w:line="360" w:lineRule="exact"/>
        <w:rPr>
          <w:spacing w:val="13"/>
        </w:rPr>
      </w:pPr>
    </w:p>
    <w:p w:rsidR="0023310D" w:rsidRDefault="00FD3483">
      <w:pPr>
        <w:wordWrap w:val="0"/>
        <w:snapToGrid w:val="0"/>
        <w:spacing w:line="360" w:lineRule="exact"/>
        <w:jc w:val="right"/>
        <w:rPr>
          <w:spacing w:val="13"/>
        </w:rPr>
      </w:pPr>
      <w:r>
        <w:rPr>
          <w:rFonts w:hint="eastAsia"/>
          <w:spacing w:val="13"/>
        </w:rPr>
        <w:t>年　　月　　日</w:t>
      </w:r>
    </w:p>
    <w:p w:rsidR="0023310D" w:rsidRDefault="0023310D">
      <w:pPr>
        <w:wordWrap w:val="0"/>
        <w:snapToGrid w:val="0"/>
        <w:spacing w:line="360" w:lineRule="exact"/>
        <w:ind w:firstLineChars="339" w:firstLine="766"/>
        <w:rPr>
          <w:spacing w:val="13"/>
        </w:rPr>
      </w:pPr>
      <w:r>
        <w:rPr>
          <w:rFonts w:hint="eastAsia"/>
          <w:spacing w:val="13"/>
        </w:rPr>
        <w:t xml:space="preserve">立川市長　　　　殿　</w:t>
      </w:r>
    </w:p>
    <w:tbl>
      <w:tblPr>
        <w:tblpPr w:leftFromText="142" w:rightFromText="142" w:vertAnchor="text" w:tblpX="3284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4746"/>
        <w:gridCol w:w="678"/>
      </w:tblGrid>
      <w:tr w:rsidR="0023310D">
        <w:trPr>
          <w:cantSplit/>
          <w:trHeight w:hRule="exact" w:val="360"/>
        </w:trPr>
        <w:tc>
          <w:tcPr>
            <w:tcW w:w="58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310D" w:rsidRDefault="0023310D" w:rsidP="00921057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 w:rsidR="00D319CD">
              <w:rPr>
                <w:rFonts w:hint="eastAsia"/>
              </w:rPr>
              <w:t xml:space="preserve">ﾌﾘｶﾞﾅ　</w:t>
            </w:r>
          </w:p>
        </w:tc>
      </w:tr>
      <w:tr w:rsidR="0023310D">
        <w:trPr>
          <w:cantSplit/>
          <w:trHeight w:hRule="exact" w:val="720"/>
        </w:trPr>
        <w:tc>
          <w:tcPr>
            <w:tcW w:w="5876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310D" w:rsidRDefault="0023310D" w:rsidP="00404024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 w:rsidR="00557148">
              <w:rPr>
                <w:rFonts w:hint="eastAsia"/>
              </w:rPr>
              <w:t xml:space="preserve">団体名　</w:t>
            </w:r>
          </w:p>
        </w:tc>
      </w:tr>
      <w:tr w:rsidR="0023310D">
        <w:trPr>
          <w:cantSplit/>
          <w:trHeight w:hRule="exact" w:val="108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代</w:t>
            </w:r>
          </w:p>
          <w:p w:rsidR="0023310D" w:rsidRDefault="0023310D">
            <w:pPr>
              <w:wordWrap w:val="0"/>
              <w:snapToGrid w:val="0"/>
              <w:spacing w:line="360" w:lineRule="exact"/>
            </w:pPr>
          </w:p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表</w:t>
            </w:r>
          </w:p>
          <w:p w:rsidR="0023310D" w:rsidRDefault="0023310D">
            <w:pPr>
              <w:wordWrap w:val="0"/>
              <w:snapToGrid w:val="0"/>
              <w:spacing w:line="360" w:lineRule="exact"/>
            </w:pPr>
          </w:p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3310D" w:rsidRDefault="0023310D">
            <w:pPr>
              <w:wordWrap w:val="0"/>
              <w:snapToGrid w:val="0"/>
              <w:spacing w:line="360" w:lineRule="exact"/>
            </w:pPr>
          </w:p>
        </w:tc>
        <w:tc>
          <w:tcPr>
            <w:tcW w:w="542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</w:tr>
      <w:tr w:rsidR="0023310D">
        <w:trPr>
          <w:cantSplit/>
          <w:trHeight w:hRule="exact" w:val="36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ﾌﾘｶﾞﾅ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23310D">
        <w:trPr>
          <w:cantSplit/>
          <w:trHeight w:hRule="exact" w:val="72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</w:tr>
      <w:tr w:rsidR="0023310D">
        <w:trPr>
          <w:cantSplit/>
          <w:trHeight w:hRule="exact" w:val="360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電話　　　　　　（　　　　）</w:t>
            </w:r>
          </w:p>
        </w:tc>
      </w:tr>
    </w:tbl>
    <w:p w:rsidR="0023310D" w:rsidRDefault="0023310D">
      <w:pPr>
        <w:wordWrap w:val="0"/>
        <w:snapToGrid w:val="0"/>
        <w:spacing w:line="360" w:lineRule="exact"/>
        <w:rPr>
          <w:noProof/>
          <w:spacing w:val="13"/>
        </w:rPr>
      </w:pPr>
    </w:p>
    <w:p w:rsidR="0023310D" w:rsidRDefault="0023310D">
      <w:pPr>
        <w:wordWrap w:val="0"/>
        <w:snapToGrid w:val="0"/>
        <w:spacing w:line="360" w:lineRule="exact"/>
        <w:rPr>
          <w:noProof/>
          <w:spacing w:val="13"/>
        </w:rPr>
      </w:pPr>
    </w:p>
    <w:p w:rsidR="0023310D" w:rsidRDefault="0023310D">
      <w:pPr>
        <w:wordWrap w:val="0"/>
        <w:snapToGrid w:val="0"/>
        <w:spacing w:line="360" w:lineRule="exact"/>
        <w:rPr>
          <w:noProof/>
          <w:spacing w:val="13"/>
        </w:rPr>
      </w:pPr>
    </w:p>
    <w:p w:rsidR="0023310D" w:rsidRDefault="0023310D">
      <w:pPr>
        <w:wordWrap w:val="0"/>
        <w:snapToGrid w:val="0"/>
        <w:spacing w:line="360" w:lineRule="exact"/>
        <w:rPr>
          <w:noProof/>
          <w:spacing w:val="13"/>
        </w:rPr>
      </w:pPr>
    </w:p>
    <w:p w:rsidR="0023310D" w:rsidRDefault="0023310D">
      <w:pPr>
        <w:wordWrap w:val="0"/>
        <w:snapToGrid w:val="0"/>
        <w:spacing w:line="360" w:lineRule="exact"/>
        <w:rPr>
          <w:noProof/>
          <w:spacing w:val="13"/>
        </w:rPr>
      </w:pPr>
    </w:p>
    <w:p w:rsidR="0023310D" w:rsidRDefault="0023310D">
      <w:pPr>
        <w:wordWrap w:val="0"/>
        <w:snapToGrid w:val="0"/>
        <w:spacing w:line="360" w:lineRule="exact"/>
        <w:rPr>
          <w:noProof/>
          <w:spacing w:val="13"/>
        </w:rPr>
      </w:pPr>
    </w:p>
    <w:p w:rsidR="0023310D" w:rsidRDefault="0023310D">
      <w:pPr>
        <w:wordWrap w:val="0"/>
        <w:snapToGrid w:val="0"/>
        <w:spacing w:line="360" w:lineRule="exact"/>
        <w:ind w:firstLineChars="100" w:firstLine="226"/>
        <w:rPr>
          <w:noProof/>
          <w:spacing w:val="13"/>
        </w:rPr>
      </w:pPr>
      <w:r>
        <w:rPr>
          <w:rFonts w:hint="eastAsia"/>
          <w:noProof/>
          <w:spacing w:val="13"/>
        </w:rPr>
        <w:t>捨印　　　　　申　請　者</w:t>
      </w:r>
    </w:p>
    <w:p w:rsidR="0023310D" w:rsidRDefault="005F2193">
      <w:pPr>
        <w:wordWrap w:val="0"/>
        <w:snapToGrid w:val="0"/>
        <w:spacing w:line="360" w:lineRule="exact"/>
        <w:rPr>
          <w:noProof/>
          <w:spacing w:val="13"/>
        </w:rPr>
      </w:pPr>
      <w:r>
        <w:rPr>
          <w:rFonts w:hint="eastAsia"/>
          <w:noProof/>
          <w:spacing w:val="1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4040" cy="6858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404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2031" w:rsidRDefault="0015203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0;margin-top:0;width:4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YbaQIAAO4EAAAOAAAAZHJzL2Uyb0RvYy54bWysVF1v2yAUfZ+0/4B4T22nTppadaouTqZJ&#10;3YfU7gcQg2M0DAxI7K7af98F4izdXqppfsDXcDmcwz3XN7dDJ9CBGcuVLHF2kWLEZK0ol7sSf33c&#10;TBYYWUckJUJJVuInZvHt8u2bm14XbKpaJSgzCECkLXpd4tY5XSSJrVvWEXuhNJOw2CjTEQefZpdQ&#10;Q3pA70QyTdN50itDtVE1sxZmq7iIlwG/aVjtPjeNZQ6JEgM3F0YTxq0fk+UNKXaG6JbXRxrkH1h0&#10;hEs49ARVEUfQ3vC/oDpeG2VV4y5q1SWqaXjNggZQk6V/qHloiWZBC1yO1adrsv8Ptv50+GIQpyWe&#10;YiRJByV6ZIND79SAFv52em0LSHrQkOYGmIYqB6VW36v6m4WU5CwnbrA+e9t/VBTwyN6psGNoTOfv&#10;CFQjgIFyPJ1K4M+sYXJ2lac5rNSwNF/MFmkoUUKKcbM21r1nqkM+KLGBCgdwcri3zpMhxZjiz5Jq&#10;w4UIVRYS9QB6OUsjfyU49Ys+zZrddiUMOhDvk/B48QBmz9M67sCtgnclBmbwRP+0jNC1pOEUR7iI&#10;MWwW0oODNuB2jKIrnq/T6/Vivcgn+XS+nuRpVU3uNqt8Mt9kV7Pqslqtquyn55nlRcspZdJTHR2a&#10;5a9zwLFXordOHn0h6VXKk5c0wsWAqvEd1AUX+MJHC7hhOwRfZaOLtoo+gS2Mik0IPw0IWmV+YNRD&#10;A5bYft8TwzASHyQ43HfrGJgx2I4BkTVsLbHDKIYrF7t6rw3ftYAcXSrVHdiv4cEa3qeRBTD3H9BU&#10;QcPxB+C79vw7ZP3+TS1/AQAA//8DAFBLAwQUAAYACAAAACEAY0jvgtgAAAAEAQAADwAAAGRycy9k&#10;b3ducmV2LnhtbEyPzU7DMBCE70i8g7WVuFG7/FQlxKkQgjukcOjNjbdx1HgdbDcNb8/ChV5GWs1o&#10;5ttyPflejBhTF0jDYq5AIDXBdtRq+Ni8Xq9ApGzImj4QavjGBOvq8qI0hQ0nesexzq3gEkqF0eBy&#10;HgopU+PQmzQPAxJ7+xC9yXzGVtpoTlzue3mj1FJ60xEvODPgs8PmUB+9huX25X6s37Zfn/uFvY0b&#10;ctkNTuur2fT0CCLjlP/D8IvP6FAx0y4cySbRa+BH8p+y96DuQOw4o1YKZFXKc/jqBwAA//8DAFBL&#10;AQItABQABgAIAAAAIQC2gziS/gAAAOEBAAATAAAAAAAAAAAAAAAAAAAAAABbQ29udGVudF9UeXBl&#10;c10ueG1sUEsBAi0AFAAGAAgAAAAhADj9If/WAAAAlAEAAAsAAAAAAAAAAAAAAAAALwEAAF9yZWxz&#10;Ly5yZWxzUEsBAi0AFAAGAAgAAAAhAKiJhhtpAgAA7gQAAA4AAAAAAAAAAAAAAAAALgIAAGRycy9l&#10;Mm9Eb2MueG1sUEsBAi0AFAAGAAgAAAAhAGNI74LYAAAABAEAAA8AAAAAAAAAAAAAAAAAwwQAAGRy&#10;cy9kb3ducmV2LnhtbFBLBQYAAAAABAAEAPMAAADIBQAAAAA=&#10;" filled="f" fillcolor="black" strokeweight=".5pt">
                <v:path arrowok="t"/>
                <v:textbox inset="0,0,0,0">
                  <w:txbxContent>
                    <w:p w:rsidR="00152031" w:rsidRDefault="00152031"/>
                  </w:txbxContent>
                </v:textbox>
              </v:shape>
            </w:pict>
          </mc:Fallback>
        </mc:AlternateContent>
      </w:r>
    </w:p>
    <w:p w:rsidR="0023310D" w:rsidRDefault="0023310D">
      <w:pPr>
        <w:wordWrap w:val="0"/>
        <w:snapToGrid w:val="0"/>
        <w:spacing w:line="360" w:lineRule="exact"/>
        <w:rPr>
          <w:spacing w:val="13"/>
        </w:rPr>
      </w:pPr>
    </w:p>
    <w:p w:rsidR="0023310D" w:rsidRDefault="0023310D">
      <w:pPr>
        <w:wordWrap w:val="0"/>
        <w:snapToGrid w:val="0"/>
        <w:spacing w:line="360" w:lineRule="exact"/>
        <w:rPr>
          <w:spacing w:val="13"/>
        </w:rPr>
      </w:pPr>
    </w:p>
    <w:p w:rsidR="0023310D" w:rsidRDefault="0023310D">
      <w:pPr>
        <w:wordWrap w:val="0"/>
        <w:snapToGrid w:val="0"/>
        <w:spacing w:line="360" w:lineRule="exact"/>
        <w:rPr>
          <w:spacing w:val="13"/>
        </w:rPr>
      </w:pPr>
    </w:p>
    <w:p w:rsidR="0023310D" w:rsidRDefault="00305572">
      <w:pPr>
        <w:wordWrap w:val="0"/>
        <w:snapToGrid w:val="0"/>
        <w:spacing w:line="360" w:lineRule="exact"/>
        <w:rPr>
          <w:spacing w:val="13"/>
        </w:rPr>
      </w:pPr>
      <w:r>
        <w:rPr>
          <w:rFonts w:hint="eastAsia"/>
          <w:spacing w:val="13"/>
        </w:rPr>
        <w:t xml:space="preserve">　</w:t>
      </w:r>
      <w:r w:rsidR="00AB1C15">
        <w:rPr>
          <w:rFonts w:hint="eastAsia"/>
          <w:spacing w:val="13"/>
        </w:rPr>
        <w:t>立川市</w:t>
      </w:r>
      <w:r w:rsidR="003D60D3">
        <w:rPr>
          <w:rFonts w:hint="eastAsia"/>
          <w:spacing w:val="13"/>
        </w:rPr>
        <w:t>資源再生利用補助金（令和</w:t>
      </w:r>
      <w:r>
        <w:rPr>
          <w:rFonts w:hint="eastAsia"/>
          <w:spacing w:val="13"/>
        </w:rPr>
        <w:t xml:space="preserve">　　</w:t>
      </w:r>
      <w:r w:rsidR="0023310D">
        <w:rPr>
          <w:rFonts w:hint="eastAsia"/>
          <w:spacing w:val="13"/>
        </w:rPr>
        <w:t>年度　第　　期分）を次のとおり申請します。</w:t>
      </w:r>
    </w:p>
    <w:p w:rsidR="0023310D" w:rsidRDefault="0023310D">
      <w:pPr>
        <w:wordWrap w:val="0"/>
        <w:snapToGrid w:val="0"/>
        <w:spacing w:line="360" w:lineRule="exact"/>
        <w:rPr>
          <w:spacing w:val="13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4"/>
        <w:gridCol w:w="1808"/>
        <w:gridCol w:w="2034"/>
        <w:gridCol w:w="1130"/>
        <w:gridCol w:w="2147"/>
      </w:tblGrid>
      <w:tr w:rsidR="0023310D">
        <w:trPr>
          <w:cantSplit/>
          <w:trHeight w:hRule="exact" w:val="360"/>
        </w:trPr>
        <w:tc>
          <w:tcPr>
            <w:tcW w:w="2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18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数　　　　量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補　助　金　額</w:t>
            </w:r>
          </w:p>
        </w:tc>
      </w:tr>
      <w:tr w:rsidR="0023310D">
        <w:trPr>
          <w:cantSplit/>
          <w:trHeight w:hRule="exact" w:val="360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古　　　　　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㎏＋本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９円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4"/>
                <w:sz w:val="3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0"/>
              </w:rPr>
              <w:instrText>ア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　</w:t>
            </w:r>
          </w:p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</w:p>
          <w:p w:rsidR="0023310D" w:rsidRDefault="0023310D">
            <w:pPr>
              <w:snapToGrid w:val="0"/>
              <w:spacing w:line="360" w:lineRule="exact"/>
              <w:jc w:val="right"/>
            </w:pPr>
          </w:p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</w:p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23310D">
        <w:trPr>
          <w:cantSplit/>
          <w:trHeight w:hRule="exact" w:val="360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紙　　　　　類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034" w:type="dxa"/>
            <w:vMerge/>
            <w:tcBorders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202" w:lineRule="exact"/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</w:tr>
      <w:tr w:rsidR="0023310D">
        <w:trPr>
          <w:cantSplit/>
          <w:trHeight w:hRule="exact" w:val="360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あ　き　び　ん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本</w:t>
            </w:r>
          </w:p>
        </w:tc>
        <w:tc>
          <w:tcPr>
            <w:tcW w:w="2034" w:type="dxa"/>
            <w:vMerge/>
            <w:tcBorders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202" w:lineRule="exact"/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</w:tr>
      <w:tr w:rsidR="0023310D">
        <w:trPr>
          <w:cantSplit/>
          <w:trHeight w:hRule="exact" w:val="360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ス チ ー ル 缶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2034" w:type="dxa"/>
            <w:vMerge/>
            <w:tcBorders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202" w:lineRule="exact"/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</w:tr>
      <w:tr w:rsidR="0023310D" w:rsidTr="00A417EE">
        <w:trPr>
          <w:cantSplit/>
          <w:trHeight w:hRule="exact" w:val="360"/>
        </w:trPr>
        <w:tc>
          <w:tcPr>
            <w:tcW w:w="20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</w:p>
        </w:tc>
        <w:tc>
          <w:tcPr>
            <w:tcW w:w="18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</w:p>
        </w:tc>
        <w:tc>
          <w:tcPr>
            <w:tcW w:w="20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202" w:lineRule="exact"/>
              <w:jc w:val="center"/>
            </w:pPr>
          </w:p>
        </w:tc>
        <w:tc>
          <w:tcPr>
            <w:tcW w:w="214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</w:tr>
      <w:tr w:rsidR="0023310D">
        <w:trPr>
          <w:cantSplit/>
          <w:trHeight w:hRule="exact" w:val="720"/>
        </w:trPr>
        <w:tc>
          <w:tcPr>
            <w:tcW w:w="384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ア　ル　ミ　缶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㎏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５０円</w:t>
            </w:r>
          </w:p>
        </w:tc>
        <w:tc>
          <w:tcPr>
            <w:tcW w:w="21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4"/>
                <w:sz w:val="3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0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　　　円</w:t>
            </w:r>
          </w:p>
        </w:tc>
      </w:tr>
      <w:tr w:rsidR="0023310D">
        <w:trPr>
          <w:cantSplit/>
          <w:trHeight w:hRule="exact" w:val="720"/>
        </w:trPr>
        <w:tc>
          <w:tcPr>
            <w:tcW w:w="700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 xml:space="preserve">交　　付　　申　　請　　額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4"/>
                <w:sz w:val="3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0"/>
              </w:rPr>
              <w:instrText>ア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＋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4"/>
                <w:sz w:val="3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pacing w:val="0"/>
              </w:rPr>
              <w:instrText>イ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</w:tr>
    </w:tbl>
    <w:p w:rsidR="0023310D" w:rsidRDefault="0023310D">
      <w:pPr>
        <w:wordWrap w:val="0"/>
        <w:snapToGrid w:val="0"/>
        <w:spacing w:line="180" w:lineRule="exact"/>
        <w:rPr>
          <w:spacing w:val="13"/>
        </w:rPr>
      </w:pPr>
    </w:p>
    <w:p w:rsidR="00305572" w:rsidRDefault="00305572">
      <w:pPr>
        <w:wordWrap w:val="0"/>
        <w:snapToGrid w:val="0"/>
        <w:spacing w:line="180" w:lineRule="exact"/>
        <w:rPr>
          <w:spacing w:val="13"/>
        </w:rPr>
      </w:pPr>
    </w:p>
    <w:p w:rsidR="00305572" w:rsidRDefault="00305572" w:rsidP="0023310D">
      <w:pPr>
        <w:wordWrap w:val="0"/>
        <w:snapToGrid w:val="0"/>
        <w:spacing w:line="360" w:lineRule="exact"/>
        <w:ind w:left="226" w:hangingChars="100" w:hanging="226"/>
        <w:rPr>
          <w:spacing w:val="13"/>
        </w:rPr>
      </w:pPr>
    </w:p>
    <w:p w:rsidR="0023310D" w:rsidRDefault="0023310D" w:rsidP="0023310D">
      <w:pPr>
        <w:wordWrap w:val="0"/>
        <w:snapToGrid w:val="0"/>
        <w:spacing w:line="360" w:lineRule="exact"/>
        <w:ind w:left="226" w:hangingChars="100" w:hanging="226"/>
        <w:rPr>
          <w:spacing w:val="13"/>
        </w:rPr>
      </w:pPr>
      <w:r>
        <w:rPr>
          <w:rFonts w:hint="eastAsia"/>
          <w:spacing w:val="13"/>
        </w:rPr>
        <w:t>●プラスチックケ－ス、カレット（割れガラス）は、補助対象となりません。</w:t>
      </w:r>
    </w:p>
    <w:p w:rsidR="0023310D" w:rsidRDefault="0023310D" w:rsidP="0023310D">
      <w:pPr>
        <w:wordWrap w:val="0"/>
        <w:snapToGrid w:val="0"/>
        <w:spacing w:line="360" w:lineRule="exact"/>
        <w:ind w:left="226" w:hangingChars="100" w:hanging="226"/>
        <w:rPr>
          <w:spacing w:val="13"/>
        </w:rPr>
      </w:pPr>
      <w:r>
        <w:rPr>
          <w:rFonts w:hint="eastAsia"/>
          <w:spacing w:val="13"/>
        </w:rPr>
        <w:t>●</w:t>
      </w:r>
      <w:r w:rsidR="00B95613">
        <w:rPr>
          <w:rFonts w:hint="eastAsia"/>
          <w:spacing w:val="13"/>
        </w:rPr>
        <w:t>計量証明書類（計量票・計算書等）</w:t>
      </w:r>
      <w:r w:rsidR="00305572">
        <w:rPr>
          <w:rFonts w:hint="eastAsia"/>
          <w:spacing w:val="13"/>
        </w:rPr>
        <w:t>の合計値（㎏＋本）及びアルミ缶（㎏）の数量と当該交付申請の小計（㎏＋本）、アルミ缶（㎏）の</w:t>
      </w:r>
      <w:r>
        <w:rPr>
          <w:rFonts w:hint="eastAsia"/>
          <w:spacing w:val="13"/>
        </w:rPr>
        <w:t>数量が同一となるようにお願いします。</w:t>
      </w:r>
    </w:p>
    <w:p w:rsidR="0023310D" w:rsidRDefault="0023310D">
      <w:pPr>
        <w:wordWrap w:val="0"/>
        <w:snapToGrid w:val="0"/>
        <w:spacing w:line="360" w:lineRule="exact"/>
        <w:rPr>
          <w:spacing w:val="13"/>
        </w:rPr>
      </w:pPr>
    </w:p>
    <w:p w:rsidR="0023310D" w:rsidRDefault="0023310D">
      <w:pPr>
        <w:snapToGrid w:val="0"/>
        <w:spacing w:line="360" w:lineRule="exact"/>
        <w:jc w:val="center"/>
        <w:rPr>
          <w:spacing w:val="13"/>
        </w:rPr>
      </w:pPr>
      <w:r>
        <w:rPr>
          <w:rFonts w:hint="eastAsia"/>
          <w:spacing w:val="13"/>
        </w:rPr>
        <w:t>◎問い合わせ　　立川市環境</w:t>
      </w:r>
      <w:r w:rsidR="001D5AD7">
        <w:rPr>
          <w:rFonts w:hint="eastAsia"/>
          <w:spacing w:val="13"/>
        </w:rPr>
        <w:t>資源循環部</w:t>
      </w:r>
      <w:r>
        <w:rPr>
          <w:rFonts w:hint="eastAsia"/>
          <w:spacing w:val="13"/>
        </w:rPr>
        <w:t>ごみ対策課　　　℡５３１－</w:t>
      </w:r>
      <w:r w:rsidR="0017574A">
        <w:rPr>
          <w:rFonts w:hint="eastAsia"/>
          <w:spacing w:val="13"/>
        </w:rPr>
        <w:t>５５１８</w:t>
      </w:r>
    </w:p>
    <w:p w:rsidR="003F2902" w:rsidRPr="001D5AD7" w:rsidRDefault="003F2902">
      <w:pPr>
        <w:snapToGrid w:val="0"/>
        <w:spacing w:line="360" w:lineRule="exact"/>
        <w:jc w:val="center"/>
        <w:rPr>
          <w:spacing w:val="13"/>
        </w:rPr>
      </w:pPr>
    </w:p>
    <w:tbl>
      <w:tblPr>
        <w:tblpPr w:leftFromText="142" w:rightFromText="142" w:vertAnchor="text" w:horzAnchor="margin" w:tblpXSpec="right" w:tblpY="182"/>
        <w:tblOverlap w:val="never"/>
        <w:tblW w:w="2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</w:tblGrid>
      <w:tr w:rsidR="0023310D">
        <w:trPr>
          <w:cantSplit/>
          <w:trHeight w:hRule="exact" w:val="720"/>
        </w:trPr>
        <w:tc>
          <w:tcPr>
            <w:tcW w:w="2486" w:type="dxa"/>
          </w:tcPr>
          <w:p w:rsidR="0023310D" w:rsidRDefault="0023310D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</w:rPr>
              <w:lastRenderedPageBreak/>
              <w:t>整理番号</w:t>
            </w:r>
          </w:p>
          <w:p w:rsidR="0023310D" w:rsidRDefault="0023310D">
            <w:pPr>
              <w:wordWrap w:val="0"/>
              <w:snapToGrid w:val="0"/>
              <w:spacing w:line="360" w:lineRule="exact"/>
            </w:pPr>
          </w:p>
        </w:tc>
      </w:tr>
      <w:tr w:rsidR="0023310D">
        <w:trPr>
          <w:cantSplit/>
          <w:trHeight w:hRule="exact" w:val="720"/>
        </w:trPr>
        <w:tc>
          <w:tcPr>
            <w:tcW w:w="2486" w:type="dxa"/>
          </w:tcPr>
          <w:p w:rsidR="0023310D" w:rsidRDefault="0023310D">
            <w:pPr>
              <w:wordWrap w:val="0"/>
              <w:snapToGrid w:val="0"/>
              <w:spacing w:line="202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団体コ－ド</w:t>
            </w:r>
          </w:p>
          <w:p w:rsidR="0023310D" w:rsidRDefault="0023310D" w:rsidP="00404024">
            <w:pPr>
              <w:wordWrap w:val="0"/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23310D" w:rsidRDefault="0023310D">
      <w:pPr>
        <w:wordWrap w:val="0"/>
        <w:snapToGrid w:val="0"/>
        <w:spacing w:line="549" w:lineRule="exact"/>
      </w:pPr>
      <w:r>
        <w:rPr>
          <w:rFonts w:hint="eastAsia"/>
        </w:rPr>
        <w:t xml:space="preserve">　　　　　　　　　　　　　</w:t>
      </w:r>
      <w:r>
        <w:rPr>
          <w:rFonts w:hint="eastAsia"/>
          <w:w w:val="50"/>
          <w:sz w:val="38"/>
        </w:rPr>
        <w:t xml:space="preserve">請　</w:t>
      </w:r>
      <w:r>
        <w:rPr>
          <w:rFonts w:hint="eastAsia"/>
        </w:rPr>
        <w:t xml:space="preserve">　　</w:t>
      </w:r>
      <w:r>
        <w:rPr>
          <w:rFonts w:hint="eastAsia"/>
          <w:w w:val="50"/>
          <w:sz w:val="38"/>
        </w:rPr>
        <w:t xml:space="preserve">　　求</w:t>
      </w:r>
      <w:r>
        <w:rPr>
          <w:rFonts w:hint="eastAsia"/>
        </w:rPr>
        <w:t xml:space="preserve">　　</w:t>
      </w:r>
      <w:r>
        <w:rPr>
          <w:rFonts w:hint="eastAsia"/>
          <w:w w:val="50"/>
          <w:sz w:val="38"/>
        </w:rPr>
        <w:t xml:space="preserve">　　　書</w:t>
      </w: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587"/>
        <w:gridCol w:w="587"/>
        <w:gridCol w:w="587"/>
        <w:gridCol w:w="587"/>
        <w:gridCol w:w="587"/>
        <w:gridCol w:w="587"/>
        <w:gridCol w:w="587"/>
        <w:gridCol w:w="587"/>
      </w:tblGrid>
      <w:tr w:rsidR="0023310D">
        <w:trPr>
          <w:cantSplit/>
          <w:trHeight w:val="728"/>
        </w:trPr>
        <w:tc>
          <w:tcPr>
            <w:tcW w:w="1172" w:type="dxa"/>
            <w:tcBorders>
              <w:right w:val="single" w:sz="4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587" w:type="dxa"/>
            <w:tcBorders>
              <w:left w:val="single" w:sz="4" w:space="0" w:color="auto"/>
              <w:right w:val="nil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587" w:type="dxa"/>
            <w:tcBorders>
              <w:left w:val="nil"/>
            </w:tcBorders>
            <w:vAlign w:val="center"/>
          </w:tcPr>
          <w:p w:rsidR="0023310D" w:rsidRDefault="0023310D">
            <w:pPr>
              <w:snapToGrid w:val="0"/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23310D" w:rsidRDefault="0023310D">
      <w:pPr>
        <w:wordWrap w:val="0"/>
        <w:snapToGrid w:val="0"/>
        <w:spacing w:line="360" w:lineRule="exact"/>
      </w:pPr>
      <w:r>
        <w:rPr>
          <w:rFonts w:hint="eastAsia"/>
        </w:rPr>
        <w:t>立川市資源再生利用補助金</w:t>
      </w:r>
      <w:r w:rsidR="003D60D3">
        <w:rPr>
          <w:rFonts w:hint="eastAsia"/>
          <w:spacing w:val="13"/>
        </w:rPr>
        <w:t>（令和</w:t>
      </w:r>
      <w:r w:rsidR="00305572">
        <w:rPr>
          <w:rFonts w:hint="eastAsia"/>
          <w:spacing w:val="13"/>
        </w:rPr>
        <w:t xml:space="preserve">　　</w:t>
      </w:r>
      <w:r>
        <w:rPr>
          <w:rFonts w:hint="eastAsia"/>
          <w:spacing w:val="13"/>
        </w:rPr>
        <w:t>年度　第　　期分）</w:t>
      </w:r>
      <w:r>
        <w:rPr>
          <w:rFonts w:hint="eastAsia"/>
        </w:rPr>
        <w:t>として上記の金額を請求します。</w:t>
      </w:r>
    </w:p>
    <w:p w:rsidR="0023310D" w:rsidRDefault="0023310D">
      <w:pPr>
        <w:wordWrap w:val="0"/>
        <w:snapToGrid w:val="0"/>
        <w:spacing w:line="360" w:lineRule="exact"/>
      </w:pPr>
    </w:p>
    <w:p w:rsidR="0023310D" w:rsidRDefault="00FD3483">
      <w:pPr>
        <w:pStyle w:val="a3"/>
      </w:pPr>
      <w:r>
        <w:rPr>
          <w:rFonts w:hint="eastAsia"/>
          <w:spacing w:val="13"/>
        </w:rPr>
        <w:t>年　　月　　日</w:t>
      </w:r>
    </w:p>
    <w:p w:rsidR="0023310D" w:rsidRDefault="0023310D">
      <w:pPr>
        <w:wordWrap w:val="0"/>
        <w:snapToGrid w:val="0"/>
        <w:spacing w:line="360" w:lineRule="exact"/>
      </w:pPr>
      <w:r>
        <w:rPr>
          <w:rFonts w:hint="eastAsia"/>
        </w:rPr>
        <w:t xml:space="preserve">　　　　立川市長　　　　殿</w:t>
      </w:r>
    </w:p>
    <w:tbl>
      <w:tblPr>
        <w:tblpPr w:leftFromText="142" w:rightFromText="142" w:vertAnchor="text" w:horzAnchor="margin" w:tblpXSpec="right" w:tblpY="-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4746"/>
        <w:gridCol w:w="678"/>
      </w:tblGrid>
      <w:tr w:rsidR="0023310D">
        <w:trPr>
          <w:cantSplit/>
          <w:trHeight w:hRule="exact" w:val="360"/>
        </w:trPr>
        <w:tc>
          <w:tcPr>
            <w:tcW w:w="587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310D" w:rsidRDefault="0023310D" w:rsidP="00921057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</w:rPr>
              <w:t xml:space="preserve"> ﾌﾘｶﾞﾅ　</w:t>
            </w:r>
          </w:p>
        </w:tc>
      </w:tr>
      <w:tr w:rsidR="0023310D">
        <w:trPr>
          <w:cantSplit/>
          <w:trHeight w:hRule="exact" w:val="720"/>
        </w:trPr>
        <w:tc>
          <w:tcPr>
            <w:tcW w:w="5876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310D" w:rsidRDefault="0023310D" w:rsidP="00404024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 xml:space="preserve">団体名　</w:t>
            </w:r>
          </w:p>
        </w:tc>
      </w:tr>
      <w:tr w:rsidR="0023310D">
        <w:trPr>
          <w:cantSplit/>
          <w:trHeight w:hRule="exact" w:val="1080"/>
        </w:trPr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代</w:t>
            </w:r>
          </w:p>
          <w:p w:rsidR="0023310D" w:rsidRDefault="0023310D">
            <w:pPr>
              <w:wordWrap w:val="0"/>
              <w:snapToGrid w:val="0"/>
              <w:spacing w:line="360" w:lineRule="exact"/>
            </w:pPr>
          </w:p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表</w:t>
            </w:r>
          </w:p>
          <w:p w:rsidR="0023310D" w:rsidRDefault="0023310D">
            <w:pPr>
              <w:wordWrap w:val="0"/>
              <w:snapToGrid w:val="0"/>
              <w:spacing w:line="360" w:lineRule="exact"/>
            </w:pPr>
          </w:p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23310D" w:rsidRDefault="0023310D">
            <w:pPr>
              <w:wordWrap w:val="0"/>
              <w:snapToGrid w:val="0"/>
              <w:spacing w:line="360" w:lineRule="exact"/>
            </w:pPr>
          </w:p>
        </w:tc>
        <w:tc>
          <w:tcPr>
            <w:tcW w:w="542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住所</w:t>
            </w:r>
          </w:p>
        </w:tc>
      </w:tr>
      <w:tr w:rsidR="0023310D">
        <w:trPr>
          <w:cantSplit/>
          <w:trHeight w:hRule="exact" w:val="36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ﾌﾘｶﾞﾅ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23310D">
        <w:trPr>
          <w:cantSplit/>
          <w:trHeight w:hRule="exact" w:val="720"/>
        </w:trPr>
        <w:tc>
          <w:tcPr>
            <w:tcW w:w="452" w:type="dxa"/>
            <w:vMerge/>
            <w:tcBorders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  <w:tc>
          <w:tcPr>
            <w:tcW w:w="4746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氏名</w:t>
            </w:r>
          </w:p>
        </w:tc>
        <w:tc>
          <w:tcPr>
            <w:tcW w:w="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</w:tr>
      <w:tr w:rsidR="0023310D">
        <w:trPr>
          <w:cantSplit/>
          <w:trHeight w:hRule="exact" w:val="360"/>
        </w:trPr>
        <w:tc>
          <w:tcPr>
            <w:tcW w:w="4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202" w:lineRule="exact"/>
            </w:pPr>
          </w:p>
        </w:tc>
        <w:tc>
          <w:tcPr>
            <w:tcW w:w="542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</w:rPr>
              <w:t>電話　　　　　（　　　）</w:t>
            </w:r>
          </w:p>
        </w:tc>
      </w:tr>
    </w:tbl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 w:rsidP="00420305">
      <w:pPr>
        <w:wordWrap w:val="0"/>
        <w:snapToGrid w:val="0"/>
        <w:spacing w:line="360" w:lineRule="exact"/>
        <w:ind w:firstLineChars="300" w:firstLine="672"/>
      </w:pPr>
      <w:r>
        <w:rPr>
          <w:rFonts w:hint="eastAsia"/>
        </w:rPr>
        <w:t xml:space="preserve">　　　　　請　求　者</w:t>
      </w: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p w:rsidR="0023310D" w:rsidRDefault="0023310D">
      <w:pPr>
        <w:wordWrap w:val="0"/>
        <w:snapToGrid w:val="0"/>
        <w:spacing w:line="360" w:lineRule="exact"/>
      </w:pPr>
    </w:p>
    <w:tbl>
      <w:tblPr>
        <w:tblpPr w:leftFromText="142" w:rightFromText="142" w:vertAnchor="text" w:tblpX="-15" w:tblpY="1"/>
        <w:tblOverlap w:val="never"/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856"/>
        <w:gridCol w:w="535"/>
        <w:gridCol w:w="413"/>
        <w:gridCol w:w="462"/>
        <w:gridCol w:w="302"/>
        <w:gridCol w:w="160"/>
        <w:gridCol w:w="462"/>
        <w:gridCol w:w="448"/>
        <w:gridCol w:w="14"/>
        <w:gridCol w:w="462"/>
        <w:gridCol w:w="462"/>
        <w:gridCol w:w="1329"/>
        <w:gridCol w:w="642"/>
        <w:gridCol w:w="1177"/>
      </w:tblGrid>
      <w:tr w:rsidR="0023310D">
        <w:trPr>
          <w:cantSplit/>
          <w:trHeight w:hRule="exact" w:val="720"/>
        </w:trPr>
        <w:tc>
          <w:tcPr>
            <w:tcW w:w="406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</w:rPr>
              <w:t xml:space="preserve">　金融機関名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191" w:lineRule="exact"/>
              <w:jc w:val="center"/>
            </w:pPr>
            <w:r>
              <w:rPr>
                <w:rFonts w:hint="eastAsia"/>
              </w:rPr>
              <w:t>銀　行</w:t>
            </w:r>
          </w:p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金　庫</w:t>
            </w:r>
          </w:p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組　合</w:t>
            </w:r>
          </w:p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農　協</w:t>
            </w:r>
          </w:p>
        </w:tc>
        <w:tc>
          <w:tcPr>
            <w:tcW w:w="2909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</w:p>
        </w:tc>
        <w:tc>
          <w:tcPr>
            <w:tcW w:w="11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本　店</w:t>
            </w:r>
          </w:p>
        </w:tc>
      </w:tr>
      <w:tr w:rsidR="0023310D">
        <w:trPr>
          <w:cantSplit/>
          <w:trHeight w:hRule="exact" w:val="720"/>
        </w:trPr>
        <w:tc>
          <w:tcPr>
            <w:tcW w:w="4066" w:type="dxa"/>
            <w:gridSpan w:val="6"/>
            <w:vMerge/>
            <w:tcBorders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191" w:lineRule="exact"/>
            </w:pP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</w:tcBorders>
          </w:tcPr>
          <w:p w:rsidR="0023310D" w:rsidRDefault="0023310D">
            <w:pPr>
              <w:wordWrap w:val="0"/>
              <w:snapToGrid w:val="0"/>
              <w:spacing w:line="191" w:lineRule="exact"/>
            </w:pPr>
          </w:p>
        </w:tc>
        <w:tc>
          <w:tcPr>
            <w:tcW w:w="2909" w:type="dxa"/>
            <w:gridSpan w:val="5"/>
            <w:vMerge/>
            <w:tcBorders>
              <w:left w:val="single" w:sz="4" w:space="0" w:color="auto"/>
            </w:tcBorders>
          </w:tcPr>
          <w:p w:rsidR="0023310D" w:rsidRDefault="0023310D">
            <w:pPr>
              <w:wordWrap w:val="0"/>
              <w:snapToGrid w:val="0"/>
              <w:spacing w:line="191" w:lineRule="exact"/>
            </w:pPr>
          </w:p>
        </w:tc>
        <w:tc>
          <w:tcPr>
            <w:tcW w:w="1177" w:type="dxa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支　店</w:t>
            </w:r>
          </w:p>
        </w:tc>
      </w:tr>
      <w:tr w:rsidR="0023310D">
        <w:trPr>
          <w:trHeight w:hRule="exact" w:val="1080"/>
        </w:trPr>
        <w:tc>
          <w:tcPr>
            <w:tcW w:w="1498" w:type="dxa"/>
            <w:tcBorders>
              <w:top w:val="single" w:sz="12" w:space="0" w:color="auto"/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  <w:ind w:firstLineChars="100" w:firstLine="224"/>
            </w:pPr>
          </w:p>
          <w:p w:rsidR="0023310D" w:rsidRDefault="0023310D">
            <w:pPr>
              <w:wordWrap w:val="0"/>
              <w:snapToGrid w:val="0"/>
              <w:spacing w:line="360" w:lineRule="exact"/>
              <w:ind w:firstLineChars="100" w:firstLine="224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191" w:lineRule="exact"/>
              <w:ind w:firstLineChars="100" w:firstLine="224"/>
            </w:pPr>
          </w:p>
          <w:p w:rsidR="0023310D" w:rsidRDefault="0023310D">
            <w:pPr>
              <w:wordWrap w:val="0"/>
              <w:snapToGrid w:val="0"/>
              <w:spacing w:line="191" w:lineRule="exact"/>
              <w:ind w:firstLineChars="100" w:firstLine="224"/>
            </w:pPr>
          </w:p>
          <w:p w:rsidR="0023310D" w:rsidRDefault="0023310D">
            <w:pPr>
              <w:wordWrap w:val="0"/>
              <w:snapToGrid w:val="0"/>
              <w:spacing w:line="191" w:lineRule="exact"/>
              <w:ind w:firstLineChars="100" w:firstLine="224"/>
            </w:pPr>
            <w:r>
              <w:rPr>
                <w:rFonts w:hint="eastAsia"/>
              </w:rPr>
              <w:t>普通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</w:p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</w:rPr>
              <w:t>No.</w:t>
            </w:r>
          </w:p>
        </w:tc>
        <w:tc>
          <w:tcPr>
            <w:tcW w:w="41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</w:p>
        </w:tc>
        <w:tc>
          <w:tcPr>
            <w:tcW w:w="46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</w:p>
        </w:tc>
        <w:tc>
          <w:tcPr>
            <w:tcW w:w="46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</w:p>
        </w:tc>
        <w:tc>
          <w:tcPr>
            <w:tcW w:w="462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</w:p>
        </w:tc>
        <w:tc>
          <w:tcPr>
            <w:tcW w:w="46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</w:p>
        </w:tc>
        <w:tc>
          <w:tcPr>
            <w:tcW w:w="46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</w:p>
        </w:tc>
        <w:tc>
          <w:tcPr>
            <w:tcW w:w="314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3310D" w:rsidRDefault="005F2193">
            <w:pPr>
              <w:wordWrap w:val="0"/>
              <w:snapToGrid w:val="0"/>
              <w:spacing w:line="36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-25400</wp:posOffset>
                      </wp:positionV>
                      <wp:extent cx="1865630" cy="685800"/>
                      <wp:effectExtent l="0" t="0" r="0" b="0"/>
                      <wp:wrapNone/>
                      <wp:docPr id="1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6563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3C94C5" id="Line 48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-2pt" to="147.95pt,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GsoIAIAADkEAAAOAAAAZHJzL2Uyb0RvYy54bWysU02P2yAQvVfqf0C+J7azjutYcVaVnbSH&#10;tI20uz+AAI5RMSAgcaKq/70D+Wi2vayq+oAHZubxZt4wfzz2Ah2YsVzJKkrHSYSYJIpyuauil+fV&#10;qIiQdVhSLJRkVXRiNnpcvH83H3TJJqpTgjKDAETactBV1Dmnyzi2pGM9tmOlmQRnq0yPHWzNLqYG&#10;D4Dei3iSJHk8KEO1UYRZC6fN2RktAn7bMuK+ta1lDokqAm4urCasW7/GizkudwbrjpMLDfwPLHrM&#10;JVx6g2qww2hv+F9QPSdGWdW6MVF9rNqWExZqgGrS5I9qnjqsWagFmmP1rU32/8GSr4eNQZyCdhGS&#10;uAeJ1lwylBW+NYO2JUTUcmN8ceQon/Rake8WSVV3WO5YoPh80pCX+oz4VYrfWA0XbIcvikIM3jsV&#10;+nRsTY9awfVnn+jBoRfoGIQ53YRhR4cIHKZFPs0fQD8CvryYFklQLsalx/HZ2lj3iakeeaOKBNQQ&#10;UPFhbZ3n9TvEh0u14kIE8YVEA9wwS6ZJyLBKcOq9Ps6a3bYWBh2wn5/whSrBcx9m1F7SgNYxTJcX&#10;22EuzjbcLqTHg4KAz8U6D8iPWTJbFssiG2WTfDnKkqYZfVzV2ShfpR+mzUNT103601NLs7LjlDLp&#10;2V2HNc3eNgyXZ3Mes9u43voQv0YPDQOy138gHbT1cp4HY6voaWOumsN8huDLW/IP4H4P9v2LX/wC&#10;AAD//wMAUEsDBBQABgAIAAAAIQCnWVAf3QAAAAgBAAAPAAAAZHJzL2Rvd25yZXYueG1sTI/BTsMw&#10;EETvSPyDtUhcqtZuBIimcSqERCWkcmjLB2zjbZISr6PYbcPfs5zguDujmTfFavSdutAQ28AW5jMD&#10;irgKruXawuf+bfoMKiZkh11gsvBNEVbl7U2BuQtX3tJll2olIRxztNCk1Odax6ohj3EWemLRjmHw&#10;mOQcau0GvEq473RmzJP22LI0NNjTa0PV1+7sLcQJbz62GyndEx3NadKv1/7d2vu78WUJKtGY/szw&#10;iy/oUArTIZzZRdVZyOZitDB9kEUiZ4vHBaiD+Ix8dFno/wPKHwAAAP//AwBQSwECLQAUAAYACAAA&#10;ACEAtoM4kv4AAADhAQAAEwAAAAAAAAAAAAAAAAAAAAAAW0NvbnRlbnRfVHlwZXNdLnhtbFBLAQIt&#10;ABQABgAIAAAAIQA4/SH/1gAAAJQBAAALAAAAAAAAAAAAAAAAAC8BAABfcmVscy8ucmVsc1BLAQIt&#10;ABQABgAIAAAAIQCBvGsoIAIAADkEAAAOAAAAAAAAAAAAAAAAAC4CAABkcnMvZTJvRG9jLnhtbFBL&#10;AQItABQABgAIAAAAIQCnWVAf3QAAAAgBAAAPAAAAAAAAAAAAAAAAAHoEAABkcnMvZG93bnJldi54&#10;bWxQSwUGAAAAAAQABADzAAAAhAUAAAAA&#10;" strokeweight="1.5pt"/>
                  </w:pict>
                </mc:Fallback>
              </mc:AlternateContent>
            </w:r>
          </w:p>
        </w:tc>
      </w:tr>
      <w:tr w:rsidR="0023310D">
        <w:trPr>
          <w:cantSplit/>
          <w:trHeight w:hRule="exact" w:val="720"/>
        </w:trPr>
        <w:tc>
          <w:tcPr>
            <w:tcW w:w="14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72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</w:rPr>
              <w:t xml:space="preserve">　住所</w:t>
            </w:r>
          </w:p>
        </w:tc>
      </w:tr>
      <w:tr w:rsidR="0023310D">
        <w:trPr>
          <w:cantSplit/>
          <w:trHeight w:hRule="exact" w:val="360"/>
        </w:trPr>
        <w:tc>
          <w:tcPr>
            <w:tcW w:w="1498" w:type="dxa"/>
            <w:vMerge/>
            <w:tcBorders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191" w:lineRule="exact"/>
            </w:pPr>
          </w:p>
        </w:tc>
        <w:tc>
          <w:tcPr>
            <w:tcW w:w="5905" w:type="dxa"/>
            <w:gridSpan w:val="12"/>
            <w:tcBorders>
              <w:top w:val="single" w:sz="12" w:space="0" w:color="auto"/>
              <w:lef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</w:rPr>
              <w:t xml:space="preserve">　ﾌﾘｶﾞﾅ</w:t>
            </w:r>
          </w:p>
        </w:tc>
        <w:tc>
          <w:tcPr>
            <w:tcW w:w="18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3310D" w:rsidRDefault="0023310D">
            <w:pPr>
              <w:wordWrap w:val="0"/>
              <w:snapToGrid w:val="0"/>
              <w:spacing w:line="191" w:lineRule="exact"/>
              <w:ind w:firstLineChars="100" w:firstLine="224"/>
            </w:pPr>
            <w:r>
              <w:rPr>
                <w:rFonts w:hint="eastAsia"/>
              </w:rPr>
              <w:t>電話</w:t>
            </w:r>
          </w:p>
          <w:p w:rsidR="0023310D" w:rsidRDefault="0023310D">
            <w:pPr>
              <w:wordWrap w:val="0"/>
              <w:snapToGrid w:val="0"/>
              <w:spacing w:line="191" w:lineRule="exact"/>
              <w:jc w:val="center"/>
            </w:pPr>
          </w:p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  <w:r>
              <w:rPr>
                <w:rFonts w:hint="eastAsia"/>
              </w:rPr>
              <w:t>（　　　）</w:t>
            </w:r>
          </w:p>
          <w:p w:rsidR="0023310D" w:rsidRDefault="0023310D">
            <w:pPr>
              <w:wordWrap w:val="0"/>
              <w:snapToGrid w:val="0"/>
              <w:spacing w:line="360" w:lineRule="exact"/>
              <w:jc w:val="center"/>
            </w:pPr>
          </w:p>
        </w:tc>
      </w:tr>
      <w:tr w:rsidR="0023310D">
        <w:trPr>
          <w:cantSplit/>
          <w:trHeight w:hRule="exact" w:val="900"/>
        </w:trPr>
        <w:tc>
          <w:tcPr>
            <w:tcW w:w="14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191" w:lineRule="exact"/>
            </w:pPr>
          </w:p>
        </w:tc>
        <w:tc>
          <w:tcPr>
            <w:tcW w:w="5905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360" w:lineRule="exact"/>
            </w:pPr>
            <w:r>
              <w:rPr>
                <w:rFonts w:hint="eastAsia"/>
              </w:rPr>
              <w:t xml:space="preserve">　口座名義</w:t>
            </w:r>
            <w:r>
              <w:rPr>
                <w:rFonts w:hint="eastAsia"/>
                <w:sz w:val="16"/>
              </w:rPr>
              <w:t>（通帳のとおりご記入ください）</w:t>
            </w:r>
          </w:p>
        </w:tc>
        <w:tc>
          <w:tcPr>
            <w:tcW w:w="18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310D" w:rsidRDefault="0023310D">
            <w:pPr>
              <w:wordWrap w:val="0"/>
              <w:snapToGrid w:val="0"/>
              <w:spacing w:line="191" w:lineRule="exact"/>
            </w:pPr>
          </w:p>
        </w:tc>
      </w:tr>
    </w:tbl>
    <w:p w:rsidR="0023310D" w:rsidRDefault="0023310D">
      <w:pPr>
        <w:wordWrap w:val="0"/>
        <w:snapToGrid w:val="0"/>
        <w:spacing w:line="180" w:lineRule="exact"/>
      </w:pPr>
    </w:p>
    <w:p w:rsidR="00BF53C4" w:rsidRDefault="00BF53C4" w:rsidP="00BF53C4">
      <w:pPr>
        <w:wordWrap w:val="0"/>
        <w:snapToGrid w:val="0"/>
        <w:spacing w:line="360" w:lineRule="exact"/>
        <w:rPr>
          <w:u w:val="double"/>
        </w:rPr>
      </w:pPr>
      <w:r>
        <w:rPr>
          <w:rFonts w:hint="eastAsia"/>
          <w:u w:val="double"/>
        </w:rPr>
        <w:t>●</w:t>
      </w:r>
      <w:r>
        <w:rPr>
          <w:rFonts w:hint="eastAsia"/>
          <w:u w:val="double"/>
        </w:rPr>
        <w:t>口座名義人欄は</w:t>
      </w:r>
      <w:r>
        <w:rPr>
          <w:rFonts w:hint="eastAsia"/>
          <w:u w:val="double"/>
        </w:rPr>
        <w:t>、</w:t>
      </w:r>
      <w:r w:rsidR="0023310D">
        <w:rPr>
          <w:rFonts w:hint="eastAsia"/>
          <w:u w:val="double"/>
        </w:rPr>
        <w:t>当該口座に使用している</w:t>
      </w:r>
      <w:r>
        <w:rPr>
          <w:rFonts w:hint="eastAsia"/>
          <w:u w:val="double"/>
        </w:rPr>
        <w:t>表記どおり</w:t>
      </w:r>
      <w:r>
        <w:rPr>
          <w:rFonts w:hint="eastAsia"/>
          <w:u w:val="double"/>
        </w:rPr>
        <w:t>省略せず</w:t>
      </w:r>
      <w:r>
        <w:rPr>
          <w:rFonts w:hint="eastAsia"/>
          <w:u w:val="double"/>
        </w:rPr>
        <w:t>に</w:t>
      </w:r>
      <w:r w:rsidR="0023310D">
        <w:rPr>
          <w:rFonts w:hint="eastAsia"/>
          <w:u w:val="double"/>
        </w:rPr>
        <w:t>記入して下さい。</w:t>
      </w:r>
    </w:p>
    <w:p w:rsidR="0023310D" w:rsidRPr="00BF53C4" w:rsidRDefault="00BF53C4" w:rsidP="00BF53C4">
      <w:pPr>
        <w:wordWrap w:val="0"/>
        <w:snapToGrid w:val="0"/>
        <w:spacing w:line="360" w:lineRule="exact"/>
        <w:rPr>
          <w:u w:val="double"/>
        </w:rPr>
      </w:pPr>
      <w:bookmarkStart w:id="0" w:name="_GoBack"/>
      <w:bookmarkEnd w:id="0"/>
      <w:r w:rsidRPr="00BF53C4">
        <w:rPr>
          <w:rFonts w:hint="eastAsia"/>
        </w:rPr>
        <w:t>/例/</w:t>
      </w:r>
      <w:r>
        <w:rPr>
          <w:rFonts w:hint="eastAsia"/>
        </w:rPr>
        <w:t>【ﾌﾘｶﾞﾅ】ﾀﾁｶﾜｺﾄﾞﾓｶｲｶｲｹｲ ﾀﾁｶﾜﾀﾛｳ</w:t>
      </w:r>
      <w:r w:rsidRPr="00BF53C4">
        <w:rPr>
          <w:rFonts w:hint="eastAsia"/>
        </w:rPr>
        <w:t>【口座名義】</w:t>
      </w:r>
      <w:r w:rsidR="0023310D">
        <w:rPr>
          <w:rFonts w:hint="eastAsia"/>
        </w:rPr>
        <w:t>立川子供会会計　立川太郎</w:t>
      </w:r>
      <w:r>
        <w:rPr>
          <w:rFonts w:hint="eastAsia"/>
        </w:rPr>
        <w:t>/</w:t>
      </w:r>
    </w:p>
    <w:sectPr w:rsidR="0023310D" w:rsidRPr="00BF53C4" w:rsidSect="00557148">
      <w:headerReference w:type="default" r:id="rId7"/>
      <w:headerReference w:type="first" r:id="rId8"/>
      <w:type w:val="nextColumn"/>
      <w:pgSz w:w="11906" w:h="16838" w:code="9"/>
      <w:pgMar w:top="1418" w:right="1333" w:bottom="851" w:left="1423" w:header="142" w:footer="142" w:gutter="0"/>
      <w:paperSrc w:first="7" w:other="7"/>
      <w:cols w:space="720"/>
      <w:docGrid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BE6" w:rsidRDefault="00741BE6" w:rsidP="00EF4C0D">
      <w:pPr>
        <w:spacing w:line="240" w:lineRule="auto"/>
      </w:pPr>
      <w:r>
        <w:separator/>
      </w:r>
    </w:p>
  </w:endnote>
  <w:endnote w:type="continuationSeparator" w:id="0">
    <w:p w:rsidR="00741BE6" w:rsidRDefault="00741BE6" w:rsidP="00EF4C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BE6" w:rsidRDefault="00741BE6" w:rsidP="00EF4C0D">
      <w:pPr>
        <w:spacing w:line="240" w:lineRule="auto"/>
      </w:pPr>
      <w:r>
        <w:separator/>
      </w:r>
    </w:p>
  </w:footnote>
  <w:footnote w:type="continuationSeparator" w:id="0">
    <w:p w:rsidR="00741BE6" w:rsidRDefault="00741BE6" w:rsidP="00EF4C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A1" w:rsidRDefault="00821CA1">
    <w:pPr>
      <w:pStyle w:val="a5"/>
    </w:pPr>
  </w:p>
  <w:p w:rsidR="00821CA1" w:rsidRDefault="00821CA1">
    <w:pPr>
      <w:pStyle w:val="a5"/>
    </w:pPr>
  </w:p>
  <w:p w:rsidR="00821CA1" w:rsidRDefault="00821CA1">
    <w:pPr>
      <w:pStyle w:val="a5"/>
    </w:pPr>
    <w:r>
      <w:rPr>
        <w:rFonts w:hint="eastAsia"/>
      </w:rPr>
      <w:t>別記様式（第4条関係）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CA1" w:rsidRDefault="00821CA1">
    <w:pPr>
      <w:pStyle w:val="a5"/>
    </w:pPr>
    <w:r>
      <w:rPr>
        <w:lang w:val="ja-JP"/>
      </w:rPr>
      <w:t>[テキストを入力]</w:t>
    </w:r>
  </w:p>
  <w:p w:rsidR="00821CA1" w:rsidRDefault="00821CA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3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0D"/>
    <w:rsid w:val="000012D6"/>
    <w:rsid w:val="0002671B"/>
    <w:rsid w:val="000316FD"/>
    <w:rsid w:val="000319AF"/>
    <w:rsid w:val="000408D0"/>
    <w:rsid w:val="000763D8"/>
    <w:rsid w:val="000868AF"/>
    <w:rsid w:val="0009477E"/>
    <w:rsid w:val="000A2C7F"/>
    <w:rsid w:val="000A4F9B"/>
    <w:rsid w:val="000B230E"/>
    <w:rsid w:val="000B294B"/>
    <w:rsid w:val="000D5620"/>
    <w:rsid w:val="000E3330"/>
    <w:rsid w:val="000F426A"/>
    <w:rsid w:val="0012269E"/>
    <w:rsid w:val="00136F0E"/>
    <w:rsid w:val="0014785A"/>
    <w:rsid w:val="001504BB"/>
    <w:rsid w:val="00152031"/>
    <w:rsid w:val="00160136"/>
    <w:rsid w:val="00173E15"/>
    <w:rsid w:val="0017574A"/>
    <w:rsid w:val="00180B6B"/>
    <w:rsid w:val="001B6170"/>
    <w:rsid w:val="001C3B5A"/>
    <w:rsid w:val="001D54A1"/>
    <w:rsid w:val="001D5AD7"/>
    <w:rsid w:val="001E00BB"/>
    <w:rsid w:val="00227A69"/>
    <w:rsid w:val="0023122C"/>
    <w:rsid w:val="002327DD"/>
    <w:rsid w:val="0023310D"/>
    <w:rsid w:val="002563E8"/>
    <w:rsid w:val="00281F02"/>
    <w:rsid w:val="00286AE5"/>
    <w:rsid w:val="0029332E"/>
    <w:rsid w:val="002A067D"/>
    <w:rsid w:val="002A0898"/>
    <w:rsid w:val="002A3337"/>
    <w:rsid w:val="002C67AA"/>
    <w:rsid w:val="00300632"/>
    <w:rsid w:val="00305572"/>
    <w:rsid w:val="0031179B"/>
    <w:rsid w:val="0032288A"/>
    <w:rsid w:val="003253B5"/>
    <w:rsid w:val="00350834"/>
    <w:rsid w:val="00381AF1"/>
    <w:rsid w:val="00384F1B"/>
    <w:rsid w:val="00390BD3"/>
    <w:rsid w:val="003C7EFA"/>
    <w:rsid w:val="003D60D3"/>
    <w:rsid w:val="003E2C4E"/>
    <w:rsid w:val="003F2902"/>
    <w:rsid w:val="00404024"/>
    <w:rsid w:val="00405D33"/>
    <w:rsid w:val="00417E36"/>
    <w:rsid w:val="00420305"/>
    <w:rsid w:val="00437B76"/>
    <w:rsid w:val="00437EBF"/>
    <w:rsid w:val="0044054B"/>
    <w:rsid w:val="00490D93"/>
    <w:rsid w:val="00491E03"/>
    <w:rsid w:val="004B3090"/>
    <w:rsid w:val="004B5EF7"/>
    <w:rsid w:val="004E6923"/>
    <w:rsid w:val="004F2D09"/>
    <w:rsid w:val="00523AAA"/>
    <w:rsid w:val="0054013F"/>
    <w:rsid w:val="0055544E"/>
    <w:rsid w:val="00557148"/>
    <w:rsid w:val="00560AED"/>
    <w:rsid w:val="0056732C"/>
    <w:rsid w:val="00570ECE"/>
    <w:rsid w:val="00582F04"/>
    <w:rsid w:val="00596045"/>
    <w:rsid w:val="005A2551"/>
    <w:rsid w:val="005D509D"/>
    <w:rsid w:val="005F1434"/>
    <w:rsid w:val="005F1437"/>
    <w:rsid w:val="005F2193"/>
    <w:rsid w:val="005F3AB7"/>
    <w:rsid w:val="005F67DC"/>
    <w:rsid w:val="006216B4"/>
    <w:rsid w:val="00621ADB"/>
    <w:rsid w:val="006408C2"/>
    <w:rsid w:val="0064278D"/>
    <w:rsid w:val="0065778C"/>
    <w:rsid w:val="006750B6"/>
    <w:rsid w:val="00692239"/>
    <w:rsid w:val="006B0C93"/>
    <w:rsid w:val="006B3A12"/>
    <w:rsid w:val="006B7CCE"/>
    <w:rsid w:val="006C388C"/>
    <w:rsid w:val="006C4F19"/>
    <w:rsid w:val="006D5CB9"/>
    <w:rsid w:val="00702D62"/>
    <w:rsid w:val="007118DB"/>
    <w:rsid w:val="007167F0"/>
    <w:rsid w:val="00732743"/>
    <w:rsid w:val="00734569"/>
    <w:rsid w:val="00735037"/>
    <w:rsid w:val="00741BE6"/>
    <w:rsid w:val="00747CB8"/>
    <w:rsid w:val="007A3B99"/>
    <w:rsid w:val="007B1A99"/>
    <w:rsid w:val="007C2C81"/>
    <w:rsid w:val="007D5754"/>
    <w:rsid w:val="00821CA1"/>
    <w:rsid w:val="00822638"/>
    <w:rsid w:val="008249C1"/>
    <w:rsid w:val="00851641"/>
    <w:rsid w:val="00855ADA"/>
    <w:rsid w:val="008626BB"/>
    <w:rsid w:val="00874A9C"/>
    <w:rsid w:val="00883AE6"/>
    <w:rsid w:val="008A35C7"/>
    <w:rsid w:val="008A7936"/>
    <w:rsid w:val="008B3250"/>
    <w:rsid w:val="008C7248"/>
    <w:rsid w:val="008E0703"/>
    <w:rsid w:val="008E4DE0"/>
    <w:rsid w:val="00921057"/>
    <w:rsid w:val="0092228B"/>
    <w:rsid w:val="00953ED2"/>
    <w:rsid w:val="0098152B"/>
    <w:rsid w:val="009977FD"/>
    <w:rsid w:val="009B4E71"/>
    <w:rsid w:val="009B6F54"/>
    <w:rsid w:val="009D2632"/>
    <w:rsid w:val="009F4A29"/>
    <w:rsid w:val="00A0669F"/>
    <w:rsid w:val="00A417EE"/>
    <w:rsid w:val="00A60AF3"/>
    <w:rsid w:val="00A623B1"/>
    <w:rsid w:val="00A67385"/>
    <w:rsid w:val="00A73556"/>
    <w:rsid w:val="00A841D2"/>
    <w:rsid w:val="00AB1C15"/>
    <w:rsid w:val="00AB1D56"/>
    <w:rsid w:val="00AC0D8F"/>
    <w:rsid w:val="00AD3DA9"/>
    <w:rsid w:val="00AE35BD"/>
    <w:rsid w:val="00AF7A99"/>
    <w:rsid w:val="00B00369"/>
    <w:rsid w:val="00B11FC7"/>
    <w:rsid w:val="00B13CFA"/>
    <w:rsid w:val="00B2635F"/>
    <w:rsid w:val="00B46BD1"/>
    <w:rsid w:val="00B50571"/>
    <w:rsid w:val="00B60EDE"/>
    <w:rsid w:val="00B62717"/>
    <w:rsid w:val="00B95613"/>
    <w:rsid w:val="00BA4930"/>
    <w:rsid w:val="00BC0956"/>
    <w:rsid w:val="00BD7872"/>
    <w:rsid w:val="00BF53C4"/>
    <w:rsid w:val="00BF5537"/>
    <w:rsid w:val="00C07A67"/>
    <w:rsid w:val="00C262C1"/>
    <w:rsid w:val="00C346B5"/>
    <w:rsid w:val="00C3742C"/>
    <w:rsid w:val="00C41DEE"/>
    <w:rsid w:val="00C55026"/>
    <w:rsid w:val="00C55CF4"/>
    <w:rsid w:val="00C56D9E"/>
    <w:rsid w:val="00C630EA"/>
    <w:rsid w:val="00C63CD7"/>
    <w:rsid w:val="00C65A13"/>
    <w:rsid w:val="00C773B5"/>
    <w:rsid w:val="00C77427"/>
    <w:rsid w:val="00C914BF"/>
    <w:rsid w:val="00CB3A45"/>
    <w:rsid w:val="00CC4AC6"/>
    <w:rsid w:val="00CC4E0C"/>
    <w:rsid w:val="00CC76F6"/>
    <w:rsid w:val="00CD4BBF"/>
    <w:rsid w:val="00CE2EF2"/>
    <w:rsid w:val="00CF3FAB"/>
    <w:rsid w:val="00CF4C1B"/>
    <w:rsid w:val="00D03B43"/>
    <w:rsid w:val="00D20D11"/>
    <w:rsid w:val="00D319CD"/>
    <w:rsid w:val="00D44944"/>
    <w:rsid w:val="00D84FEC"/>
    <w:rsid w:val="00DA0BE0"/>
    <w:rsid w:val="00DC72C8"/>
    <w:rsid w:val="00DE6545"/>
    <w:rsid w:val="00DF5764"/>
    <w:rsid w:val="00E03C4B"/>
    <w:rsid w:val="00E40229"/>
    <w:rsid w:val="00E40532"/>
    <w:rsid w:val="00E5779E"/>
    <w:rsid w:val="00E63973"/>
    <w:rsid w:val="00E907F6"/>
    <w:rsid w:val="00E95D51"/>
    <w:rsid w:val="00EC0658"/>
    <w:rsid w:val="00ED3D9E"/>
    <w:rsid w:val="00EF24E5"/>
    <w:rsid w:val="00EF4C0D"/>
    <w:rsid w:val="00F20EE9"/>
    <w:rsid w:val="00F51BAF"/>
    <w:rsid w:val="00F64D10"/>
    <w:rsid w:val="00F83922"/>
    <w:rsid w:val="00FA44BC"/>
    <w:rsid w:val="00FB1348"/>
    <w:rsid w:val="00FC2A5F"/>
    <w:rsid w:val="00FD1C87"/>
    <w:rsid w:val="00FD3483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A2F52EE"/>
  <w15:docId w15:val="{0E0FB21F-0045-4B96-825F-D7113DEA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ゴシック体" w:eastAsia="ゴシック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ゴシック" w:eastAsia="ＭＳ ゴシック"/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360" w:lineRule="exact"/>
      <w:jc w:val="right"/>
    </w:pPr>
    <w:rPr>
      <w:rFonts w:ascii="ゴシック体" w:eastAsia="ゴシック体"/>
      <w:sz w:val="19"/>
    </w:rPr>
  </w:style>
  <w:style w:type="paragraph" w:styleId="a4">
    <w:name w:val="Balloon Text"/>
    <w:basedOn w:val="a"/>
    <w:semiHidden/>
    <w:rsid w:val="00E907F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EF4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F4C0D"/>
    <w:rPr>
      <w:rFonts w:ascii="ＭＳ ゴシック" w:eastAsia="ＭＳ ゴシック"/>
      <w:spacing w:val="12"/>
    </w:rPr>
  </w:style>
  <w:style w:type="paragraph" w:styleId="a7">
    <w:name w:val="footer"/>
    <w:basedOn w:val="a"/>
    <w:link w:val="a8"/>
    <w:rsid w:val="00EF4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4C0D"/>
    <w:rPr>
      <w:rFonts w:ascii="ＭＳ ゴシック" w:eastAsia="ＭＳ ゴシック"/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4EBB0-1834-47D0-8F48-2EFF6CC5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534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立川市役所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creator>ごみ対策課</dc:creator>
  <dc:description>差込印刷用</dc:description>
  <cp:lastModifiedBy>立川市役所</cp:lastModifiedBy>
  <cp:revision>5</cp:revision>
  <cp:lastPrinted>2021-12-27T00:40:00Z</cp:lastPrinted>
  <dcterms:created xsi:type="dcterms:W3CDTF">2025-03-24T00:32:00Z</dcterms:created>
  <dcterms:modified xsi:type="dcterms:W3CDTF">2025-03-26T05:27:00Z</dcterms:modified>
</cp:coreProperties>
</file>