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A2F0" w14:textId="77777777" w:rsidR="001F3BE0" w:rsidRPr="00752E9F" w:rsidRDefault="00E5003B">
      <w:r>
        <w:rPr>
          <w:rFonts w:hint="eastAsia"/>
        </w:rPr>
        <w:t>第７</w:t>
      </w:r>
      <w:r w:rsidR="003A35CC" w:rsidRPr="00752E9F">
        <w:rPr>
          <w:rFonts w:hint="eastAsia"/>
        </w:rPr>
        <w:t>号様式（第７</w:t>
      </w:r>
      <w:r w:rsidR="006C62F4" w:rsidRPr="00752E9F">
        <w:rPr>
          <w:rFonts w:hint="eastAsia"/>
        </w:rPr>
        <w:t>条関係）</w:t>
      </w:r>
    </w:p>
    <w:p w14:paraId="2C2E7A2D" w14:textId="77777777" w:rsidR="006C62F4" w:rsidRPr="00752E9F" w:rsidRDefault="006C62F4"/>
    <w:p w14:paraId="0E11D18A" w14:textId="77777777" w:rsidR="006C62F4" w:rsidRPr="00752E9F" w:rsidRDefault="006C62F4" w:rsidP="006C62F4">
      <w:pPr>
        <w:jc w:val="center"/>
      </w:pPr>
      <w:r w:rsidRPr="00752E9F">
        <w:rPr>
          <w:rFonts w:hint="eastAsia"/>
        </w:rPr>
        <w:t>学校体育施設照明利用券</w:t>
      </w:r>
      <w:r w:rsidR="00E5003B">
        <w:rPr>
          <w:rFonts w:hint="eastAsia"/>
        </w:rPr>
        <w:t>等</w:t>
      </w:r>
      <w:r w:rsidRPr="00752E9F">
        <w:rPr>
          <w:rFonts w:hint="eastAsia"/>
        </w:rPr>
        <w:t>還付申請書</w:t>
      </w:r>
    </w:p>
    <w:p w14:paraId="5CA066A9" w14:textId="77777777" w:rsidR="006C62F4" w:rsidRPr="00752E9F" w:rsidRDefault="006C62F4"/>
    <w:p w14:paraId="108F3ED5" w14:textId="77777777" w:rsidR="006C62F4" w:rsidRPr="00752E9F" w:rsidRDefault="006C62F4" w:rsidP="006C62F4">
      <w:pPr>
        <w:wordWrap w:val="0"/>
        <w:jc w:val="right"/>
      </w:pPr>
      <w:r w:rsidRPr="00752E9F">
        <w:rPr>
          <w:rFonts w:hint="eastAsia"/>
        </w:rPr>
        <w:t xml:space="preserve">年　　</w:t>
      </w:r>
      <w:r w:rsidR="00347E70" w:rsidRPr="00752E9F">
        <w:rPr>
          <w:rFonts w:hint="eastAsia"/>
        </w:rPr>
        <w:t xml:space="preserve">　</w:t>
      </w:r>
      <w:r w:rsidRPr="00752E9F">
        <w:rPr>
          <w:rFonts w:hint="eastAsia"/>
        </w:rPr>
        <w:t xml:space="preserve">月　</w:t>
      </w:r>
      <w:r w:rsidR="00347E70" w:rsidRPr="00752E9F">
        <w:rPr>
          <w:rFonts w:hint="eastAsia"/>
        </w:rPr>
        <w:t xml:space="preserve">　</w:t>
      </w:r>
      <w:r w:rsidRPr="00752E9F">
        <w:rPr>
          <w:rFonts w:hint="eastAsia"/>
        </w:rPr>
        <w:t xml:space="preserve">　日　</w:t>
      </w:r>
    </w:p>
    <w:p w14:paraId="626A3842" w14:textId="77777777" w:rsidR="000A2F33" w:rsidRPr="00752E9F" w:rsidRDefault="000A2F33">
      <w:r w:rsidRPr="00752E9F">
        <w:rPr>
          <w:rFonts w:hint="eastAsia"/>
        </w:rPr>
        <w:t xml:space="preserve">　立川市教育委員会教育長　殿</w:t>
      </w:r>
    </w:p>
    <w:p w14:paraId="1FFD35BD" w14:textId="77777777" w:rsidR="006C62F4" w:rsidRPr="00752E9F" w:rsidRDefault="006C62F4"/>
    <w:p w14:paraId="50034D81" w14:textId="77777777" w:rsidR="00BA3A79" w:rsidRPr="00752E9F" w:rsidRDefault="00BA3A79" w:rsidP="0080713E">
      <w:pPr>
        <w:ind w:firstLineChars="2227" w:firstLine="4677"/>
      </w:pPr>
      <w:r w:rsidRPr="00752E9F">
        <w:rPr>
          <w:rFonts w:hint="eastAsia"/>
        </w:rPr>
        <w:t>団</w:t>
      </w:r>
      <w:r w:rsidRPr="00752E9F">
        <w:t xml:space="preserve"> </w:t>
      </w:r>
      <w:r w:rsidRPr="00752E9F">
        <w:rPr>
          <w:rFonts w:hint="eastAsia"/>
        </w:rPr>
        <w:t>体</w:t>
      </w:r>
      <w:r w:rsidRPr="00752E9F">
        <w:t xml:space="preserve"> </w:t>
      </w:r>
      <w:r w:rsidRPr="00752E9F">
        <w:rPr>
          <w:rFonts w:hint="eastAsia"/>
        </w:rPr>
        <w:t>名</w:t>
      </w:r>
    </w:p>
    <w:p w14:paraId="29C13065" w14:textId="77777777" w:rsidR="006C62F4" w:rsidRPr="00752E9F" w:rsidRDefault="000A2F33" w:rsidP="0080713E">
      <w:pPr>
        <w:ind w:firstLineChars="2227" w:firstLine="4677"/>
      </w:pPr>
      <w:r w:rsidRPr="00752E9F">
        <w:rPr>
          <w:rFonts w:hint="eastAsia"/>
        </w:rPr>
        <w:t>住　　所</w:t>
      </w:r>
    </w:p>
    <w:p w14:paraId="736A670F" w14:textId="77777777" w:rsidR="006C62F4" w:rsidRPr="00752E9F" w:rsidRDefault="000A2F33" w:rsidP="0080713E">
      <w:pPr>
        <w:ind w:firstLineChars="2227" w:firstLine="4677"/>
      </w:pPr>
      <w:r w:rsidRPr="00752E9F">
        <w:rPr>
          <w:rFonts w:hint="eastAsia"/>
        </w:rPr>
        <w:t>氏　　名</w:t>
      </w:r>
      <w:r w:rsidR="0080713E" w:rsidRPr="00752E9F">
        <w:rPr>
          <w:rFonts w:hint="eastAsia"/>
        </w:rPr>
        <w:t xml:space="preserve">　　　　　　　　　　　　　印</w:t>
      </w:r>
    </w:p>
    <w:p w14:paraId="54009885" w14:textId="77777777" w:rsidR="006C62F4" w:rsidRPr="00752E9F" w:rsidRDefault="000A2F33" w:rsidP="0080713E">
      <w:pPr>
        <w:ind w:firstLineChars="2227" w:firstLine="4677"/>
      </w:pPr>
      <w:r w:rsidRPr="00752E9F">
        <w:rPr>
          <w:rFonts w:hint="eastAsia"/>
        </w:rPr>
        <w:t>電話番号</w:t>
      </w:r>
    </w:p>
    <w:p w14:paraId="35E7F9B6" w14:textId="77777777" w:rsidR="006C62F4" w:rsidRPr="00752E9F" w:rsidRDefault="006C62F4"/>
    <w:p w14:paraId="1F639B54" w14:textId="77777777" w:rsidR="000A2F33" w:rsidRPr="00752E9F" w:rsidRDefault="000A2F33" w:rsidP="000A2F33">
      <w:pPr>
        <w:ind w:firstLineChars="100" w:firstLine="210"/>
      </w:pPr>
      <w:r w:rsidRPr="00752E9F">
        <w:rPr>
          <w:rFonts w:hint="eastAsia"/>
        </w:rPr>
        <w:t>学校体育施設の照明利用券</w:t>
      </w:r>
      <w:r w:rsidR="00E5003B">
        <w:rPr>
          <w:rFonts w:hint="eastAsia"/>
        </w:rPr>
        <w:t>等</w:t>
      </w:r>
      <w:r w:rsidR="0092139E" w:rsidRPr="00752E9F">
        <w:rPr>
          <w:rFonts w:hint="eastAsia"/>
        </w:rPr>
        <w:t>に係る</w:t>
      </w:r>
      <w:r w:rsidRPr="00752E9F">
        <w:rPr>
          <w:rFonts w:hint="eastAsia"/>
        </w:rPr>
        <w:t>還付について、</w:t>
      </w:r>
      <w:r w:rsidR="00E5003B">
        <w:rPr>
          <w:rFonts w:hint="eastAsia"/>
        </w:rPr>
        <w:t>残券を添付のうえ</w:t>
      </w:r>
      <w:r w:rsidR="003127CA" w:rsidRPr="00752E9F">
        <w:rPr>
          <w:rFonts w:hint="eastAsia"/>
        </w:rPr>
        <w:t>、</w:t>
      </w:r>
      <w:r w:rsidRPr="00752E9F">
        <w:rPr>
          <w:rFonts w:hint="eastAsia"/>
        </w:rPr>
        <w:t>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689"/>
        <w:gridCol w:w="295"/>
        <w:gridCol w:w="394"/>
        <w:gridCol w:w="591"/>
        <w:gridCol w:w="98"/>
        <w:gridCol w:w="690"/>
        <w:gridCol w:w="197"/>
        <w:gridCol w:w="492"/>
        <w:gridCol w:w="492"/>
        <w:gridCol w:w="197"/>
        <w:gridCol w:w="690"/>
        <w:gridCol w:w="98"/>
        <w:gridCol w:w="591"/>
        <w:gridCol w:w="394"/>
        <w:gridCol w:w="295"/>
        <w:gridCol w:w="690"/>
      </w:tblGrid>
      <w:tr w:rsidR="0080713E" w:rsidRPr="00752E9F" w14:paraId="0B6AFEDF" w14:textId="77777777" w:rsidTr="00347E70">
        <w:tc>
          <w:tcPr>
            <w:tcW w:w="1809" w:type="dxa"/>
            <w:gridSpan w:val="2"/>
          </w:tcPr>
          <w:p w14:paraId="4B4AA1AF" w14:textId="77777777" w:rsidR="0080713E" w:rsidRPr="00752E9F" w:rsidRDefault="0080713E" w:rsidP="0080713E">
            <w:pPr>
              <w:spacing w:line="480" w:lineRule="auto"/>
              <w:jc w:val="center"/>
            </w:pPr>
            <w:r w:rsidRPr="00752E9F">
              <w:rPr>
                <w:rFonts w:hint="eastAsia"/>
              </w:rPr>
              <w:t>申請理由</w:t>
            </w:r>
          </w:p>
        </w:tc>
        <w:tc>
          <w:tcPr>
            <w:tcW w:w="6893" w:type="dxa"/>
            <w:gridSpan w:val="16"/>
          </w:tcPr>
          <w:p w14:paraId="09298AF2" w14:textId="77777777" w:rsidR="007350CE" w:rsidRPr="00752E9F" w:rsidRDefault="0080713E">
            <w:r w:rsidRPr="00752E9F">
              <w:rPr>
                <w:rFonts w:hint="eastAsia"/>
              </w:rPr>
              <w:t>□</w:t>
            </w:r>
            <w:r w:rsidRPr="00752E9F">
              <w:t xml:space="preserve"> </w:t>
            </w:r>
            <w:r w:rsidR="00E5003B">
              <w:rPr>
                <w:rFonts w:hint="eastAsia"/>
              </w:rPr>
              <w:t>登録</w:t>
            </w:r>
            <w:r w:rsidR="00572E04" w:rsidRPr="00752E9F">
              <w:rPr>
                <w:rFonts w:hint="eastAsia"/>
              </w:rPr>
              <w:t xml:space="preserve">団体が解散したため　</w:t>
            </w:r>
          </w:p>
          <w:p w14:paraId="19C42DA0" w14:textId="77777777" w:rsidR="0080713E" w:rsidRPr="00752E9F" w:rsidRDefault="0080713E">
            <w:r w:rsidRPr="00752E9F">
              <w:rPr>
                <w:rFonts w:hint="eastAsia"/>
              </w:rPr>
              <w:t>□</w:t>
            </w:r>
            <w:r w:rsidRPr="00752E9F">
              <w:t xml:space="preserve"> </w:t>
            </w:r>
            <w:r w:rsidR="00E5003B">
              <w:rPr>
                <w:rFonts w:hint="eastAsia"/>
              </w:rPr>
              <w:t>登録</w:t>
            </w:r>
            <w:r w:rsidR="00B725DC" w:rsidRPr="00752E9F">
              <w:rPr>
                <w:rFonts w:hint="eastAsia"/>
              </w:rPr>
              <w:t>活動が長期</w:t>
            </w:r>
            <w:r w:rsidR="007350CE" w:rsidRPr="00752E9F">
              <w:rPr>
                <w:rFonts w:hint="eastAsia"/>
              </w:rPr>
              <w:t>間にわたり</w:t>
            </w:r>
            <w:r w:rsidRPr="00752E9F">
              <w:rPr>
                <w:rFonts w:hint="eastAsia"/>
              </w:rPr>
              <w:t>休止</w:t>
            </w:r>
            <w:r w:rsidR="00572E04" w:rsidRPr="00752E9F">
              <w:rPr>
                <w:rFonts w:hint="eastAsia"/>
              </w:rPr>
              <w:t>すること</w:t>
            </w:r>
            <w:r w:rsidRPr="00752E9F">
              <w:rPr>
                <w:rFonts w:hint="eastAsia"/>
              </w:rPr>
              <w:t>となったため</w:t>
            </w:r>
          </w:p>
          <w:p w14:paraId="16170016" w14:textId="77777777" w:rsidR="0080713E" w:rsidRPr="00752E9F" w:rsidRDefault="0080713E">
            <w:r w:rsidRPr="00752E9F">
              <w:rPr>
                <w:rFonts w:hint="eastAsia"/>
              </w:rPr>
              <w:t>□</w:t>
            </w:r>
            <w:r w:rsidRPr="00752E9F">
              <w:t xml:space="preserve"> </w:t>
            </w:r>
            <w:r w:rsidRPr="00752E9F">
              <w:rPr>
                <w:rFonts w:hint="eastAsia"/>
              </w:rPr>
              <w:t>その他（　　　　　　　　　　　　　　　）</w:t>
            </w:r>
          </w:p>
        </w:tc>
      </w:tr>
      <w:tr w:rsidR="0080713E" w:rsidRPr="00752E9F" w14:paraId="6A0FC2DD" w14:textId="77777777" w:rsidTr="00347E70">
        <w:tc>
          <w:tcPr>
            <w:tcW w:w="1809" w:type="dxa"/>
            <w:gridSpan w:val="2"/>
          </w:tcPr>
          <w:p w14:paraId="22C0714D" w14:textId="77777777" w:rsidR="0080713E" w:rsidRPr="00752E9F" w:rsidRDefault="0080713E" w:rsidP="0080713E">
            <w:pPr>
              <w:jc w:val="center"/>
            </w:pPr>
            <w:r w:rsidRPr="00752E9F">
              <w:rPr>
                <w:rFonts w:hint="eastAsia"/>
              </w:rPr>
              <w:t>還付金額</w:t>
            </w:r>
          </w:p>
          <w:p w14:paraId="4BC76AF8" w14:textId="77777777" w:rsidR="00347E70" w:rsidRPr="00752E9F" w:rsidRDefault="0080713E" w:rsidP="00347E70">
            <w:pPr>
              <w:ind w:rightChars="15" w:right="31"/>
              <w:jc w:val="left"/>
            </w:pPr>
            <w:r w:rsidRPr="00752E9F">
              <w:rPr>
                <w:rFonts w:hint="eastAsia"/>
              </w:rPr>
              <w:t>（※市が記入</w:t>
            </w:r>
          </w:p>
          <w:p w14:paraId="3C5F7753" w14:textId="77777777" w:rsidR="0080713E" w:rsidRPr="00752E9F" w:rsidRDefault="0080713E" w:rsidP="00347E70">
            <w:pPr>
              <w:ind w:rightChars="15" w:right="31"/>
              <w:jc w:val="right"/>
            </w:pPr>
            <w:r w:rsidRPr="00752E9F">
              <w:rPr>
                <w:rFonts w:hint="eastAsia"/>
              </w:rPr>
              <w:t>します</w:t>
            </w:r>
            <w:r w:rsidR="007350CE" w:rsidRPr="00752E9F">
              <w:rPr>
                <w:rFonts w:hint="eastAsia"/>
              </w:rPr>
              <w:t>。</w:t>
            </w:r>
            <w:r w:rsidRPr="00752E9F">
              <w:rPr>
                <w:rFonts w:hint="eastAsia"/>
              </w:rPr>
              <w:t>）</w:t>
            </w:r>
          </w:p>
        </w:tc>
        <w:tc>
          <w:tcPr>
            <w:tcW w:w="6893" w:type="dxa"/>
            <w:gridSpan w:val="16"/>
          </w:tcPr>
          <w:p w14:paraId="35716CB7" w14:textId="77777777" w:rsidR="00E5003B" w:rsidRPr="00E5003B" w:rsidRDefault="0080713E">
            <w:r w:rsidRPr="00752E9F">
              <w:rPr>
                <w:rFonts w:hint="eastAsia"/>
              </w:rPr>
              <w:t>□</w:t>
            </w:r>
            <w:r w:rsidRPr="00752E9F">
              <w:t xml:space="preserve"> </w:t>
            </w:r>
            <w:r w:rsidR="00E5003B">
              <w:rPr>
                <w:rFonts w:hint="eastAsia"/>
              </w:rPr>
              <w:t>照明</w:t>
            </w:r>
            <w:r w:rsidR="00E5003B">
              <w:t>(</w:t>
            </w:r>
            <w:r w:rsidRPr="00752E9F">
              <w:rPr>
                <w:rFonts w:hint="eastAsia"/>
              </w:rPr>
              <w:t>小学校共通</w:t>
            </w:r>
            <w:r w:rsidR="00E5003B">
              <w:t xml:space="preserve">) </w:t>
            </w:r>
            <w:r w:rsidRPr="00752E9F">
              <w:rPr>
                <w:rFonts w:hint="eastAsia"/>
              </w:rPr>
              <w:t>□</w:t>
            </w:r>
            <w:r w:rsidRPr="00752E9F">
              <w:t xml:space="preserve"> </w:t>
            </w:r>
            <w:r w:rsidR="00E5003B">
              <w:rPr>
                <w:rFonts w:hint="eastAsia"/>
              </w:rPr>
              <w:t>照明</w:t>
            </w:r>
            <w:r w:rsidR="00E5003B">
              <w:t>(</w:t>
            </w:r>
            <w:r w:rsidRPr="00752E9F">
              <w:rPr>
                <w:rFonts w:hint="eastAsia"/>
              </w:rPr>
              <w:t>中学校体育館用</w:t>
            </w:r>
            <w:r w:rsidR="00E5003B">
              <w:t xml:space="preserve">) </w:t>
            </w:r>
            <w:r w:rsidRPr="00752E9F">
              <w:rPr>
                <w:rFonts w:hint="eastAsia"/>
              </w:rPr>
              <w:t>□</w:t>
            </w:r>
            <w:r w:rsidRPr="00752E9F">
              <w:t xml:space="preserve"> </w:t>
            </w:r>
            <w:r w:rsidR="00E5003B">
              <w:rPr>
                <w:rFonts w:hint="eastAsia"/>
              </w:rPr>
              <w:t>照明</w:t>
            </w:r>
            <w:r w:rsidR="00E5003B">
              <w:t>(</w:t>
            </w:r>
            <w:r w:rsidRPr="00752E9F">
              <w:rPr>
                <w:rFonts w:hint="eastAsia"/>
              </w:rPr>
              <w:t>中学校校庭用</w:t>
            </w:r>
            <w:r w:rsidR="00E5003B">
              <w:t>)</w:t>
            </w:r>
          </w:p>
          <w:p w14:paraId="5B647FD8" w14:textId="77777777" w:rsidR="0080713E" w:rsidRPr="00E5003B" w:rsidRDefault="00E5003B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空調設備</w:t>
            </w:r>
            <w:r>
              <w:t>(</w:t>
            </w:r>
            <w:r>
              <w:rPr>
                <w:rFonts w:hint="eastAsia"/>
              </w:rPr>
              <w:t>小学校体育館用</w:t>
            </w:r>
            <w:r>
              <w:t xml:space="preserve">) </w:t>
            </w:r>
            <w:r>
              <w:rPr>
                <w:rFonts w:hint="eastAsia"/>
              </w:rPr>
              <w:t>□空調設備</w:t>
            </w:r>
            <w:r>
              <w:t>(</w:t>
            </w:r>
            <w:r>
              <w:rPr>
                <w:rFonts w:hint="eastAsia"/>
              </w:rPr>
              <w:t>中学校体育館用</w:t>
            </w:r>
            <w:r>
              <w:t>)</w:t>
            </w:r>
          </w:p>
          <w:p w14:paraId="398979BB" w14:textId="77777777" w:rsidR="0080713E" w:rsidRPr="00752E9F" w:rsidRDefault="0080713E" w:rsidP="00347E70">
            <w:pPr>
              <w:ind w:firstLineChars="1000" w:firstLine="2100"/>
            </w:pPr>
            <w:r w:rsidRPr="00752E9F">
              <w:rPr>
                <w:rFonts w:hint="eastAsia"/>
              </w:rPr>
              <w:t>円×</w:t>
            </w:r>
            <w:r w:rsidR="002D0341" w:rsidRPr="00752E9F">
              <w:rPr>
                <w:rFonts w:hint="eastAsia"/>
              </w:rPr>
              <w:t xml:space="preserve">　　</w:t>
            </w:r>
            <w:r w:rsidRPr="00752E9F">
              <w:rPr>
                <w:rFonts w:hint="eastAsia"/>
              </w:rPr>
              <w:t xml:space="preserve">　　　　　枚＝　　　　　　　円</w:t>
            </w:r>
          </w:p>
        </w:tc>
      </w:tr>
      <w:tr w:rsidR="00BB0F52" w:rsidRPr="00752E9F" w14:paraId="44762372" w14:textId="77777777" w:rsidTr="009F0CC5">
        <w:trPr>
          <w:trHeight w:val="435"/>
        </w:trPr>
        <w:tc>
          <w:tcPr>
            <w:tcW w:w="534" w:type="dxa"/>
            <w:vMerge w:val="restart"/>
          </w:tcPr>
          <w:p w14:paraId="79B38082" w14:textId="77777777" w:rsidR="004E64E7" w:rsidRPr="00752E9F" w:rsidRDefault="004E64E7" w:rsidP="004E64E7">
            <w:pPr>
              <w:spacing w:line="480" w:lineRule="auto"/>
            </w:pPr>
          </w:p>
          <w:p w14:paraId="7655EE77" w14:textId="77777777" w:rsidR="00BB0F52" w:rsidRPr="00752E9F" w:rsidRDefault="00BB0F52" w:rsidP="002D0341">
            <w:pPr>
              <w:jc w:val="center"/>
            </w:pPr>
            <w:r w:rsidRPr="00752E9F">
              <w:rPr>
                <w:rFonts w:hint="eastAsia"/>
              </w:rPr>
              <w:t>振</w:t>
            </w:r>
          </w:p>
          <w:p w14:paraId="59AA3328" w14:textId="77777777" w:rsidR="00BB0F52" w:rsidRPr="00752E9F" w:rsidRDefault="00BB0F52" w:rsidP="002D0341">
            <w:pPr>
              <w:jc w:val="center"/>
            </w:pPr>
            <w:r w:rsidRPr="00752E9F">
              <w:rPr>
                <w:rFonts w:hint="eastAsia"/>
              </w:rPr>
              <w:t>込</w:t>
            </w:r>
          </w:p>
          <w:p w14:paraId="71795CF8" w14:textId="77777777" w:rsidR="00BB0F52" w:rsidRPr="00752E9F" w:rsidRDefault="00BB0F52" w:rsidP="002D0341">
            <w:pPr>
              <w:jc w:val="center"/>
            </w:pPr>
            <w:r w:rsidRPr="00752E9F">
              <w:rPr>
                <w:rFonts w:hint="eastAsia"/>
              </w:rPr>
              <w:t>先</w:t>
            </w:r>
          </w:p>
        </w:tc>
        <w:tc>
          <w:tcPr>
            <w:tcW w:w="1275" w:type="dxa"/>
            <w:vMerge w:val="restart"/>
          </w:tcPr>
          <w:p w14:paraId="57F09552" w14:textId="77777777" w:rsidR="00BB0F52" w:rsidRPr="00752E9F" w:rsidRDefault="00BB0F52" w:rsidP="002D0341">
            <w:pPr>
              <w:jc w:val="center"/>
            </w:pPr>
            <w:r w:rsidRPr="00752E9F">
              <w:rPr>
                <w:rFonts w:hint="eastAsia"/>
              </w:rPr>
              <w:t>口座名義</w:t>
            </w:r>
          </w:p>
          <w:p w14:paraId="439D551D" w14:textId="77777777" w:rsidR="00BB0F52" w:rsidRPr="00752E9F" w:rsidRDefault="00BB0F52" w:rsidP="002D0341">
            <w:pPr>
              <w:jc w:val="center"/>
            </w:pPr>
            <w:r w:rsidRPr="00752E9F">
              <w:rPr>
                <w:rFonts w:hint="eastAsia"/>
              </w:rPr>
              <w:t>（カナ）</w:t>
            </w:r>
          </w:p>
        </w:tc>
        <w:tc>
          <w:tcPr>
            <w:tcW w:w="689" w:type="dxa"/>
          </w:tcPr>
          <w:p w14:paraId="05D709B6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259C4C3B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7825475A" w14:textId="77777777" w:rsidR="00BB0F52" w:rsidRPr="00752E9F" w:rsidRDefault="00BB0F52" w:rsidP="00AE2088"/>
        </w:tc>
        <w:tc>
          <w:tcPr>
            <w:tcW w:w="690" w:type="dxa"/>
          </w:tcPr>
          <w:p w14:paraId="492F3251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32AA398C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476E8DD2" w14:textId="77777777" w:rsidR="00BB0F52" w:rsidRPr="00752E9F" w:rsidRDefault="00BB0F52" w:rsidP="00AE2088"/>
        </w:tc>
        <w:tc>
          <w:tcPr>
            <w:tcW w:w="690" w:type="dxa"/>
          </w:tcPr>
          <w:p w14:paraId="77438295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73F59167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2ED7FF40" w14:textId="77777777" w:rsidR="00BB0F52" w:rsidRPr="00752E9F" w:rsidRDefault="00BB0F52" w:rsidP="00AE2088"/>
        </w:tc>
        <w:tc>
          <w:tcPr>
            <w:tcW w:w="690" w:type="dxa"/>
          </w:tcPr>
          <w:p w14:paraId="2F680435" w14:textId="77777777" w:rsidR="00BB0F52" w:rsidRPr="00752E9F" w:rsidRDefault="00BB0F52" w:rsidP="00AE2088"/>
        </w:tc>
      </w:tr>
      <w:tr w:rsidR="00BB0F52" w:rsidRPr="00752E9F" w14:paraId="14778895" w14:textId="77777777" w:rsidTr="009F0CC5">
        <w:trPr>
          <w:trHeight w:val="435"/>
        </w:trPr>
        <w:tc>
          <w:tcPr>
            <w:tcW w:w="534" w:type="dxa"/>
            <w:vMerge/>
          </w:tcPr>
          <w:p w14:paraId="033A9D1E" w14:textId="77777777" w:rsidR="00BB0F52" w:rsidRPr="00752E9F" w:rsidRDefault="00BB0F52" w:rsidP="002D0341">
            <w:pPr>
              <w:spacing w:line="360" w:lineRule="auto"/>
            </w:pPr>
          </w:p>
        </w:tc>
        <w:tc>
          <w:tcPr>
            <w:tcW w:w="1275" w:type="dxa"/>
            <w:vMerge/>
          </w:tcPr>
          <w:p w14:paraId="7AAA2D0F" w14:textId="77777777" w:rsidR="00BB0F52" w:rsidRPr="00752E9F" w:rsidRDefault="00BB0F52" w:rsidP="002D0341">
            <w:pPr>
              <w:jc w:val="center"/>
            </w:pPr>
          </w:p>
        </w:tc>
        <w:tc>
          <w:tcPr>
            <w:tcW w:w="689" w:type="dxa"/>
          </w:tcPr>
          <w:p w14:paraId="6D8F9C3F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396A2123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3786061F" w14:textId="77777777" w:rsidR="00BB0F52" w:rsidRPr="00752E9F" w:rsidRDefault="00BB0F52" w:rsidP="00AE2088"/>
        </w:tc>
        <w:tc>
          <w:tcPr>
            <w:tcW w:w="690" w:type="dxa"/>
          </w:tcPr>
          <w:p w14:paraId="2BA594E7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0A4E19E5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71440D9A" w14:textId="77777777" w:rsidR="00BB0F52" w:rsidRPr="00752E9F" w:rsidRDefault="00BB0F52" w:rsidP="00AE2088"/>
        </w:tc>
        <w:tc>
          <w:tcPr>
            <w:tcW w:w="690" w:type="dxa"/>
          </w:tcPr>
          <w:p w14:paraId="5ACABB9D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2E8C5AD1" w14:textId="77777777" w:rsidR="00BB0F52" w:rsidRPr="00752E9F" w:rsidRDefault="00BB0F52" w:rsidP="00AE2088"/>
        </w:tc>
        <w:tc>
          <w:tcPr>
            <w:tcW w:w="689" w:type="dxa"/>
            <w:gridSpan w:val="2"/>
          </w:tcPr>
          <w:p w14:paraId="5984C32A" w14:textId="77777777" w:rsidR="00BB0F52" w:rsidRPr="00752E9F" w:rsidRDefault="00BB0F52" w:rsidP="00AE2088"/>
        </w:tc>
        <w:tc>
          <w:tcPr>
            <w:tcW w:w="690" w:type="dxa"/>
          </w:tcPr>
          <w:p w14:paraId="554007C9" w14:textId="77777777" w:rsidR="00BB0F52" w:rsidRPr="00752E9F" w:rsidRDefault="00BB0F52" w:rsidP="00AE2088"/>
        </w:tc>
      </w:tr>
      <w:tr w:rsidR="00BB0F52" w:rsidRPr="00752E9F" w14:paraId="504F5C5A" w14:textId="77777777" w:rsidTr="002D0341">
        <w:tc>
          <w:tcPr>
            <w:tcW w:w="534" w:type="dxa"/>
            <w:vMerge/>
          </w:tcPr>
          <w:p w14:paraId="48BF7872" w14:textId="77777777" w:rsidR="00BB0F52" w:rsidRPr="00752E9F" w:rsidRDefault="00BB0F52" w:rsidP="0080713E">
            <w:pPr>
              <w:jc w:val="center"/>
            </w:pPr>
          </w:p>
        </w:tc>
        <w:tc>
          <w:tcPr>
            <w:tcW w:w="1275" w:type="dxa"/>
          </w:tcPr>
          <w:p w14:paraId="747C8FB8" w14:textId="77777777" w:rsidR="00BB0F52" w:rsidRPr="00752E9F" w:rsidRDefault="00BB0F52" w:rsidP="002D0341">
            <w:pPr>
              <w:spacing w:line="480" w:lineRule="auto"/>
              <w:jc w:val="center"/>
            </w:pPr>
            <w:r w:rsidRPr="00752E9F">
              <w:rPr>
                <w:rFonts w:hint="eastAsia"/>
              </w:rPr>
              <w:t>金融機関名</w:t>
            </w:r>
          </w:p>
        </w:tc>
        <w:tc>
          <w:tcPr>
            <w:tcW w:w="6893" w:type="dxa"/>
            <w:gridSpan w:val="16"/>
          </w:tcPr>
          <w:p w14:paraId="69A26BAB" w14:textId="77777777" w:rsidR="00BB0F52" w:rsidRPr="00752E9F" w:rsidRDefault="00BB0F52" w:rsidP="00884D02">
            <w:pPr>
              <w:ind w:leftChars="825" w:left="1733" w:firstLine="2"/>
            </w:pPr>
            <w:r w:rsidRPr="00752E9F">
              <w:rPr>
                <w:rFonts w:hint="eastAsia"/>
              </w:rPr>
              <w:t>銀行・</w:t>
            </w:r>
            <w:r w:rsidR="00983309" w:rsidRPr="00752E9F">
              <w:rPr>
                <w:rFonts w:hint="eastAsia"/>
              </w:rPr>
              <w:t>信用金庫・信用組合・</w:t>
            </w:r>
            <w:r w:rsidRPr="00752E9F">
              <w:rPr>
                <w:rFonts w:hint="eastAsia"/>
              </w:rPr>
              <w:t>農協</w:t>
            </w:r>
            <w:r w:rsidR="00983309" w:rsidRPr="00752E9F">
              <w:rPr>
                <w:rFonts w:hint="eastAsia"/>
              </w:rPr>
              <w:t xml:space="preserve">　　</w:t>
            </w:r>
            <w:r w:rsidR="00983309" w:rsidRPr="00752E9F">
              <w:t xml:space="preserve">  </w:t>
            </w:r>
            <w:r w:rsidR="00983309" w:rsidRPr="00752E9F">
              <w:rPr>
                <w:rFonts w:hint="eastAsia"/>
              </w:rPr>
              <w:t xml:space="preserve">　　　本店</w:t>
            </w:r>
          </w:p>
          <w:p w14:paraId="170979A2" w14:textId="77777777" w:rsidR="00BB0F52" w:rsidRPr="00752E9F" w:rsidRDefault="00983309" w:rsidP="00983309">
            <w:pPr>
              <w:ind w:leftChars="825" w:left="1733" w:firstLine="2"/>
            </w:pPr>
            <w:r w:rsidRPr="00752E9F">
              <w:rPr>
                <w:rFonts w:hint="eastAsia"/>
              </w:rPr>
              <w:t>信託銀行・労働金庫・</w:t>
            </w:r>
            <w:r w:rsidR="00BB0F52" w:rsidRPr="00752E9F">
              <w:rPr>
                <w:rFonts w:hint="eastAsia"/>
              </w:rPr>
              <w:t xml:space="preserve">（　　　　）　</w:t>
            </w:r>
            <w:r w:rsidRPr="00752E9F">
              <w:t xml:space="preserve"> </w:t>
            </w:r>
            <w:r w:rsidR="00BB0F52" w:rsidRPr="00752E9F">
              <w:rPr>
                <w:rFonts w:hint="eastAsia"/>
              </w:rPr>
              <w:t xml:space="preserve">　　　　支店</w:t>
            </w:r>
          </w:p>
          <w:p w14:paraId="618BEEA7" w14:textId="77777777" w:rsidR="004E64E7" w:rsidRPr="00752E9F" w:rsidRDefault="004E64E7" w:rsidP="004E64E7">
            <w:pPr>
              <w:rPr>
                <w:u w:val="single"/>
              </w:rPr>
            </w:pPr>
            <w:r w:rsidRPr="00752E9F">
              <w:rPr>
                <w:rFonts w:hint="eastAsia"/>
                <w:sz w:val="16"/>
                <w:u w:val="single"/>
              </w:rPr>
              <w:t>※ゆうちょ銀行口座の場合は、「振込用口座」を記入してください。</w:t>
            </w:r>
          </w:p>
        </w:tc>
      </w:tr>
      <w:tr w:rsidR="00BB0F52" w:rsidRPr="00752E9F" w14:paraId="6329DB9C" w14:textId="77777777" w:rsidTr="002D0341">
        <w:tc>
          <w:tcPr>
            <w:tcW w:w="534" w:type="dxa"/>
            <w:vMerge/>
          </w:tcPr>
          <w:p w14:paraId="0F96C0D0" w14:textId="77777777" w:rsidR="00BB0F52" w:rsidRPr="00752E9F" w:rsidRDefault="00BB0F52" w:rsidP="0080713E">
            <w:pPr>
              <w:jc w:val="center"/>
            </w:pPr>
          </w:p>
        </w:tc>
        <w:tc>
          <w:tcPr>
            <w:tcW w:w="1275" w:type="dxa"/>
          </w:tcPr>
          <w:p w14:paraId="256FB66B" w14:textId="77777777" w:rsidR="00BB0F52" w:rsidRPr="00752E9F" w:rsidRDefault="00BB0F52" w:rsidP="002D0341">
            <w:pPr>
              <w:jc w:val="center"/>
            </w:pPr>
            <w:r w:rsidRPr="00752E9F">
              <w:rPr>
                <w:rFonts w:hint="eastAsia"/>
              </w:rPr>
              <w:t>預金種別</w:t>
            </w:r>
          </w:p>
        </w:tc>
        <w:tc>
          <w:tcPr>
            <w:tcW w:w="6893" w:type="dxa"/>
            <w:gridSpan w:val="16"/>
          </w:tcPr>
          <w:p w14:paraId="49B5EBF4" w14:textId="77777777" w:rsidR="00BB0F52" w:rsidRPr="00752E9F" w:rsidRDefault="00BB0F52" w:rsidP="002D0341">
            <w:pPr>
              <w:jc w:val="center"/>
            </w:pPr>
            <w:r w:rsidRPr="00752E9F">
              <w:rPr>
                <w:rFonts w:hint="eastAsia"/>
              </w:rPr>
              <w:t>普通預金　・　当座預金</w:t>
            </w:r>
          </w:p>
        </w:tc>
      </w:tr>
      <w:tr w:rsidR="00BB0F52" w:rsidRPr="00752E9F" w14:paraId="52E522F9" w14:textId="77777777" w:rsidTr="00885A83">
        <w:tc>
          <w:tcPr>
            <w:tcW w:w="534" w:type="dxa"/>
            <w:vMerge/>
          </w:tcPr>
          <w:p w14:paraId="57DAE60F" w14:textId="77777777" w:rsidR="00BB0F52" w:rsidRPr="00752E9F" w:rsidRDefault="00BB0F52" w:rsidP="0080713E">
            <w:pPr>
              <w:jc w:val="center"/>
            </w:pPr>
          </w:p>
        </w:tc>
        <w:tc>
          <w:tcPr>
            <w:tcW w:w="1275" w:type="dxa"/>
          </w:tcPr>
          <w:p w14:paraId="03B8A6FE" w14:textId="77777777" w:rsidR="00BB0F52" w:rsidRPr="00752E9F" w:rsidRDefault="00BB0F52" w:rsidP="002D0341">
            <w:pPr>
              <w:jc w:val="center"/>
            </w:pPr>
            <w:r w:rsidRPr="00752E9F">
              <w:rPr>
                <w:rFonts w:hint="eastAsia"/>
              </w:rPr>
              <w:t>口座番号</w:t>
            </w:r>
          </w:p>
        </w:tc>
        <w:tc>
          <w:tcPr>
            <w:tcW w:w="984" w:type="dxa"/>
            <w:gridSpan w:val="2"/>
          </w:tcPr>
          <w:p w14:paraId="5DEB1412" w14:textId="77777777" w:rsidR="00BB0F52" w:rsidRPr="00752E9F" w:rsidRDefault="00BB0F52" w:rsidP="0080713E"/>
        </w:tc>
        <w:tc>
          <w:tcPr>
            <w:tcW w:w="985" w:type="dxa"/>
            <w:gridSpan w:val="2"/>
          </w:tcPr>
          <w:p w14:paraId="1E6DE06A" w14:textId="77777777" w:rsidR="00BB0F52" w:rsidRPr="00752E9F" w:rsidRDefault="00BB0F52" w:rsidP="0080713E"/>
        </w:tc>
        <w:tc>
          <w:tcPr>
            <w:tcW w:w="985" w:type="dxa"/>
            <w:gridSpan w:val="3"/>
          </w:tcPr>
          <w:p w14:paraId="78470F3B" w14:textId="77777777" w:rsidR="00BB0F52" w:rsidRPr="00752E9F" w:rsidRDefault="00BB0F52" w:rsidP="0080713E"/>
        </w:tc>
        <w:tc>
          <w:tcPr>
            <w:tcW w:w="984" w:type="dxa"/>
            <w:gridSpan w:val="2"/>
          </w:tcPr>
          <w:p w14:paraId="59204AA2" w14:textId="77777777" w:rsidR="00BB0F52" w:rsidRPr="00752E9F" w:rsidRDefault="00BB0F52" w:rsidP="0080713E"/>
        </w:tc>
        <w:tc>
          <w:tcPr>
            <w:tcW w:w="985" w:type="dxa"/>
            <w:gridSpan w:val="3"/>
          </w:tcPr>
          <w:p w14:paraId="46DC20F6" w14:textId="77777777" w:rsidR="00BB0F52" w:rsidRPr="00752E9F" w:rsidRDefault="00BB0F52" w:rsidP="0080713E"/>
        </w:tc>
        <w:tc>
          <w:tcPr>
            <w:tcW w:w="985" w:type="dxa"/>
            <w:gridSpan w:val="2"/>
          </w:tcPr>
          <w:p w14:paraId="05E95DBB" w14:textId="77777777" w:rsidR="00BB0F52" w:rsidRPr="00752E9F" w:rsidRDefault="00BB0F52" w:rsidP="0080713E"/>
        </w:tc>
        <w:tc>
          <w:tcPr>
            <w:tcW w:w="985" w:type="dxa"/>
            <w:gridSpan w:val="2"/>
          </w:tcPr>
          <w:p w14:paraId="64BD72AC" w14:textId="77777777" w:rsidR="00BB0F52" w:rsidRPr="00752E9F" w:rsidRDefault="00BB0F52" w:rsidP="0080713E"/>
        </w:tc>
      </w:tr>
    </w:tbl>
    <w:p w14:paraId="3B7B9947" w14:textId="77777777" w:rsidR="007057B3" w:rsidRPr="00752E9F" w:rsidRDefault="007057B3" w:rsidP="00BB0F52">
      <w:pPr>
        <w:ind w:firstLineChars="100" w:firstLine="210"/>
      </w:pPr>
      <w:r w:rsidRPr="00752E9F">
        <w:rPr>
          <w:rFonts w:hint="eastAsia"/>
        </w:rPr>
        <w:t>申請者と口座名義人が異なりますが、この口座に振り込んでください。</w:t>
      </w:r>
    </w:p>
    <w:p w14:paraId="0FB40513" w14:textId="77777777" w:rsidR="007350CE" w:rsidRPr="00752E9F" w:rsidRDefault="007350CE" w:rsidP="00BB0F52">
      <w:pPr>
        <w:ind w:firstLineChars="100" w:firstLine="210"/>
      </w:pPr>
    </w:p>
    <w:p w14:paraId="083359EF" w14:textId="77777777" w:rsidR="007057B3" w:rsidRPr="002D0341" w:rsidRDefault="007057B3" w:rsidP="002D0341">
      <w:pPr>
        <w:jc w:val="right"/>
        <w:rPr>
          <w:u w:val="single"/>
        </w:rPr>
      </w:pPr>
      <w:r w:rsidRPr="00752E9F">
        <w:rPr>
          <w:rFonts w:hint="eastAsia"/>
          <w:u w:val="single"/>
        </w:rPr>
        <w:t>申請者署名</w:t>
      </w:r>
      <w:r w:rsidRPr="002D0341">
        <w:rPr>
          <w:rFonts w:hint="eastAsia"/>
          <w:u w:val="single"/>
        </w:rPr>
        <w:t xml:space="preserve">　　　</w:t>
      </w:r>
      <w:r w:rsidR="002D0341" w:rsidRPr="002D0341">
        <w:rPr>
          <w:rFonts w:hint="eastAsia"/>
          <w:u w:val="single"/>
        </w:rPr>
        <w:t xml:space="preserve">　　　　　　　　　</w:t>
      </w:r>
      <w:r w:rsidRPr="002D0341">
        <w:rPr>
          <w:rFonts w:hint="eastAsia"/>
          <w:u w:val="single"/>
        </w:rPr>
        <w:t>印</w:t>
      </w:r>
    </w:p>
    <w:sectPr w:rsidR="007057B3" w:rsidRPr="002D0341" w:rsidSect="0070616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0D5A" w14:textId="77777777" w:rsidR="0070616F" w:rsidRDefault="0070616F" w:rsidP="008F457C">
      <w:r>
        <w:separator/>
      </w:r>
    </w:p>
  </w:endnote>
  <w:endnote w:type="continuationSeparator" w:id="0">
    <w:p w14:paraId="6C29966A" w14:textId="77777777" w:rsidR="0070616F" w:rsidRDefault="0070616F" w:rsidP="008F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5319" w14:textId="77777777" w:rsidR="0070616F" w:rsidRDefault="0070616F" w:rsidP="008F457C">
      <w:r>
        <w:separator/>
      </w:r>
    </w:p>
  </w:footnote>
  <w:footnote w:type="continuationSeparator" w:id="0">
    <w:p w14:paraId="0DF6C412" w14:textId="77777777" w:rsidR="0070616F" w:rsidRDefault="0070616F" w:rsidP="008F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7997"/>
    <w:multiLevelType w:val="hybridMultilevel"/>
    <w:tmpl w:val="FFFFFFFF"/>
    <w:lvl w:ilvl="0" w:tplc="82F459DA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77236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62F4"/>
    <w:rsid w:val="000A2F33"/>
    <w:rsid w:val="000A4CC3"/>
    <w:rsid w:val="001F3BE0"/>
    <w:rsid w:val="002D0341"/>
    <w:rsid w:val="003127CA"/>
    <w:rsid w:val="0033057E"/>
    <w:rsid w:val="00347E70"/>
    <w:rsid w:val="003A35CC"/>
    <w:rsid w:val="004D77F6"/>
    <w:rsid w:val="004E64E7"/>
    <w:rsid w:val="004F6054"/>
    <w:rsid w:val="00572E04"/>
    <w:rsid w:val="005A63DA"/>
    <w:rsid w:val="00685433"/>
    <w:rsid w:val="006C62F4"/>
    <w:rsid w:val="007057B3"/>
    <w:rsid w:val="0070616F"/>
    <w:rsid w:val="007350CE"/>
    <w:rsid w:val="00752E9F"/>
    <w:rsid w:val="0080713E"/>
    <w:rsid w:val="00884D02"/>
    <w:rsid w:val="00885A83"/>
    <w:rsid w:val="008F457C"/>
    <w:rsid w:val="0092139E"/>
    <w:rsid w:val="00983309"/>
    <w:rsid w:val="009F0CC5"/>
    <w:rsid w:val="00A06C4C"/>
    <w:rsid w:val="00AB57E6"/>
    <w:rsid w:val="00AE2088"/>
    <w:rsid w:val="00AE51AA"/>
    <w:rsid w:val="00B1171A"/>
    <w:rsid w:val="00B27672"/>
    <w:rsid w:val="00B603D4"/>
    <w:rsid w:val="00B725DC"/>
    <w:rsid w:val="00BA3A79"/>
    <w:rsid w:val="00BB0F52"/>
    <w:rsid w:val="00DE0FA3"/>
    <w:rsid w:val="00E5003B"/>
    <w:rsid w:val="00E7600D"/>
    <w:rsid w:val="00F01057"/>
    <w:rsid w:val="00FB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4410F"/>
  <w14:defaultImageDpi w14:val="0"/>
  <w15:docId w15:val="{E17C7334-4A9F-44F2-950D-AFFEB621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5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45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457C"/>
    <w:rPr>
      <w:rFonts w:cs="Times New Roman"/>
    </w:rPr>
  </w:style>
  <w:style w:type="paragraph" w:styleId="a7">
    <w:name w:val="List Paragraph"/>
    <w:basedOn w:val="a"/>
    <w:uiPriority w:val="34"/>
    <w:qFormat/>
    <w:rsid w:val="008F457C"/>
    <w:pPr>
      <w:ind w:leftChars="400" w:left="840"/>
    </w:pPr>
  </w:style>
  <w:style w:type="table" w:styleId="a8">
    <w:name w:val="Table Grid"/>
    <w:basedOn w:val="a1"/>
    <w:uiPriority w:val="59"/>
    <w:rsid w:val="0080713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立川市役所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　中村　益弘</dc:creator>
  <cp:keywords/>
  <dc:description/>
  <cp:lastModifiedBy>竹内啓子</cp:lastModifiedBy>
  <cp:revision>2</cp:revision>
  <dcterms:created xsi:type="dcterms:W3CDTF">2024-02-21T04:05:00Z</dcterms:created>
  <dcterms:modified xsi:type="dcterms:W3CDTF">2024-02-21T04:05:00Z</dcterms:modified>
</cp:coreProperties>
</file>