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4D" w:rsidRPr="00E85083" w:rsidRDefault="0008254D" w:rsidP="0008254D">
      <w:pPr>
        <w:jc w:val="left"/>
        <w:rPr>
          <w:rFonts w:ascii="Century" w:eastAsia="ＭＳ 明朝" w:hAnsi="Century" w:cs="Times New Roman"/>
        </w:rPr>
      </w:pPr>
      <w:r w:rsidRPr="00E85083">
        <w:rPr>
          <w:rFonts w:ascii="Century" w:eastAsia="ＭＳ 明朝" w:hAnsi="Century" w:cs="Times New Roman" w:hint="eastAsia"/>
        </w:rPr>
        <w:t>健要第１号様式（第６条関係）</w:t>
      </w:r>
    </w:p>
    <w:p w:rsidR="0008254D" w:rsidRPr="00E85083" w:rsidRDefault="0008254D" w:rsidP="0008254D">
      <w:pPr>
        <w:jc w:val="left"/>
        <w:rPr>
          <w:rFonts w:ascii="Century" w:eastAsia="ＭＳ 明朝" w:hAnsi="Century" w:cs="Times New Roman"/>
        </w:rPr>
      </w:pPr>
      <w:r w:rsidRPr="00E85083">
        <w:rPr>
          <w:rFonts w:ascii="Century" w:eastAsia="ＭＳ 明朝" w:hAnsi="Century" w:cs="Times New Roman" w:hint="eastAsia"/>
        </w:rPr>
        <w:t>地要第１号様式（第５条関係）</w:t>
      </w:r>
    </w:p>
    <w:p w:rsidR="00AA65AB" w:rsidRPr="00E85083" w:rsidRDefault="00AA65AB" w:rsidP="000825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6662A" w:rsidRPr="00E85083" w:rsidRDefault="00FA0FB9" w:rsidP="0008254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85083">
        <w:rPr>
          <w:rFonts w:ascii="ＭＳ 明朝" w:eastAsia="ＭＳ 明朝" w:hAnsi="ＭＳ 明朝" w:cs="Times New Roman" w:hint="eastAsia"/>
          <w:b/>
          <w:sz w:val="28"/>
          <w:szCs w:val="28"/>
        </w:rPr>
        <w:t>利用申請書兼変更届出</w:t>
      </w:r>
      <w:r w:rsidR="00592416" w:rsidRPr="00E85083">
        <w:rPr>
          <w:rFonts w:ascii="ＭＳ 明朝" w:eastAsia="ＭＳ 明朝" w:hAnsi="ＭＳ 明朝" w:cs="Times New Roman" w:hint="eastAsia"/>
          <w:b/>
          <w:sz w:val="28"/>
          <w:szCs w:val="28"/>
        </w:rPr>
        <w:t>書</w:t>
      </w:r>
    </w:p>
    <w:p w:rsidR="0036662A" w:rsidRPr="00E85083" w:rsidRDefault="0059241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85083">
        <w:rPr>
          <w:rFonts w:ascii="Century" w:eastAsia="ＭＳ 明朝" w:hAnsi="Century" w:cs="Times New Roman" w:hint="eastAsia"/>
          <w:sz w:val="21"/>
          <w:szCs w:val="24"/>
        </w:rPr>
        <w:t xml:space="preserve">　　</w:t>
      </w:r>
      <w:r w:rsidRPr="00E85083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92416" w:rsidRPr="00E85083" w:rsidRDefault="00592416" w:rsidP="0059241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85083">
        <w:rPr>
          <w:rFonts w:ascii="Century" w:eastAsia="ＭＳ 明朝" w:hAnsi="Century" w:cs="Times New Roman" w:hint="eastAsia"/>
          <w:sz w:val="24"/>
          <w:szCs w:val="24"/>
        </w:rPr>
        <w:t>立川市長　殿</w:t>
      </w:r>
    </w:p>
    <w:p w:rsidR="00592416" w:rsidRPr="00E85083" w:rsidRDefault="00592416" w:rsidP="00592416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FA0FB9" w:rsidRPr="00E85083" w:rsidRDefault="00FA0FB9" w:rsidP="000B5902">
      <w:pPr>
        <w:pStyle w:val="a8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 w:val="24"/>
          <w:szCs w:val="24"/>
        </w:rPr>
        <w:sectPr w:rsidR="00FA0FB9" w:rsidRPr="00E85083" w:rsidSect="003464F2">
          <w:pgSz w:w="11906" w:h="16838"/>
          <w:pgMar w:top="731" w:right="1134" w:bottom="737" w:left="1134" w:header="851" w:footer="992" w:gutter="0"/>
          <w:cols w:space="425"/>
          <w:docGrid w:type="lines" w:linePitch="360"/>
        </w:sectPr>
      </w:pPr>
    </w:p>
    <w:p w:rsidR="000B5902" w:rsidRPr="00E85083" w:rsidRDefault="000B5902" w:rsidP="000B5902">
      <w:pPr>
        <w:pStyle w:val="a8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 w:val="24"/>
          <w:szCs w:val="24"/>
        </w:rPr>
      </w:pPr>
      <w:r w:rsidRPr="00E85083">
        <w:rPr>
          <w:rFonts w:ascii="Century" w:eastAsia="ＭＳ 明朝" w:hAnsi="Century" w:cs="Times New Roman" w:hint="eastAsia"/>
          <w:sz w:val="24"/>
          <w:szCs w:val="24"/>
        </w:rPr>
        <w:t>健康体操応援リーダー等派遣事業</w:t>
      </w:r>
    </w:p>
    <w:p w:rsidR="00FA0FB9" w:rsidRPr="00E85083" w:rsidRDefault="00FA0FB9" w:rsidP="00FA0FB9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85083">
        <w:rPr>
          <w:rFonts w:ascii="Century" w:eastAsia="ＭＳ 明朝" w:hAnsi="Century" w:cs="Times New Roman" w:hint="eastAsia"/>
          <w:sz w:val="24"/>
          <w:szCs w:val="24"/>
        </w:rPr>
        <w:t>地域リハビリテーション活動支援事業</w:t>
      </w:r>
      <w:r w:rsidR="005F3B10" w:rsidRPr="00E8508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85083">
        <w:rPr>
          <w:rFonts w:hint="eastAsia"/>
          <w:sz w:val="24"/>
          <w:szCs w:val="24"/>
        </w:rPr>
        <w:t>について</w:t>
      </w:r>
      <w:r w:rsidR="002F5937" w:rsidRPr="00E85083">
        <w:rPr>
          <w:sz w:val="24"/>
          <w:szCs w:val="24"/>
        </w:rPr>
        <w:t>次の</w:t>
      </w:r>
      <w:r w:rsidR="002F5937" w:rsidRPr="00E85083">
        <w:rPr>
          <w:rFonts w:hint="eastAsia"/>
          <w:sz w:val="24"/>
          <w:szCs w:val="24"/>
        </w:rPr>
        <w:t>とおり</w:t>
      </w:r>
      <w:r w:rsidR="002F5937" w:rsidRPr="00E85083">
        <w:rPr>
          <w:sz w:val="24"/>
          <w:szCs w:val="24"/>
        </w:rPr>
        <w:t>利用を申請し、</w:t>
      </w:r>
      <w:r w:rsidR="002F5937" w:rsidRPr="00E85083">
        <w:rPr>
          <w:rFonts w:hint="eastAsia"/>
          <w:sz w:val="24"/>
          <w:szCs w:val="24"/>
        </w:rPr>
        <w:t>又</w:t>
      </w:r>
      <w:r w:rsidRPr="00E85083">
        <w:rPr>
          <w:sz w:val="24"/>
          <w:szCs w:val="24"/>
        </w:rPr>
        <w:t>は利用の変更を届け出ます。</w:t>
      </w:r>
    </w:p>
    <w:p w:rsidR="00FA0FB9" w:rsidRPr="00FA0FB9" w:rsidRDefault="00FA0FB9" w:rsidP="00592416">
      <w:pPr>
        <w:jc w:val="left"/>
        <w:rPr>
          <w:rFonts w:ascii="Century" w:eastAsia="ＭＳ 明朝" w:hAnsi="Century" w:cs="Times New Roman"/>
          <w:sz w:val="24"/>
          <w:szCs w:val="24"/>
        </w:rPr>
        <w:sectPr w:rsidR="00FA0FB9" w:rsidRPr="00FA0FB9" w:rsidSect="00FA0FB9">
          <w:type w:val="continuous"/>
          <w:pgSz w:w="11906" w:h="16838"/>
          <w:pgMar w:top="1021" w:right="1134" w:bottom="737" w:left="1134" w:header="851" w:footer="992" w:gutter="0"/>
          <w:cols w:space="425"/>
          <w:docGrid w:type="lines" w:linePitch="360"/>
        </w:sectPr>
      </w:pPr>
    </w:p>
    <w:p w:rsidR="000B5902" w:rsidRPr="001F5590" w:rsidRDefault="000B5902" w:rsidP="00592416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W w:w="102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1080"/>
        <w:gridCol w:w="828"/>
        <w:gridCol w:w="2771"/>
        <w:gridCol w:w="914"/>
        <w:gridCol w:w="243"/>
        <w:gridCol w:w="2025"/>
        <w:gridCol w:w="1901"/>
      </w:tblGrid>
      <w:tr w:rsidR="0036662A" w:rsidRPr="001F5590" w:rsidTr="00FA0FB9">
        <w:trPr>
          <w:trHeight w:val="964"/>
        </w:trPr>
        <w:tc>
          <w:tcPr>
            <w:tcW w:w="1538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市民</w:t>
            </w:r>
            <w:r w:rsidR="00B12E1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グループ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3599" w:type="dxa"/>
            <w:gridSpan w:val="2"/>
            <w:vAlign w:val="center"/>
          </w:tcPr>
          <w:p w:rsidR="0036662A" w:rsidRPr="001F5590" w:rsidRDefault="0036662A" w:rsidP="000B5902">
            <w:pPr>
              <w:spacing w:before="100" w:beforeAutospacing="1" w:after="100" w:afterAutospacing="1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6662A" w:rsidRPr="001F5590" w:rsidRDefault="00592416" w:rsidP="000B5902">
            <w:pPr>
              <w:pStyle w:val="1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代表者</w:t>
            </w:r>
          </w:p>
          <w:p w:rsidR="0036662A" w:rsidRPr="001F5590" w:rsidRDefault="00592416" w:rsidP="000B5902">
            <w:pPr>
              <w:pStyle w:val="1"/>
              <w:jc w:val="center"/>
              <w:rPr>
                <w:kern w:val="0"/>
                <w:sz w:val="24"/>
                <w:szCs w:val="24"/>
              </w:rPr>
            </w:pPr>
            <w:r w:rsidRPr="001F5590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:rsidR="00FA0FB9" w:rsidRDefault="00FA0FB9" w:rsidP="000B5902">
            <w:pPr>
              <w:widowControl/>
              <w:spacing w:before="100" w:beforeAutospacing="1" w:after="100" w:afterAutospacing="1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6662A" w:rsidRPr="001F5590" w:rsidRDefault="00592416" w:rsidP="000B5902">
            <w:pPr>
              <w:widowControl/>
              <w:spacing w:before="100" w:beforeAutospacing="1" w:after="100" w:afterAutospacing="1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電話       (      ）　   　　</w:t>
            </w:r>
          </w:p>
        </w:tc>
      </w:tr>
      <w:tr w:rsidR="0036662A" w:rsidRPr="001F5590" w:rsidTr="00FA0FB9">
        <w:trPr>
          <w:trHeight w:val="567"/>
        </w:trPr>
        <w:tc>
          <w:tcPr>
            <w:tcW w:w="1538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8682" w:type="dxa"/>
            <w:gridSpan w:val="6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会場名：</w:t>
            </w:r>
            <w:r w:rsidR="00AF19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        　　　 </w:t>
            </w:r>
            <w:r w:rsidRPr="001F55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（住所：</w:t>
            </w:r>
            <w:r w:rsidRPr="001F55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="00AF19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                      </w:t>
            </w:r>
            <w:r w:rsidRPr="001F55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）</w:t>
            </w:r>
          </w:p>
        </w:tc>
      </w:tr>
      <w:tr w:rsidR="0036662A" w:rsidRPr="001F5590" w:rsidTr="00FA0FB9">
        <w:trPr>
          <w:trHeight w:val="567"/>
        </w:trPr>
        <w:tc>
          <w:tcPr>
            <w:tcW w:w="1538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8682" w:type="dxa"/>
            <w:gridSpan w:val="6"/>
            <w:vAlign w:val="center"/>
          </w:tcPr>
          <w:p w:rsidR="0036662A" w:rsidRPr="001F5590" w:rsidRDefault="0036662A" w:rsidP="000B5902">
            <w:pPr>
              <w:spacing w:before="100" w:beforeAutospacing="1" w:after="100" w:afterAutospacing="1"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6662A" w:rsidRPr="001F5590" w:rsidTr="00FA0FB9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58" w:type="dxa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908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901" w:type="dxa"/>
            <w:vAlign w:val="center"/>
          </w:tcPr>
          <w:p w:rsidR="0036662A" w:rsidRPr="001F5590" w:rsidRDefault="00592416" w:rsidP="000B5902">
            <w:pPr>
              <w:snapToGrid w:val="0"/>
              <w:spacing w:before="100" w:beforeAutospacing="1" w:after="100" w:afterAutospacing="1"/>
              <w:ind w:rightChars="-31" w:right="-68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36662A" w:rsidRPr="001F5590" w:rsidTr="00FA0FB9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908" w:type="dxa"/>
            <w:gridSpan w:val="2"/>
          </w:tcPr>
          <w:p w:rsidR="0036662A" w:rsidRPr="00C456DF" w:rsidRDefault="00592416" w:rsidP="000B5902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45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（代表者）</w:t>
            </w:r>
          </w:p>
        </w:tc>
        <w:tc>
          <w:tcPr>
            <w:tcW w:w="3685" w:type="dxa"/>
            <w:gridSpan w:val="2"/>
            <w:vAlign w:val="center"/>
          </w:tcPr>
          <w:p w:rsidR="0036662A" w:rsidRPr="001F5590" w:rsidRDefault="00592416" w:rsidP="000B5902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0B5902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6662A" w:rsidRPr="001F5590" w:rsidRDefault="00AF1903" w:rsidP="000B5902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="00592416"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36662A" w:rsidRPr="001F5590" w:rsidRDefault="0036662A" w:rsidP="000B5902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B5902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0B5902" w:rsidRPr="001F5590" w:rsidRDefault="000B5902" w:rsidP="000B5902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 w:colFirst="1" w:colLast="1"/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908" w:type="dxa"/>
            <w:gridSpan w:val="2"/>
            <w:vAlign w:val="center"/>
          </w:tcPr>
          <w:p w:rsidR="000B5902" w:rsidRPr="00C456DF" w:rsidRDefault="000B5902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B5902" w:rsidRPr="001F5590" w:rsidRDefault="000B5902" w:rsidP="000B5902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0B5902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0B5902" w:rsidRPr="001F5590" w:rsidRDefault="000B5902" w:rsidP="000B5902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0B5902" w:rsidRPr="001F5590" w:rsidRDefault="000B5902" w:rsidP="000B5902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58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459D0" w:rsidRPr="001F5590" w:rsidTr="00C456DF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58" w:type="dxa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08" w:type="dxa"/>
            <w:gridSpan w:val="2"/>
            <w:vAlign w:val="center"/>
          </w:tcPr>
          <w:p w:rsidR="00E459D0" w:rsidRPr="00C456DF" w:rsidRDefault="00E459D0" w:rsidP="00C456DF">
            <w:pPr>
              <w:snapToGrid w:val="0"/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459D0" w:rsidRDefault="00E459D0" w:rsidP="00E459D0">
            <w:pPr>
              <w:spacing w:before="100" w:beforeAutospacing="1" w:after="100" w:afterAutospacing="1" w:line="320" w:lineRule="exact"/>
              <w:ind w:firstLineChars="250" w:firstLine="55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E459D0" w:rsidRPr="001F5590" w:rsidRDefault="00E459D0" w:rsidP="00E459D0">
            <w:pPr>
              <w:spacing w:before="100" w:beforeAutospacing="1" w:after="100" w:afterAutospacing="1" w:line="320" w:lineRule="exact"/>
              <w:ind w:firstLineChars="250" w:firstLine="6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   </w:t>
            </w:r>
            <w:r w:rsidRPr="001F559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Align w:val="center"/>
          </w:tcPr>
          <w:p w:rsidR="00E459D0" w:rsidRPr="001F5590" w:rsidRDefault="00E459D0" w:rsidP="00E459D0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0"/>
    </w:tbl>
    <w:p w:rsidR="0036662A" w:rsidRPr="001F5590" w:rsidRDefault="0036662A" w:rsidP="00E459D0">
      <w:pPr>
        <w:rPr>
          <w:rFonts w:ascii="Century" w:eastAsia="ＭＳ 明朝" w:hAnsi="Century" w:cs="Times New Roman"/>
          <w:sz w:val="24"/>
          <w:szCs w:val="24"/>
        </w:rPr>
      </w:pPr>
    </w:p>
    <w:sectPr w:rsidR="0036662A" w:rsidRPr="001F5590" w:rsidSect="00FA0FB9">
      <w:type w:val="continuous"/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90" w:rsidRDefault="001F5590" w:rsidP="001F5590">
      <w:r>
        <w:separator/>
      </w:r>
    </w:p>
  </w:endnote>
  <w:endnote w:type="continuationSeparator" w:id="0">
    <w:p w:rsidR="001F5590" w:rsidRDefault="001F5590" w:rsidP="001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90" w:rsidRDefault="001F5590" w:rsidP="001F5590">
      <w:r>
        <w:separator/>
      </w:r>
    </w:p>
  </w:footnote>
  <w:footnote w:type="continuationSeparator" w:id="0">
    <w:p w:rsidR="001F5590" w:rsidRDefault="001F5590" w:rsidP="001F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469B"/>
    <w:multiLevelType w:val="hybridMultilevel"/>
    <w:tmpl w:val="923A203C"/>
    <w:lvl w:ilvl="0" w:tplc="7F28B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7E"/>
    <w:rsid w:val="00046600"/>
    <w:rsid w:val="0008254D"/>
    <w:rsid w:val="000B5902"/>
    <w:rsid w:val="001626ED"/>
    <w:rsid w:val="001F5590"/>
    <w:rsid w:val="00270AF6"/>
    <w:rsid w:val="002F5937"/>
    <w:rsid w:val="003464F2"/>
    <w:rsid w:val="0036662A"/>
    <w:rsid w:val="00366726"/>
    <w:rsid w:val="003A1A7E"/>
    <w:rsid w:val="004E0A88"/>
    <w:rsid w:val="005230E6"/>
    <w:rsid w:val="00575836"/>
    <w:rsid w:val="005770AC"/>
    <w:rsid w:val="00592416"/>
    <w:rsid w:val="005A2FB3"/>
    <w:rsid w:val="005B4A7F"/>
    <w:rsid w:val="005B764A"/>
    <w:rsid w:val="005F3B10"/>
    <w:rsid w:val="006025A4"/>
    <w:rsid w:val="00604D00"/>
    <w:rsid w:val="0064636F"/>
    <w:rsid w:val="0067240A"/>
    <w:rsid w:val="006B0E38"/>
    <w:rsid w:val="00A2259E"/>
    <w:rsid w:val="00A9651F"/>
    <w:rsid w:val="00AA65AB"/>
    <w:rsid w:val="00AC5105"/>
    <w:rsid w:val="00AF1903"/>
    <w:rsid w:val="00B12E11"/>
    <w:rsid w:val="00B96366"/>
    <w:rsid w:val="00B97DA3"/>
    <w:rsid w:val="00C05501"/>
    <w:rsid w:val="00C35516"/>
    <w:rsid w:val="00C456DF"/>
    <w:rsid w:val="00CE023F"/>
    <w:rsid w:val="00D66643"/>
    <w:rsid w:val="00D776D9"/>
    <w:rsid w:val="00DC4C2D"/>
    <w:rsid w:val="00E0374D"/>
    <w:rsid w:val="00E11AB6"/>
    <w:rsid w:val="00E459D0"/>
    <w:rsid w:val="00E60F80"/>
    <w:rsid w:val="00E85083"/>
    <w:rsid w:val="00EA55A4"/>
    <w:rsid w:val="00F40E37"/>
    <w:rsid w:val="00FA0FB9"/>
    <w:rsid w:val="00FA12AF"/>
    <w:rsid w:val="00FE501C"/>
    <w:rsid w:val="3E4657F4"/>
    <w:rsid w:val="4BE8030C"/>
    <w:rsid w:val="777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050893-6C40-4653-B6A6-241BC4C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B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Pr>
      <w:sz w:val="22"/>
    </w:rPr>
  </w:style>
  <w:style w:type="character" w:customStyle="1" w:styleId="a4">
    <w:name w:val="フッター (文字)"/>
    <w:basedOn w:val="a0"/>
    <w:link w:val="a3"/>
    <w:uiPriority w:val="99"/>
    <w:qFormat/>
    <w:rPr>
      <w:sz w:val="22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kern w:val="2"/>
      <w:sz w:val="22"/>
      <w:szCs w:val="22"/>
    </w:rPr>
  </w:style>
  <w:style w:type="paragraph" w:styleId="a8">
    <w:name w:val="List Paragraph"/>
    <w:basedOn w:val="a"/>
    <w:uiPriority w:val="99"/>
    <w:rsid w:val="000B5902"/>
    <w:pPr>
      <w:ind w:leftChars="400" w:left="840"/>
    </w:pPr>
  </w:style>
  <w:style w:type="table" w:customStyle="1" w:styleId="10">
    <w:name w:val="表 (格子)1"/>
    <w:basedOn w:val="a1"/>
    <w:next w:val="a7"/>
    <w:rsid w:val="00E11AB6"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井上　朋子</dc:creator>
  <cp:lastModifiedBy>　</cp:lastModifiedBy>
  <cp:revision>26</cp:revision>
  <cp:lastPrinted>2020-08-11T05:03:00Z</cp:lastPrinted>
  <dcterms:created xsi:type="dcterms:W3CDTF">2018-12-06T07:38:00Z</dcterms:created>
  <dcterms:modified xsi:type="dcterms:W3CDTF">2020-11-16T09:03:00Z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