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2768"/>
        <w:gridCol w:w="1843"/>
        <w:gridCol w:w="3102"/>
      </w:tblGrid>
      <w:tr w:rsidR="008E4BF3" w:rsidTr="002F4E23">
        <w:trPr>
          <w:cantSplit/>
          <w:trHeight w:val="2806"/>
        </w:trPr>
        <w:tc>
          <w:tcPr>
            <w:tcW w:w="9847" w:type="dxa"/>
            <w:gridSpan w:val="4"/>
            <w:shd w:val="clear" w:color="auto" w:fill="auto"/>
          </w:tcPr>
          <w:p w:rsidR="008E4BF3" w:rsidRDefault="008E4BF3">
            <w:pPr>
              <w:rPr>
                <w:rFonts w:hint="eastAsia"/>
              </w:rPr>
            </w:pPr>
            <w:bookmarkStart w:id="0" w:name="_GoBack"/>
            <w:bookmarkEnd w:id="0"/>
          </w:p>
          <w:p w:rsidR="008E4BF3" w:rsidRPr="002F4E23" w:rsidRDefault="008E4BF3" w:rsidP="002F4E23">
            <w:pPr>
              <w:jc w:val="center"/>
              <w:rPr>
                <w:rFonts w:hint="eastAsia"/>
                <w:sz w:val="28"/>
                <w:szCs w:val="28"/>
              </w:rPr>
            </w:pPr>
            <w:r w:rsidRPr="002F4E23">
              <w:rPr>
                <w:rFonts w:hint="eastAsia"/>
                <w:sz w:val="28"/>
                <w:szCs w:val="28"/>
              </w:rPr>
              <w:t>認　定　請　求　書</w:t>
            </w:r>
          </w:p>
          <w:p w:rsidR="008E4BF3" w:rsidRDefault="008E4BF3">
            <w:pPr>
              <w:rPr>
                <w:rFonts w:hint="eastAsia"/>
              </w:rPr>
            </w:pPr>
          </w:p>
          <w:p w:rsidR="008E4BF3" w:rsidRDefault="008E4BF3" w:rsidP="002F4E23">
            <w:pPr>
              <w:ind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800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6800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8E4BF3" w:rsidRDefault="008E4BF3" w:rsidP="008E4BF3">
            <w:pPr>
              <w:rPr>
                <w:rFonts w:hint="eastAsia"/>
              </w:rPr>
            </w:pPr>
          </w:p>
          <w:p w:rsidR="008E4BF3" w:rsidRDefault="001224C0" w:rsidP="002F4E2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 w:rsidR="00A16A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川</w:t>
            </w:r>
            <w:r w:rsidR="00A16A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A16A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</w:t>
            </w:r>
            <w:r w:rsidR="00A16AC0">
              <w:rPr>
                <w:rFonts w:hint="eastAsia"/>
              </w:rPr>
              <w:t xml:space="preserve"> </w:t>
            </w:r>
            <w:r w:rsidR="00A16AC0">
              <w:t xml:space="preserve"> </w:t>
            </w:r>
            <w:r w:rsidR="00A16AC0">
              <w:rPr>
                <w:rFonts w:hint="eastAsia"/>
              </w:rPr>
              <w:t xml:space="preserve">　　　　　　　　　</w:t>
            </w:r>
            <w:r w:rsidR="008E4BF3">
              <w:rPr>
                <w:rFonts w:hint="eastAsia"/>
              </w:rPr>
              <w:t>殿</w:t>
            </w:r>
          </w:p>
          <w:p w:rsidR="008E4BF3" w:rsidRDefault="008E4BF3" w:rsidP="008E4BF3">
            <w:pPr>
              <w:rPr>
                <w:rFonts w:hint="eastAsia"/>
              </w:rPr>
            </w:pPr>
          </w:p>
          <w:p w:rsidR="00422F1C" w:rsidRDefault="00422F1C" w:rsidP="002F4E23">
            <w:pPr>
              <w:ind w:firstLineChars="1500" w:firstLine="3150"/>
              <w:rPr>
                <w:rFonts w:hint="eastAsia"/>
              </w:rPr>
            </w:pPr>
          </w:p>
          <w:p w:rsidR="008E4BF3" w:rsidRDefault="008E4BF3" w:rsidP="002F4E23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  <w:p w:rsidR="008E4BF3" w:rsidRDefault="008E4BF3" w:rsidP="008E4B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1A1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請負人氏名（名　称）</w:t>
            </w:r>
          </w:p>
          <w:p w:rsidR="008E4BF3" w:rsidRDefault="008E4BF3" w:rsidP="008E4B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1A1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（代表者）　</w:t>
            </w:r>
            <w:r w:rsidR="001A1C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6800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00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印</w:t>
            </w:r>
          </w:p>
          <w:p w:rsidR="008E4BF3" w:rsidRDefault="008E4BF3" w:rsidP="008E4BF3">
            <w:pPr>
              <w:rPr>
                <w:rFonts w:hint="eastAsia"/>
              </w:rPr>
            </w:pPr>
          </w:p>
          <w:p w:rsidR="0068005C" w:rsidRDefault="0068005C" w:rsidP="008E4BF3">
            <w:pPr>
              <w:rPr>
                <w:rFonts w:hint="eastAsia"/>
              </w:rPr>
            </w:pPr>
          </w:p>
          <w:p w:rsidR="008E4BF3" w:rsidRDefault="008E4BF3" w:rsidP="002F4E2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次の工事について、中間前金払の請求をしたいので、要件を満たしていることの認定を請求します。</w:t>
            </w:r>
          </w:p>
        </w:tc>
      </w:tr>
      <w:tr w:rsidR="008E4BF3" w:rsidTr="002F4E23">
        <w:trPr>
          <w:trHeight w:val="843"/>
        </w:trPr>
        <w:tc>
          <w:tcPr>
            <w:tcW w:w="2134" w:type="dxa"/>
            <w:shd w:val="clear" w:color="auto" w:fill="auto"/>
            <w:vAlign w:val="center"/>
          </w:tcPr>
          <w:p w:rsidR="008E4BF3" w:rsidRDefault="008E4BF3" w:rsidP="002F4E23">
            <w:pPr>
              <w:jc w:val="distribute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713" w:type="dxa"/>
            <w:gridSpan w:val="3"/>
            <w:shd w:val="clear" w:color="auto" w:fill="auto"/>
          </w:tcPr>
          <w:p w:rsidR="008E4BF3" w:rsidRDefault="008E4BF3"/>
        </w:tc>
      </w:tr>
      <w:tr w:rsidR="008E4BF3" w:rsidTr="002F4E23">
        <w:trPr>
          <w:trHeight w:val="843"/>
        </w:trPr>
        <w:tc>
          <w:tcPr>
            <w:tcW w:w="2134" w:type="dxa"/>
            <w:shd w:val="clear" w:color="auto" w:fill="auto"/>
            <w:vAlign w:val="center"/>
          </w:tcPr>
          <w:p w:rsidR="008E4BF3" w:rsidRDefault="008E4BF3" w:rsidP="002F4E23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713" w:type="dxa"/>
            <w:gridSpan w:val="3"/>
            <w:shd w:val="clear" w:color="auto" w:fill="auto"/>
          </w:tcPr>
          <w:p w:rsidR="008E4BF3" w:rsidRDefault="008E4BF3"/>
        </w:tc>
      </w:tr>
      <w:tr w:rsidR="008E4BF3" w:rsidTr="002F4E23">
        <w:trPr>
          <w:trHeight w:val="843"/>
        </w:trPr>
        <w:tc>
          <w:tcPr>
            <w:tcW w:w="2134" w:type="dxa"/>
            <w:shd w:val="clear" w:color="auto" w:fill="auto"/>
            <w:vAlign w:val="center"/>
          </w:tcPr>
          <w:p w:rsidR="008E4BF3" w:rsidRDefault="008E4BF3" w:rsidP="002F4E2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713" w:type="dxa"/>
            <w:gridSpan w:val="3"/>
            <w:shd w:val="clear" w:color="auto" w:fill="auto"/>
          </w:tcPr>
          <w:p w:rsidR="008E4BF3" w:rsidRDefault="008E4BF3"/>
        </w:tc>
      </w:tr>
      <w:tr w:rsidR="0068005C" w:rsidTr="002F4E23">
        <w:trPr>
          <w:trHeight w:val="843"/>
        </w:trPr>
        <w:tc>
          <w:tcPr>
            <w:tcW w:w="2134" w:type="dxa"/>
            <w:shd w:val="clear" w:color="auto" w:fill="auto"/>
            <w:vAlign w:val="center"/>
          </w:tcPr>
          <w:p w:rsidR="0068005C" w:rsidRDefault="0068005C" w:rsidP="002F4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713" w:type="dxa"/>
            <w:gridSpan w:val="3"/>
            <w:shd w:val="clear" w:color="auto" w:fill="auto"/>
          </w:tcPr>
          <w:p w:rsidR="0068005C" w:rsidRDefault="0068005C"/>
        </w:tc>
      </w:tr>
      <w:tr w:rsidR="008E4BF3" w:rsidTr="002F4E23">
        <w:trPr>
          <w:trHeight w:val="843"/>
        </w:trPr>
        <w:tc>
          <w:tcPr>
            <w:tcW w:w="2134" w:type="dxa"/>
            <w:shd w:val="clear" w:color="auto" w:fill="auto"/>
            <w:vAlign w:val="center"/>
          </w:tcPr>
          <w:p w:rsidR="008E4BF3" w:rsidRDefault="0068005C" w:rsidP="002F4E23">
            <w:pPr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7713" w:type="dxa"/>
            <w:gridSpan w:val="3"/>
            <w:shd w:val="clear" w:color="auto" w:fill="auto"/>
          </w:tcPr>
          <w:p w:rsidR="008E4BF3" w:rsidRDefault="008E4BF3"/>
        </w:tc>
      </w:tr>
      <w:tr w:rsidR="008E4BF3" w:rsidTr="002F4E23">
        <w:trPr>
          <w:trHeight w:val="843"/>
        </w:trPr>
        <w:tc>
          <w:tcPr>
            <w:tcW w:w="2134" w:type="dxa"/>
            <w:shd w:val="clear" w:color="auto" w:fill="auto"/>
            <w:vAlign w:val="center"/>
          </w:tcPr>
          <w:p w:rsidR="008E4BF3" w:rsidRDefault="008E4BF3" w:rsidP="002F4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E4BF3" w:rsidRDefault="008E4BF3" w:rsidP="0068005C">
            <w:r>
              <w:rPr>
                <w:rFonts w:hint="eastAsia"/>
              </w:rPr>
              <w:t xml:space="preserve">　　　　・　　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BF3" w:rsidRDefault="008E4BF3" w:rsidP="0068005C">
            <w:r>
              <w:rPr>
                <w:rFonts w:hint="eastAsia"/>
              </w:rPr>
              <w:t>履</w:t>
            </w:r>
            <w:r w:rsidR="00422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422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22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限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8E4BF3" w:rsidRDefault="008E4BF3" w:rsidP="002F4E23">
            <w:pPr>
              <w:ind w:firstLineChars="500" w:firstLine="1050"/>
            </w:pPr>
            <w:r>
              <w:rPr>
                <w:rFonts w:hint="eastAsia"/>
              </w:rPr>
              <w:t>・　　・</w:t>
            </w:r>
          </w:p>
        </w:tc>
      </w:tr>
      <w:tr w:rsidR="0068005C" w:rsidTr="002F4E23">
        <w:trPr>
          <w:trHeight w:val="2525"/>
        </w:trPr>
        <w:tc>
          <w:tcPr>
            <w:tcW w:w="2134" w:type="dxa"/>
            <w:shd w:val="clear" w:color="auto" w:fill="auto"/>
          </w:tcPr>
          <w:p w:rsidR="0068005C" w:rsidRDefault="0068005C" w:rsidP="002F4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7713" w:type="dxa"/>
            <w:gridSpan w:val="3"/>
            <w:shd w:val="clear" w:color="auto" w:fill="auto"/>
          </w:tcPr>
          <w:p w:rsidR="0068005C" w:rsidRDefault="0068005C" w:rsidP="00422F1C">
            <w:pPr>
              <w:rPr>
                <w:rFonts w:hint="eastAsia"/>
              </w:rPr>
            </w:pPr>
          </w:p>
        </w:tc>
      </w:tr>
    </w:tbl>
    <w:p w:rsidR="000B5D85" w:rsidRDefault="000B5D85" w:rsidP="00A55AF1">
      <w:pPr>
        <w:rPr>
          <w:rFonts w:hint="eastAsia"/>
        </w:rPr>
      </w:pPr>
    </w:p>
    <w:sectPr w:rsidR="000B5D85" w:rsidSect="001A1CC2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23" w:rsidRDefault="00906223" w:rsidP="00A16AC0">
      <w:r>
        <w:separator/>
      </w:r>
    </w:p>
  </w:endnote>
  <w:endnote w:type="continuationSeparator" w:id="0">
    <w:p w:rsidR="00906223" w:rsidRDefault="00906223" w:rsidP="00A1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23" w:rsidRDefault="00906223" w:rsidP="00A16AC0">
      <w:r>
        <w:separator/>
      </w:r>
    </w:p>
  </w:footnote>
  <w:footnote w:type="continuationSeparator" w:id="0">
    <w:p w:rsidR="00906223" w:rsidRDefault="00906223" w:rsidP="00A1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E9"/>
    <w:rsid w:val="000B5D85"/>
    <w:rsid w:val="001224C0"/>
    <w:rsid w:val="001A1CC2"/>
    <w:rsid w:val="002B185D"/>
    <w:rsid w:val="002B48D5"/>
    <w:rsid w:val="002F4E23"/>
    <w:rsid w:val="00422F1C"/>
    <w:rsid w:val="0068005C"/>
    <w:rsid w:val="006D3C0E"/>
    <w:rsid w:val="00713B1B"/>
    <w:rsid w:val="008E4BF3"/>
    <w:rsid w:val="00906223"/>
    <w:rsid w:val="009715C5"/>
    <w:rsid w:val="00A16AC0"/>
    <w:rsid w:val="00A55AF1"/>
    <w:rsid w:val="00C029E9"/>
    <w:rsid w:val="00C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2632D-66E3-410E-9923-B869DBA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1C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6AC0"/>
    <w:rPr>
      <w:kern w:val="2"/>
      <w:sz w:val="21"/>
      <w:szCs w:val="24"/>
    </w:rPr>
  </w:style>
  <w:style w:type="paragraph" w:styleId="a7">
    <w:name w:val="footer"/>
    <w:basedOn w:val="a"/>
    <w:link w:val="a8"/>
    <w:rsid w:val="00A1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6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　定　請　求　書</vt:lpstr>
      <vt:lpstr>認　定　請　求　書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　定　請　求　書</dc:title>
  <dc:subject/>
  <dc:creator>立川市役所</dc:creator>
  <cp:keywords/>
  <dc:description/>
  <cp:lastModifiedBy>清原　万有里</cp:lastModifiedBy>
  <cp:revision>2</cp:revision>
  <cp:lastPrinted>2008-11-19T01:42:00Z</cp:lastPrinted>
  <dcterms:created xsi:type="dcterms:W3CDTF">2023-09-06T07:40:00Z</dcterms:created>
  <dcterms:modified xsi:type="dcterms:W3CDTF">2023-09-06T07:40:00Z</dcterms:modified>
</cp:coreProperties>
</file>