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31" w:rsidRDefault="00AA5731" w:rsidP="00BA77FF">
      <w:pPr>
        <w:jc w:val="right"/>
      </w:pPr>
      <w:r>
        <w:rPr>
          <w:rFonts w:hint="eastAsia"/>
        </w:rPr>
        <w:t>（</w:t>
      </w:r>
      <w:r w:rsidR="00F86326">
        <w:rPr>
          <w:rFonts w:hint="eastAsia"/>
        </w:rPr>
        <w:t>様式</w:t>
      </w:r>
      <w:r>
        <w:rPr>
          <w:rFonts w:hint="eastAsia"/>
        </w:rPr>
        <w:t>１－１）</w:t>
      </w:r>
    </w:p>
    <w:p w:rsidR="00AA5731" w:rsidRDefault="00AA5731" w:rsidP="00AA5731"/>
    <w:p w:rsidR="00AA5731" w:rsidRDefault="00AA5731" w:rsidP="00AA5731">
      <w:r>
        <w:rPr>
          <w:rFonts w:hint="eastAsia"/>
        </w:rPr>
        <w:t>［受注者からの請求］</w:t>
      </w:r>
      <w:r>
        <w:t xml:space="preserve"> </w:t>
      </w:r>
    </w:p>
    <w:p w:rsidR="00AA5731" w:rsidRDefault="00AA5731" w:rsidP="00AA5731"/>
    <w:p w:rsidR="00AA5731" w:rsidRDefault="00147CA4" w:rsidP="00BA77FF">
      <w:pPr>
        <w:jc w:val="right"/>
      </w:pPr>
      <w:r>
        <w:rPr>
          <w:rFonts w:hint="eastAsia"/>
        </w:rPr>
        <w:t xml:space="preserve">　　</w:t>
      </w:r>
      <w:r w:rsidR="00AA5731">
        <w:rPr>
          <w:rFonts w:hint="eastAsia"/>
        </w:rPr>
        <w:t>年</w:t>
      </w:r>
      <w:r>
        <w:rPr>
          <w:rFonts w:hint="eastAsia"/>
        </w:rPr>
        <w:t xml:space="preserve">　　</w:t>
      </w:r>
      <w:r w:rsidR="00AA5731">
        <w:rPr>
          <w:rFonts w:hint="eastAsia"/>
        </w:rPr>
        <w:t>月</w:t>
      </w:r>
      <w:r>
        <w:rPr>
          <w:rFonts w:hint="eastAsia"/>
        </w:rPr>
        <w:t xml:space="preserve">　　</w:t>
      </w:r>
      <w:r w:rsidR="00AA5731">
        <w:rPr>
          <w:rFonts w:hint="eastAsia"/>
        </w:rPr>
        <w:t>日</w:t>
      </w:r>
      <w:r w:rsidR="00AA5731">
        <w:t xml:space="preserve"> </w:t>
      </w:r>
    </w:p>
    <w:p w:rsidR="00AA5731" w:rsidRDefault="00AA5731" w:rsidP="00AA5731"/>
    <w:p w:rsidR="00AA5731" w:rsidRPr="00E81B35" w:rsidRDefault="00AA5731" w:rsidP="00AA5731">
      <w:pPr>
        <w:rPr>
          <w:u w:val="single"/>
        </w:rPr>
      </w:pPr>
    </w:p>
    <w:p w:rsidR="00AA5731" w:rsidRPr="00203EAE" w:rsidRDefault="00AA5731" w:rsidP="00AA5731">
      <w:r w:rsidRPr="00203EAE">
        <w:t xml:space="preserve">     </w:t>
      </w:r>
      <w:r w:rsidR="00B45A6A" w:rsidRPr="00203EAE">
        <w:rPr>
          <w:rFonts w:hint="eastAsia"/>
        </w:rPr>
        <w:t>立　川　市　長</w:t>
      </w:r>
      <w:r w:rsidRPr="00203EAE">
        <w:t xml:space="preserve">     殿</w:t>
      </w:r>
    </w:p>
    <w:p w:rsidR="00AA5731" w:rsidRDefault="00AA5731" w:rsidP="00AA5731"/>
    <w:p w:rsidR="00AA5731" w:rsidRDefault="00AA5731" w:rsidP="00BA77FF">
      <w:pPr>
        <w:ind w:firstLineChars="2142" w:firstLine="4498"/>
      </w:pPr>
      <w:r>
        <w:rPr>
          <w:rFonts w:hint="eastAsia"/>
        </w:rPr>
        <w:t xml:space="preserve">　　　住所</w:t>
      </w:r>
    </w:p>
    <w:p w:rsidR="00AA5731" w:rsidRDefault="00AA5731" w:rsidP="00BA77FF">
      <w:pPr>
        <w:ind w:firstLineChars="2142" w:firstLine="4498"/>
      </w:pPr>
      <w:r>
        <w:rPr>
          <w:rFonts w:hint="eastAsia"/>
        </w:rPr>
        <w:t>受注者</w:t>
      </w:r>
    </w:p>
    <w:p w:rsidR="00AA5731" w:rsidRDefault="00AA5731" w:rsidP="00BA77FF">
      <w:pPr>
        <w:ind w:firstLineChars="2142" w:firstLine="4498"/>
      </w:pPr>
      <w:r>
        <w:rPr>
          <w:rFonts w:hint="eastAsia"/>
        </w:rPr>
        <w:t xml:space="preserve">　　　氏名</w:t>
      </w:r>
      <w:r w:rsidR="00BA77FF">
        <w:rPr>
          <w:rFonts w:hint="eastAsia"/>
        </w:rPr>
        <w:t xml:space="preserve">　　　　　　　　　　　　　</w:t>
      </w:r>
      <w:r>
        <w:t>印</w:t>
      </w:r>
    </w:p>
    <w:p w:rsidR="00BA77FF" w:rsidRDefault="00BA77FF" w:rsidP="00BA77FF">
      <w:pPr>
        <w:ind w:firstLineChars="2142" w:firstLine="4498"/>
      </w:pPr>
    </w:p>
    <w:p w:rsidR="00AA5731" w:rsidRPr="00BA77FF" w:rsidRDefault="00F94C44" w:rsidP="00BA77FF">
      <w:pPr>
        <w:ind w:firstLineChars="3100" w:firstLine="5580"/>
        <w:rPr>
          <w:sz w:val="18"/>
          <w:szCs w:val="18"/>
        </w:rPr>
      </w:pPr>
      <w:r>
        <w:rPr>
          <w:rFonts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3429000</wp:posOffset>
                </wp:positionH>
                <wp:positionV relativeFrom="paragraph">
                  <wp:posOffset>0</wp:posOffset>
                </wp:positionV>
                <wp:extent cx="1143000" cy="457200"/>
                <wp:effectExtent l="5080" t="5080" r="13970"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B3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70pt;margin-top:0;width:9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pjiAIAAB8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">
                <v:textbox inset="5.85pt,.7pt,5.85pt,.7pt"/>
              </v:shape>
            </w:pict>
          </mc:Fallback>
        </mc:AlternateContent>
      </w:r>
      <w:r w:rsidR="00AA5731" w:rsidRPr="00BA77FF">
        <w:rPr>
          <w:rFonts w:hint="eastAsia"/>
          <w:sz w:val="18"/>
          <w:szCs w:val="18"/>
        </w:rPr>
        <w:t>法人の場合は名称</w:t>
      </w:r>
    </w:p>
    <w:p w:rsidR="00AA5731" w:rsidRPr="00BA77FF" w:rsidRDefault="00AA5731" w:rsidP="00BA77FF">
      <w:pPr>
        <w:ind w:firstLineChars="3100" w:firstLine="5580"/>
        <w:rPr>
          <w:sz w:val="18"/>
          <w:szCs w:val="18"/>
        </w:rPr>
      </w:pPr>
      <w:r w:rsidRPr="00BA77FF">
        <w:rPr>
          <w:rFonts w:hint="eastAsia"/>
          <w:sz w:val="18"/>
          <w:szCs w:val="18"/>
        </w:rPr>
        <w:t>及び代表者の氏名</w:t>
      </w:r>
    </w:p>
    <w:p w:rsidR="00AA5731" w:rsidRDefault="00AA5731" w:rsidP="00AA5731"/>
    <w:p w:rsidR="00AA5731" w:rsidRDefault="00AA5731" w:rsidP="00CB4C1D">
      <w:pPr>
        <w:ind w:leftChars="400" w:left="840" w:rightChars="400" w:right="840"/>
      </w:pPr>
      <w:r>
        <w:rPr>
          <w:rFonts w:hint="eastAsia"/>
        </w:rPr>
        <w:t>工事請負契約書第２４条第１項から第４項</w:t>
      </w:r>
      <w:r w:rsidR="00140CD9">
        <w:rPr>
          <w:rFonts w:hint="eastAsia"/>
        </w:rPr>
        <w:t>までの規定</w:t>
      </w:r>
      <w:r>
        <w:rPr>
          <w:rFonts w:hint="eastAsia"/>
        </w:rPr>
        <w:t>に</w:t>
      </w:r>
      <w:r w:rsidR="00140CD9">
        <w:rPr>
          <w:rFonts w:hint="eastAsia"/>
        </w:rPr>
        <w:t>よる</w:t>
      </w:r>
      <w:r>
        <w:rPr>
          <w:rFonts w:hint="eastAsia"/>
        </w:rPr>
        <w:t>契約金額の変更（請求）</w:t>
      </w:r>
    </w:p>
    <w:p w:rsidR="00AA5731" w:rsidRDefault="00AA5731" w:rsidP="00AA5731"/>
    <w:p w:rsidR="00AA5731" w:rsidRDefault="00147CA4" w:rsidP="00B45A6A">
      <w:pPr>
        <w:ind w:leftChars="100" w:left="210" w:rightChars="100" w:right="210" w:firstLineChars="200" w:firstLine="420"/>
      </w:pPr>
      <w:r>
        <w:rPr>
          <w:rFonts w:hint="eastAsia"/>
        </w:rPr>
        <w:t xml:space="preserve">　　</w:t>
      </w:r>
      <w:r w:rsidR="00AA5731">
        <w:rPr>
          <w:rFonts w:hint="eastAsia"/>
        </w:rPr>
        <w:t>年</w:t>
      </w:r>
      <w:r>
        <w:rPr>
          <w:rFonts w:hint="eastAsia"/>
        </w:rPr>
        <w:t xml:space="preserve">　　</w:t>
      </w:r>
      <w:r w:rsidR="00AA5731">
        <w:rPr>
          <w:rFonts w:hint="eastAsia"/>
        </w:rPr>
        <w:t>月</w:t>
      </w:r>
      <w:r>
        <w:rPr>
          <w:rFonts w:hint="eastAsia"/>
        </w:rPr>
        <w:t xml:space="preserve">　　</w:t>
      </w:r>
      <w:r w:rsidR="00AA5731">
        <w:rPr>
          <w:rFonts w:hint="eastAsia"/>
        </w:rPr>
        <w:t>日付けで契約締結した</w:t>
      </w:r>
      <w:r w:rsidR="005B54D3">
        <w:rPr>
          <w:rFonts w:hint="eastAsia"/>
        </w:rPr>
        <w:t>下記の</w:t>
      </w:r>
      <w:r w:rsidR="00AA5731">
        <w:rPr>
          <w:rFonts w:hint="eastAsia"/>
        </w:rPr>
        <w:t>工事については、</w:t>
      </w:r>
      <w:r w:rsidR="00140CD9">
        <w:rPr>
          <w:rFonts w:hint="eastAsia"/>
        </w:rPr>
        <w:t>賃金水準又は物価水準の変動により契約金額が不適当となったため</w:t>
      </w:r>
      <w:r w:rsidR="00AA5731">
        <w:rPr>
          <w:rFonts w:hint="eastAsia"/>
        </w:rPr>
        <w:t>、工事請負契約書第２４条第１項</w:t>
      </w:r>
      <w:r w:rsidR="009237A4" w:rsidRPr="009237A4">
        <w:rPr>
          <w:rFonts w:hint="eastAsia"/>
        </w:rPr>
        <w:t>から第４項まで</w:t>
      </w:r>
      <w:r w:rsidR="00AA5731">
        <w:rPr>
          <w:rFonts w:hint="eastAsia"/>
        </w:rPr>
        <w:t>の規定に</w:t>
      </w:r>
      <w:r w:rsidR="004B74CA">
        <w:rPr>
          <w:rFonts w:hint="eastAsia"/>
        </w:rPr>
        <w:t>より</w:t>
      </w:r>
      <w:r w:rsidR="00AA5731">
        <w:rPr>
          <w:rFonts w:hint="eastAsia"/>
        </w:rPr>
        <w:t>契約金額の変更を請求します。</w:t>
      </w:r>
      <w:r w:rsidR="00AA5731">
        <w:t xml:space="preserve"> </w:t>
      </w:r>
    </w:p>
    <w:p w:rsidR="00AA5731" w:rsidRDefault="00AA5731" w:rsidP="00AA5731"/>
    <w:p w:rsidR="00AA5731" w:rsidRDefault="00AA5731" w:rsidP="004C5191">
      <w:pPr>
        <w:jc w:val="center"/>
      </w:pPr>
      <w:r>
        <w:rPr>
          <w:rFonts w:hint="eastAsia"/>
        </w:rPr>
        <w:t>記</w:t>
      </w:r>
    </w:p>
    <w:p w:rsidR="00AA5731" w:rsidRDefault="00AA5731" w:rsidP="00AA5731"/>
    <w:p w:rsidR="005B54D3" w:rsidRDefault="005B54D3" w:rsidP="004C5191">
      <w:pPr>
        <w:ind w:firstLineChars="300" w:firstLine="630"/>
      </w:pPr>
      <w:r>
        <w:rPr>
          <w:rFonts w:hint="eastAsia"/>
        </w:rPr>
        <w:t xml:space="preserve">１　</w:t>
      </w:r>
      <w:r w:rsidRPr="00E410A3">
        <w:rPr>
          <w:rFonts w:hint="eastAsia"/>
          <w:spacing w:val="35"/>
          <w:kern w:val="0"/>
          <w:fitText w:val="1050" w:id="301673984"/>
        </w:rPr>
        <w:t>工事件</w:t>
      </w:r>
      <w:r w:rsidRPr="00E410A3">
        <w:rPr>
          <w:rFonts w:hint="eastAsia"/>
          <w:kern w:val="0"/>
          <w:fitText w:val="1050" w:id="301673984"/>
        </w:rPr>
        <w:t>名</w:t>
      </w:r>
      <w:r>
        <w:rPr>
          <w:rFonts w:hint="eastAsia"/>
        </w:rPr>
        <w:t xml:space="preserve">　　　　　　</w:t>
      </w:r>
    </w:p>
    <w:p w:rsidR="00317F20" w:rsidRDefault="00CB4C1D" w:rsidP="00CB4C1D">
      <w:r>
        <w:rPr>
          <w:rFonts w:hint="eastAsia"/>
          <w:kern w:val="0"/>
        </w:rPr>
        <w:t xml:space="preserve">　　　　 （</w:t>
      </w:r>
      <w:r w:rsidR="00317F20">
        <w:rPr>
          <w:rFonts w:hint="eastAsia"/>
          <w:kern w:val="0"/>
        </w:rPr>
        <w:t xml:space="preserve">契約番号）　　　　　</w:t>
      </w:r>
      <w:r w:rsidR="00E410A3">
        <w:rPr>
          <w:rFonts w:hint="eastAsia"/>
          <w:kern w:val="0"/>
        </w:rPr>
        <w:t>（</w:t>
      </w:r>
      <w:r w:rsidR="00147CA4">
        <w:rPr>
          <w:rFonts w:hint="eastAsia"/>
          <w:kern w:val="0"/>
        </w:rPr>
        <w:t xml:space="preserve">　　</w:t>
      </w:r>
      <w:r w:rsidR="00317F20">
        <w:rPr>
          <w:rFonts w:hint="eastAsia"/>
          <w:kern w:val="0"/>
        </w:rPr>
        <w:t>－</w:t>
      </w:r>
      <w:r w:rsidR="00147CA4">
        <w:rPr>
          <w:rFonts w:hint="eastAsia"/>
          <w:kern w:val="0"/>
        </w:rPr>
        <w:t xml:space="preserve">　　　　　</w:t>
      </w:r>
      <w:r w:rsidR="00E410A3">
        <w:rPr>
          <w:rFonts w:hint="eastAsia"/>
          <w:kern w:val="0"/>
        </w:rPr>
        <w:t>）</w:t>
      </w:r>
    </w:p>
    <w:p w:rsidR="00AA5731" w:rsidRDefault="00317F20" w:rsidP="004C5191">
      <w:pPr>
        <w:ind w:firstLineChars="300" w:firstLine="630"/>
      </w:pPr>
      <w:r>
        <w:rPr>
          <w:rFonts w:hint="eastAsia"/>
        </w:rPr>
        <w:t>２</w:t>
      </w:r>
      <w:r w:rsidR="004C5191">
        <w:rPr>
          <w:rFonts w:hint="eastAsia"/>
        </w:rPr>
        <w:t xml:space="preserve">　</w:t>
      </w:r>
      <w:r w:rsidR="00E410A3" w:rsidRPr="00E410A3">
        <w:rPr>
          <w:rFonts w:hint="eastAsia"/>
          <w:spacing w:val="35"/>
          <w:kern w:val="0"/>
          <w:fitText w:val="1050" w:id="305903104"/>
        </w:rPr>
        <w:t>契約</w:t>
      </w:r>
      <w:r w:rsidR="00AA5731" w:rsidRPr="00E410A3">
        <w:rPr>
          <w:rFonts w:hint="eastAsia"/>
          <w:spacing w:val="35"/>
          <w:kern w:val="0"/>
          <w:fitText w:val="1050" w:id="305903104"/>
        </w:rPr>
        <w:t>金</w:t>
      </w:r>
      <w:r w:rsidR="00AA5731" w:rsidRPr="00E410A3">
        <w:rPr>
          <w:rFonts w:hint="eastAsia"/>
          <w:kern w:val="0"/>
          <w:fitText w:val="1050" w:id="305903104"/>
        </w:rPr>
        <w:t>額</w:t>
      </w:r>
      <w:r w:rsidR="00AA5731">
        <w:rPr>
          <w:rFonts w:hint="eastAsia"/>
        </w:rPr>
        <w:t xml:space="preserve">　</w:t>
      </w:r>
      <w:r w:rsidR="004C5191">
        <w:rPr>
          <w:rFonts w:hint="eastAsia"/>
        </w:rPr>
        <w:t xml:space="preserve">　　　</w:t>
      </w:r>
      <w:r w:rsidR="00AA5731">
        <w:rPr>
          <w:rFonts w:hint="eastAsia"/>
        </w:rPr>
        <w:t xml:space="preserve">　　￥</w:t>
      </w:r>
      <w:r w:rsidR="00AA5731">
        <w:t xml:space="preserve"> </w:t>
      </w:r>
    </w:p>
    <w:p w:rsidR="00AA5731" w:rsidRDefault="00317F20" w:rsidP="004C5191">
      <w:pPr>
        <w:ind w:firstLineChars="300" w:firstLine="630"/>
      </w:pPr>
      <w:r>
        <w:rPr>
          <w:rFonts w:hint="eastAsia"/>
        </w:rPr>
        <w:t>３</w:t>
      </w:r>
      <w:r w:rsidR="004C5191">
        <w:rPr>
          <w:rFonts w:hint="eastAsia"/>
        </w:rPr>
        <w:t xml:space="preserve">　</w:t>
      </w:r>
      <w:r w:rsidR="005B54D3">
        <w:rPr>
          <w:rFonts w:hint="eastAsia"/>
        </w:rPr>
        <w:t>契　約　日</w:t>
      </w:r>
      <w:r w:rsidR="00AA5731">
        <w:rPr>
          <w:rFonts w:hint="eastAsia"/>
        </w:rPr>
        <w:t xml:space="preserve">　</w:t>
      </w:r>
      <w:r w:rsidR="00AA5731">
        <w:t xml:space="preserve">  　</w:t>
      </w:r>
      <w:r w:rsidR="004C5191">
        <w:rPr>
          <w:rFonts w:hint="eastAsia"/>
        </w:rPr>
        <w:t xml:space="preserve">　　　</w:t>
      </w:r>
      <w:r w:rsidR="00B45A6A">
        <w:rPr>
          <w:rFonts w:hint="eastAsia"/>
        </w:rPr>
        <w:t xml:space="preserve">　　</w:t>
      </w:r>
      <w:r w:rsidR="00147CA4">
        <w:rPr>
          <w:rFonts w:hint="eastAsia"/>
        </w:rPr>
        <w:t xml:space="preserve">　　</w:t>
      </w:r>
      <w:r w:rsidR="00AA5731">
        <w:t>年</w:t>
      </w:r>
      <w:r w:rsidR="00147CA4">
        <w:rPr>
          <w:rFonts w:hint="eastAsia"/>
        </w:rPr>
        <w:t xml:space="preserve">　　</w:t>
      </w:r>
      <w:r w:rsidR="00AA5731">
        <w:t>月</w:t>
      </w:r>
      <w:r w:rsidR="00147CA4">
        <w:rPr>
          <w:rFonts w:hint="eastAsia"/>
        </w:rPr>
        <w:t xml:space="preserve">　　</w:t>
      </w:r>
      <w:r w:rsidR="00AA5731">
        <w:t>日</w:t>
      </w:r>
    </w:p>
    <w:p w:rsidR="00AA5731" w:rsidRDefault="00AA5731" w:rsidP="00AA5731">
      <w:r>
        <w:rPr>
          <w:rFonts w:hint="eastAsia"/>
        </w:rPr>
        <w:t xml:space="preserve">　　　</w:t>
      </w:r>
      <w:r w:rsidR="00317F20">
        <w:rPr>
          <w:rFonts w:hint="eastAsia"/>
        </w:rPr>
        <w:t>４</w:t>
      </w:r>
      <w:r w:rsidR="005B54D3">
        <w:rPr>
          <w:rFonts w:hint="eastAsia"/>
        </w:rPr>
        <w:t xml:space="preserve">　工　　　期</w:t>
      </w:r>
      <w:r w:rsidR="004C5191">
        <w:rPr>
          <w:rFonts w:hint="eastAsia"/>
        </w:rPr>
        <w:t xml:space="preserve">　　</w:t>
      </w:r>
      <w:r>
        <w:rPr>
          <w:rFonts w:hint="eastAsia"/>
        </w:rPr>
        <w:t xml:space="preserve">　　　　</w:t>
      </w:r>
      <w:r w:rsidR="005B54D3">
        <w:rPr>
          <w:rFonts w:hint="eastAsia"/>
        </w:rPr>
        <w:t>契約確定の日から</w:t>
      </w:r>
      <w:r w:rsidR="00B45A6A">
        <w:rPr>
          <w:rFonts w:hint="eastAsia"/>
        </w:rPr>
        <w:t xml:space="preserve">　　</w:t>
      </w:r>
      <w:r w:rsidR="00147CA4">
        <w:rPr>
          <w:rFonts w:hint="eastAsia"/>
        </w:rPr>
        <w:t xml:space="preserve">　　</w:t>
      </w:r>
      <w:r>
        <w:rPr>
          <w:rFonts w:hint="eastAsia"/>
        </w:rPr>
        <w:t>年</w:t>
      </w:r>
      <w:r w:rsidR="00147CA4">
        <w:rPr>
          <w:rFonts w:hint="eastAsia"/>
        </w:rPr>
        <w:t xml:space="preserve">　　</w:t>
      </w:r>
      <w:r>
        <w:rPr>
          <w:rFonts w:hint="eastAsia"/>
        </w:rPr>
        <w:t>月</w:t>
      </w:r>
      <w:r w:rsidR="00147CA4">
        <w:rPr>
          <w:rFonts w:hint="eastAsia"/>
        </w:rPr>
        <w:t xml:space="preserve">　　</w:t>
      </w:r>
      <w:r>
        <w:rPr>
          <w:rFonts w:hint="eastAsia"/>
        </w:rPr>
        <w:t>日まで</w:t>
      </w:r>
      <w:r>
        <w:t xml:space="preserve"> </w:t>
      </w:r>
    </w:p>
    <w:p w:rsidR="003D0705" w:rsidRDefault="00317F20" w:rsidP="003D0705">
      <w:pPr>
        <w:ind w:firstLineChars="300" w:firstLine="630"/>
      </w:pPr>
      <w:r>
        <w:rPr>
          <w:rFonts w:hint="eastAsia"/>
        </w:rPr>
        <w:t>５</w:t>
      </w:r>
      <w:r w:rsidR="003D0705">
        <w:rPr>
          <w:rFonts w:hint="eastAsia"/>
        </w:rPr>
        <w:t xml:space="preserve">　</w:t>
      </w:r>
      <w:r w:rsidR="00E410A3" w:rsidRPr="00E410A3">
        <w:rPr>
          <w:rFonts w:hint="eastAsia"/>
          <w:spacing w:val="35"/>
          <w:kern w:val="0"/>
          <w:fitText w:val="1050" w:id="301676288"/>
        </w:rPr>
        <w:t>工事</w:t>
      </w:r>
      <w:r w:rsidR="003D0705" w:rsidRPr="00E410A3">
        <w:rPr>
          <w:rFonts w:hint="eastAsia"/>
          <w:spacing w:val="35"/>
          <w:kern w:val="0"/>
          <w:fitText w:val="1050" w:id="301676288"/>
        </w:rPr>
        <w:t>場</w:t>
      </w:r>
      <w:r w:rsidR="003D0705" w:rsidRPr="00E410A3">
        <w:rPr>
          <w:rFonts w:hint="eastAsia"/>
          <w:kern w:val="0"/>
          <w:fitText w:val="1050" w:id="301676288"/>
        </w:rPr>
        <w:t>所</w:t>
      </w:r>
      <w:r w:rsidR="00147CA4">
        <w:rPr>
          <w:rFonts w:hint="eastAsia"/>
        </w:rPr>
        <w:t xml:space="preserve">　　　　　　</w:t>
      </w:r>
    </w:p>
    <w:p w:rsidR="00AA5731" w:rsidRDefault="00317F20" w:rsidP="004C5191">
      <w:pPr>
        <w:ind w:firstLineChars="300" w:firstLine="630"/>
      </w:pPr>
      <w:r>
        <w:rPr>
          <w:rFonts w:hint="eastAsia"/>
        </w:rPr>
        <w:t>６</w:t>
      </w:r>
      <w:r w:rsidR="004C5191">
        <w:rPr>
          <w:rFonts w:hint="eastAsia"/>
        </w:rPr>
        <w:t xml:space="preserve">　</w:t>
      </w:r>
      <w:r w:rsidR="00AA5731">
        <w:rPr>
          <w:rFonts w:hint="eastAsia"/>
        </w:rPr>
        <w:t xml:space="preserve">希望基準日　　　</w:t>
      </w:r>
      <w:r w:rsidR="004C5191">
        <w:rPr>
          <w:rFonts w:hint="eastAsia"/>
        </w:rPr>
        <w:t xml:space="preserve">　　　</w:t>
      </w:r>
      <w:r w:rsidR="00B45A6A">
        <w:rPr>
          <w:rFonts w:hint="eastAsia"/>
        </w:rPr>
        <w:t xml:space="preserve">　　</w:t>
      </w:r>
      <w:r w:rsidR="00147CA4">
        <w:rPr>
          <w:rFonts w:hint="eastAsia"/>
        </w:rPr>
        <w:t xml:space="preserve">　　</w:t>
      </w:r>
      <w:r w:rsidR="00AA5731">
        <w:rPr>
          <w:rFonts w:hint="eastAsia"/>
        </w:rPr>
        <w:t>年</w:t>
      </w:r>
      <w:r w:rsidR="00147CA4">
        <w:rPr>
          <w:rFonts w:hint="eastAsia"/>
        </w:rPr>
        <w:t xml:space="preserve">　　</w:t>
      </w:r>
      <w:r w:rsidR="00AA5731">
        <w:rPr>
          <w:rFonts w:hint="eastAsia"/>
        </w:rPr>
        <w:t>月</w:t>
      </w:r>
      <w:r w:rsidR="00147CA4">
        <w:rPr>
          <w:rFonts w:hint="eastAsia"/>
        </w:rPr>
        <w:t xml:space="preserve">　　</w:t>
      </w:r>
      <w:r w:rsidR="00AA5731">
        <w:rPr>
          <w:rFonts w:hint="eastAsia"/>
        </w:rPr>
        <w:t>日</w:t>
      </w:r>
      <w:r w:rsidR="00AA5731">
        <w:t xml:space="preserve"> </w:t>
      </w:r>
    </w:p>
    <w:p w:rsidR="00AA5731" w:rsidRDefault="00317F20" w:rsidP="004C5191">
      <w:pPr>
        <w:ind w:firstLineChars="300" w:firstLine="630"/>
      </w:pPr>
      <w:r>
        <w:rPr>
          <w:rFonts w:hint="eastAsia"/>
        </w:rPr>
        <w:t>７</w:t>
      </w:r>
      <w:r w:rsidR="004C5191">
        <w:rPr>
          <w:rFonts w:hint="eastAsia"/>
        </w:rPr>
        <w:t xml:space="preserve">　</w:t>
      </w:r>
      <w:r w:rsidR="00AA5731">
        <w:rPr>
          <w:rFonts w:hint="eastAsia"/>
        </w:rPr>
        <w:t xml:space="preserve">変更請求概算額　</w:t>
      </w:r>
      <w:r w:rsidR="004C5191">
        <w:rPr>
          <w:rFonts w:hint="eastAsia"/>
        </w:rPr>
        <w:t xml:space="preserve">　　　</w:t>
      </w:r>
      <w:r w:rsidR="00AA5731">
        <w:rPr>
          <w:rFonts w:hint="eastAsia"/>
        </w:rPr>
        <w:t>￥</w:t>
      </w:r>
    </w:p>
    <w:p w:rsidR="00AA5731" w:rsidRDefault="00317F20" w:rsidP="004C5191">
      <w:pPr>
        <w:ind w:firstLineChars="300" w:firstLine="630"/>
      </w:pPr>
      <w:r>
        <w:rPr>
          <w:rFonts w:hint="eastAsia"/>
        </w:rPr>
        <w:t>８</w:t>
      </w:r>
      <w:r w:rsidR="004C5191">
        <w:rPr>
          <w:rFonts w:hint="eastAsia"/>
        </w:rPr>
        <w:t xml:space="preserve">　</w:t>
      </w:r>
      <w:r w:rsidR="00AA5731">
        <w:rPr>
          <w:rFonts w:hint="eastAsia"/>
        </w:rPr>
        <w:t>概算変動前残工事金額　￥</w:t>
      </w:r>
    </w:p>
    <w:p w:rsidR="00AA5731" w:rsidRDefault="005B54D3" w:rsidP="004C5191">
      <w:pPr>
        <w:ind w:leftChars="500" w:left="1050"/>
      </w:pPr>
      <w:r>
        <w:rPr>
          <w:rFonts w:hint="eastAsia"/>
        </w:rPr>
        <w:t>（</w:t>
      </w:r>
      <w:r w:rsidR="00AA5731">
        <w:rPr>
          <w:rFonts w:hint="eastAsia"/>
        </w:rPr>
        <w:t>概算変動前残工事金額とは、契約金額から当該請求日における既済部分に相応する契約金額を控除した額</w:t>
      </w:r>
      <w:r>
        <w:rPr>
          <w:rFonts w:hint="eastAsia"/>
        </w:rPr>
        <w:t>）</w:t>
      </w:r>
    </w:p>
    <w:p w:rsidR="00AA5731" w:rsidRDefault="00AA5731" w:rsidP="00AA5731"/>
    <w:p w:rsidR="00AA5731" w:rsidRDefault="00AA5731" w:rsidP="004C5191">
      <w:pPr>
        <w:ind w:firstLineChars="200" w:firstLine="420"/>
      </w:pPr>
      <w:r>
        <w:rPr>
          <w:rFonts w:hint="eastAsia"/>
        </w:rPr>
        <w:t>※</w:t>
      </w:r>
      <w:r w:rsidR="00E410A3">
        <w:rPr>
          <w:rFonts w:hint="eastAsia"/>
        </w:rPr>
        <w:t xml:space="preserve">　</w:t>
      </w:r>
      <w:r>
        <w:rPr>
          <w:rFonts w:hint="eastAsia"/>
        </w:rPr>
        <w:t>希望基準日は、この請求を提出する日</w:t>
      </w:r>
      <w:r w:rsidR="00140CD9">
        <w:rPr>
          <w:rFonts w:hint="eastAsia"/>
        </w:rPr>
        <w:t>から</w:t>
      </w:r>
      <w:r w:rsidR="000F3862">
        <w:rPr>
          <w:rFonts w:hint="eastAsia"/>
        </w:rPr>
        <w:t>起算して</w:t>
      </w:r>
      <w:r>
        <w:t>14日以内とする。</w:t>
      </w:r>
    </w:p>
    <w:p w:rsidR="00AA5731" w:rsidRDefault="00AA5731" w:rsidP="004C5191">
      <w:pPr>
        <w:ind w:leftChars="200" w:left="630" w:hangingChars="100" w:hanging="210"/>
      </w:pPr>
      <w:r>
        <w:rPr>
          <w:rFonts w:hint="eastAsia"/>
        </w:rPr>
        <w:t>※</w:t>
      </w:r>
      <w:r w:rsidR="00E410A3">
        <w:rPr>
          <w:rFonts w:hint="eastAsia"/>
        </w:rPr>
        <w:t xml:space="preserve">　</w:t>
      </w:r>
      <w:r>
        <w:rPr>
          <w:rFonts w:hint="eastAsia"/>
        </w:rPr>
        <w:t>別紙「</w:t>
      </w:r>
      <w:r w:rsidR="00402AD6">
        <w:rPr>
          <w:rFonts w:hint="eastAsia"/>
        </w:rPr>
        <w:t>概算</w:t>
      </w:r>
      <w:r>
        <w:rPr>
          <w:rFonts w:hint="eastAsia"/>
        </w:rPr>
        <w:t>スライド</w:t>
      </w:r>
      <w:r w:rsidR="007F7179">
        <w:rPr>
          <w:rFonts w:hint="eastAsia"/>
        </w:rPr>
        <w:t>額</w:t>
      </w:r>
      <w:r>
        <w:rPr>
          <w:rFonts w:hint="eastAsia"/>
        </w:rPr>
        <w:t>調書」</w:t>
      </w:r>
      <w:r w:rsidR="009237A4">
        <w:rPr>
          <w:rFonts w:hint="eastAsia"/>
        </w:rPr>
        <w:t>（</w:t>
      </w:r>
      <w:r w:rsidR="004C4AB5">
        <w:rPr>
          <w:rFonts w:hint="eastAsia"/>
        </w:rPr>
        <w:t>様式</w:t>
      </w:r>
      <w:r w:rsidR="009237A4">
        <w:rPr>
          <w:rFonts w:hint="eastAsia"/>
        </w:rPr>
        <w:t>１－２）</w:t>
      </w:r>
      <w:r w:rsidR="007F7179">
        <w:rPr>
          <w:rFonts w:hint="eastAsia"/>
        </w:rPr>
        <w:t>を</w:t>
      </w:r>
      <w:r>
        <w:rPr>
          <w:rFonts w:hint="eastAsia"/>
        </w:rPr>
        <w:t>添付する。</w:t>
      </w:r>
    </w:p>
    <w:p w:rsidR="00AA5731" w:rsidRDefault="00AA5731" w:rsidP="00790EE1">
      <w:pPr>
        <w:ind w:leftChars="200" w:left="630" w:hangingChars="100" w:hanging="210"/>
      </w:pPr>
      <w:r>
        <w:rPr>
          <w:rFonts w:hint="eastAsia"/>
        </w:rPr>
        <w:t>※</w:t>
      </w:r>
      <w:r w:rsidR="00E410A3">
        <w:rPr>
          <w:rFonts w:hint="eastAsia"/>
        </w:rPr>
        <w:t xml:space="preserve">　</w:t>
      </w:r>
      <w:r w:rsidR="00790EE1">
        <w:rPr>
          <w:rFonts w:hint="eastAsia"/>
        </w:rPr>
        <w:t>監督員と相談の上、</w:t>
      </w:r>
      <w:r>
        <w:rPr>
          <w:rFonts w:hint="eastAsia"/>
        </w:rPr>
        <w:t>出来高、残工事の既定額、単価の変動及び上昇額についての資料を添付する。</w:t>
      </w:r>
    </w:p>
    <w:p w:rsidR="00AA5731" w:rsidRDefault="00790EE1" w:rsidP="00E410A3">
      <w:pPr>
        <w:ind w:leftChars="200" w:left="630" w:hangingChars="100" w:hanging="210"/>
      </w:pPr>
      <w:r>
        <w:rPr>
          <w:rFonts w:hint="eastAsia"/>
        </w:rPr>
        <w:t>※</w:t>
      </w:r>
      <w:r w:rsidR="00E410A3">
        <w:rPr>
          <w:rFonts w:hint="eastAsia"/>
        </w:rPr>
        <w:t xml:space="preserve">　</w:t>
      </w:r>
      <w:r w:rsidR="00750B92">
        <w:rPr>
          <w:rFonts w:hint="eastAsia"/>
        </w:rPr>
        <w:t>変更請求概算額及び概算変動前残工事金額</w:t>
      </w:r>
      <w:r w:rsidR="004B74CA">
        <w:rPr>
          <w:rFonts w:hint="eastAsia"/>
        </w:rPr>
        <w:t>について</w:t>
      </w:r>
      <w:r w:rsidR="00750B92">
        <w:rPr>
          <w:rFonts w:hint="eastAsia"/>
        </w:rPr>
        <w:t>は</w:t>
      </w:r>
      <w:r>
        <w:rPr>
          <w:rFonts w:hint="eastAsia"/>
        </w:rPr>
        <w:t>、精査の結果</w:t>
      </w:r>
      <w:r w:rsidR="00140CD9">
        <w:rPr>
          <w:rFonts w:hint="eastAsia"/>
        </w:rPr>
        <w:t>によっては</w:t>
      </w:r>
      <w:r>
        <w:rPr>
          <w:rFonts w:hint="eastAsia"/>
        </w:rPr>
        <w:t>、</w:t>
      </w:r>
      <w:r w:rsidR="00AA5731">
        <w:rPr>
          <w:rFonts w:hint="eastAsia"/>
        </w:rPr>
        <w:t>変更</w:t>
      </w:r>
      <w:r w:rsidR="00140CD9">
        <w:rPr>
          <w:rFonts w:hint="eastAsia"/>
        </w:rPr>
        <w:t>となること</w:t>
      </w:r>
      <w:r>
        <w:rPr>
          <w:rFonts w:hint="eastAsia"/>
        </w:rPr>
        <w:t>がある。</w:t>
      </w:r>
    </w:p>
    <w:p w:rsidR="00203EAE" w:rsidRDefault="004F179B" w:rsidP="00FD177A">
      <w:pPr>
        <w:ind w:left="630" w:hangingChars="300" w:hanging="630"/>
        <w:rPr>
          <w:szCs w:val="21"/>
        </w:rPr>
      </w:pPr>
      <w:r>
        <w:rPr>
          <w:rFonts w:hint="eastAsia"/>
        </w:rPr>
        <w:t xml:space="preserve">　　※</w:t>
      </w:r>
      <w:r w:rsidR="00E410A3">
        <w:rPr>
          <w:rFonts w:hint="eastAsia"/>
        </w:rPr>
        <w:t xml:space="preserve">　</w:t>
      </w:r>
      <w:r w:rsidR="006D037F">
        <w:rPr>
          <w:rFonts w:hint="eastAsia"/>
        </w:rPr>
        <w:t>工期又は工事内容の変更について先行指示があるが、</w:t>
      </w:r>
      <w:r w:rsidR="00140CD9">
        <w:rPr>
          <w:rFonts w:hint="eastAsia"/>
        </w:rPr>
        <w:t>契約変更</w:t>
      </w:r>
      <w:r w:rsidR="004B74CA">
        <w:rPr>
          <w:rFonts w:hint="eastAsia"/>
        </w:rPr>
        <w:t>が</w:t>
      </w:r>
      <w:r w:rsidR="006D037F">
        <w:rPr>
          <w:rFonts w:hint="eastAsia"/>
        </w:rPr>
        <w:t>済んでいない</w:t>
      </w:r>
      <w:r>
        <w:rPr>
          <w:rFonts w:hint="eastAsia"/>
        </w:rPr>
        <w:t>場合には、その旨を確認するための資料を添付する。</w:t>
      </w:r>
      <w:bookmarkStart w:id="0" w:name="_GoBack"/>
      <w:bookmarkEnd w:id="0"/>
    </w:p>
    <w:sectPr w:rsidR="00203EAE" w:rsidSect="004C5191">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A8D" w:rsidRDefault="00283A8D" w:rsidP="00F94C44">
      <w:r>
        <w:separator/>
      </w:r>
    </w:p>
  </w:endnote>
  <w:endnote w:type="continuationSeparator" w:id="0">
    <w:p w:rsidR="00283A8D" w:rsidRDefault="00283A8D" w:rsidP="00F9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A8D" w:rsidRDefault="00283A8D" w:rsidP="00F94C44">
      <w:r>
        <w:separator/>
      </w:r>
    </w:p>
  </w:footnote>
  <w:footnote w:type="continuationSeparator" w:id="0">
    <w:p w:rsidR="00283A8D" w:rsidRDefault="00283A8D" w:rsidP="00F9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31"/>
    <w:rsid w:val="0001181F"/>
    <w:rsid w:val="00012FE6"/>
    <w:rsid w:val="00016569"/>
    <w:rsid w:val="0002166F"/>
    <w:rsid w:val="000226A0"/>
    <w:rsid w:val="000337CD"/>
    <w:rsid w:val="0003689B"/>
    <w:rsid w:val="00047A8E"/>
    <w:rsid w:val="00070D06"/>
    <w:rsid w:val="00070DD6"/>
    <w:rsid w:val="00072207"/>
    <w:rsid w:val="000849C7"/>
    <w:rsid w:val="00085179"/>
    <w:rsid w:val="0008538A"/>
    <w:rsid w:val="000950B9"/>
    <w:rsid w:val="00095574"/>
    <w:rsid w:val="00097028"/>
    <w:rsid w:val="000A1147"/>
    <w:rsid w:val="000A6E78"/>
    <w:rsid w:val="000B07BB"/>
    <w:rsid w:val="000B16FB"/>
    <w:rsid w:val="000B6733"/>
    <w:rsid w:val="000D2370"/>
    <w:rsid w:val="000D69B4"/>
    <w:rsid w:val="000E096A"/>
    <w:rsid w:val="000F0B21"/>
    <w:rsid w:val="000F0BBC"/>
    <w:rsid w:val="000F3862"/>
    <w:rsid w:val="000F5255"/>
    <w:rsid w:val="00103EE7"/>
    <w:rsid w:val="00107E1B"/>
    <w:rsid w:val="00107E74"/>
    <w:rsid w:val="001154A6"/>
    <w:rsid w:val="00126E46"/>
    <w:rsid w:val="00130849"/>
    <w:rsid w:val="001351CB"/>
    <w:rsid w:val="00135B98"/>
    <w:rsid w:val="00140CD9"/>
    <w:rsid w:val="00141B0D"/>
    <w:rsid w:val="00146D2B"/>
    <w:rsid w:val="00147CA4"/>
    <w:rsid w:val="001508AE"/>
    <w:rsid w:val="00151427"/>
    <w:rsid w:val="001531D6"/>
    <w:rsid w:val="00153745"/>
    <w:rsid w:val="00157274"/>
    <w:rsid w:val="00162783"/>
    <w:rsid w:val="00164E34"/>
    <w:rsid w:val="00173830"/>
    <w:rsid w:val="00185363"/>
    <w:rsid w:val="00190F32"/>
    <w:rsid w:val="001942B5"/>
    <w:rsid w:val="001A3D28"/>
    <w:rsid w:val="001A4E25"/>
    <w:rsid w:val="001A4EAC"/>
    <w:rsid w:val="001A5F33"/>
    <w:rsid w:val="001B57DB"/>
    <w:rsid w:val="001B5B2B"/>
    <w:rsid w:val="001B5C72"/>
    <w:rsid w:val="001C2EAE"/>
    <w:rsid w:val="001C498A"/>
    <w:rsid w:val="001D60DC"/>
    <w:rsid w:val="001E4544"/>
    <w:rsid w:val="001E64A8"/>
    <w:rsid w:val="001F1B18"/>
    <w:rsid w:val="00203EAE"/>
    <w:rsid w:val="00210504"/>
    <w:rsid w:val="00211467"/>
    <w:rsid w:val="00214909"/>
    <w:rsid w:val="00216B8A"/>
    <w:rsid w:val="00220AAF"/>
    <w:rsid w:val="00220C34"/>
    <w:rsid w:val="00222922"/>
    <w:rsid w:val="002271DB"/>
    <w:rsid w:val="0023171E"/>
    <w:rsid w:val="00233C5C"/>
    <w:rsid w:val="002350F6"/>
    <w:rsid w:val="00237CD4"/>
    <w:rsid w:val="00243EB2"/>
    <w:rsid w:val="00247A0A"/>
    <w:rsid w:val="002609CD"/>
    <w:rsid w:val="00261181"/>
    <w:rsid w:val="0027029E"/>
    <w:rsid w:val="00270577"/>
    <w:rsid w:val="00271CA4"/>
    <w:rsid w:val="002736D1"/>
    <w:rsid w:val="00283A8D"/>
    <w:rsid w:val="0028769D"/>
    <w:rsid w:val="00287C67"/>
    <w:rsid w:val="00295999"/>
    <w:rsid w:val="002A1320"/>
    <w:rsid w:val="002A269C"/>
    <w:rsid w:val="002B3168"/>
    <w:rsid w:val="002C4761"/>
    <w:rsid w:val="002C4A2C"/>
    <w:rsid w:val="002C7C0C"/>
    <w:rsid w:val="002D0C17"/>
    <w:rsid w:val="002D3341"/>
    <w:rsid w:val="002D7E27"/>
    <w:rsid w:val="002F610D"/>
    <w:rsid w:val="002F789F"/>
    <w:rsid w:val="003002F4"/>
    <w:rsid w:val="0030557D"/>
    <w:rsid w:val="003103EA"/>
    <w:rsid w:val="0031583A"/>
    <w:rsid w:val="00317F20"/>
    <w:rsid w:val="00327D62"/>
    <w:rsid w:val="00333935"/>
    <w:rsid w:val="00343ED5"/>
    <w:rsid w:val="00352D20"/>
    <w:rsid w:val="0035561F"/>
    <w:rsid w:val="00365D98"/>
    <w:rsid w:val="00385095"/>
    <w:rsid w:val="00385733"/>
    <w:rsid w:val="003875E0"/>
    <w:rsid w:val="00391A81"/>
    <w:rsid w:val="00397073"/>
    <w:rsid w:val="003A67DF"/>
    <w:rsid w:val="003B4A3E"/>
    <w:rsid w:val="003B5337"/>
    <w:rsid w:val="003C35E8"/>
    <w:rsid w:val="003D0705"/>
    <w:rsid w:val="003E1F4A"/>
    <w:rsid w:val="003F5EF9"/>
    <w:rsid w:val="003F602A"/>
    <w:rsid w:val="00402AD6"/>
    <w:rsid w:val="004102B8"/>
    <w:rsid w:val="00423100"/>
    <w:rsid w:val="00424A1C"/>
    <w:rsid w:val="00426CA2"/>
    <w:rsid w:val="00430663"/>
    <w:rsid w:val="004362C5"/>
    <w:rsid w:val="00446E73"/>
    <w:rsid w:val="004477AC"/>
    <w:rsid w:val="00450865"/>
    <w:rsid w:val="00454D57"/>
    <w:rsid w:val="0045526A"/>
    <w:rsid w:val="00462093"/>
    <w:rsid w:val="004667AD"/>
    <w:rsid w:val="0047088A"/>
    <w:rsid w:val="004759EA"/>
    <w:rsid w:val="00476F32"/>
    <w:rsid w:val="004843A5"/>
    <w:rsid w:val="00485CCB"/>
    <w:rsid w:val="004953E2"/>
    <w:rsid w:val="004A7A5D"/>
    <w:rsid w:val="004B2311"/>
    <w:rsid w:val="004B6CF3"/>
    <w:rsid w:val="004B74CA"/>
    <w:rsid w:val="004C305D"/>
    <w:rsid w:val="004C4AB5"/>
    <w:rsid w:val="004C5191"/>
    <w:rsid w:val="004D6F39"/>
    <w:rsid w:val="004E524A"/>
    <w:rsid w:val="004F179B"/>
    <w:rsid w:val="004F321B"/>
    <w:rsid w:val="004F5357"/>
    <w:rsid w:val="004F64D4"/>
    <w:rsid w:val="004F7AD8"/>
    <w:rsid w:val="00501FF1"/>
    <w:rsid w:val="005071E9"/>
    <w:rsid w:val="00526139"/>
    <w:rsid w:val="00527EE6"/>
    <w:rsid w:val="0053035E"/>
    <w:rsid w:val="00541746"/>
    <w:rsid w:val="005431CD"/>
    <w:rsid w:val="005442B0"/>
    <w:rsid w:val="00544D8C"/>
    <w:rsid w:val="00545259"/>
    <w:rsid w:val="00555002"/>
    <w:rsid w:val="00561ABA"/>
    <w:rsid w:val="005663EC"/>
    <w:rsid w:val="00570553"/>
    <w:rsid w:val="00572AA9"/>
    <w:rsid w:val="00575F99"/>
    <w:rsid w:val="005900BD"/>
    <w:rsid w:val="00593D76"/>
    <w:rsid w:val="005954FE"/>
    <w:rsid w:val="00596693"/>
    <w:rsid w:val="005B1C8D"/>
    <w:rsid w:val="005B3D24"/>
    <w:rsid w:val="005B3D2F"/>
    <w:rsid w:val="005B54D3"/>
    <w:rsid w:val="005B798E"/>
    <w:rsid w:val="005D030F"/>
    <w:rsid w:val="005D0767"/>
    <w:rsid w:val="005D5A0A"/>
    <w:rsid w:val="005D6A23"/>
    <w:rsid w:val="005E2E5B"/>
    <w:rsid w:val="005E3786"/>
    <w:rsid w:val="005F0901"/>
    <w:rsid w:val="005F0AFD"/>
    <w:rsid w:val="006072D0"/>
    <w:rsid w:val="00610E9A"/>
    <w:rsid w:val="00614346"/>
    <w:rsid w:val="00615257"/>
    <w:rsid w:val="0062014F"/>
    <w:rsid w:val="006228AB"/>
    <w:rsid w:val="00627F21"/>
    <w:rsid w:val="00633442"/>
    <w:rsid w:val="00634740"/>
    <w:rsid w:val="00634A0B"/>
    <w:rsid w:val="00635FD7"/>
    <w:rsid w:val="00636E98"/>
    <w:rsid w:val="00641E93"/>
    <w:rsid w:val="00644874"/>
    <w:rsid w:val="00645BA9"/>
    <w:rsid w:val="006479F9"/>
    <w:rsid w:val="00651222"/>
    <w:rsid w:val="00651B1D"/>
    <w:rsid w:val="006529AE"/>
    <w:rsid w:val="00652FFC"/>
    <w:rsid w:val="0065474C"/>
    <w:rsid w:val="0065531A"/>
    <w:rsid w:val="00655CA6"/>
    <w:rsid w:val="00660F42"/>
    <w:rsid w:val="0066325B"/>
    <w:rsid w:val="00670D9A"/>
    <w:rsid w:val="006717BB"/>
    <w:rsid w:val="00673DC3"/>
    <w:rsid w:val="00674AB4"/>
    <w:rsid w:val="00676A79"/>
    <w:rsid w:val="00691233"/>
    <w:rsid w:val="006960DF"/>
    <w:rsid w:val="00696E7C"/>
    <w:rsid w:val="006B1561"/>
    <w:rsid w:val="006C1A3F"/>
    <w:rsid w:val="006C5A68"/>
    <w:rsid w:val="006C70B6"/>
    <w:rsid w:val="006D037F"/>
    <w:rsid w:val="006D38BE"/>
    <w:rsid w:val="006D4F2C"/>
    <w:rsid w:val="006D5119"/>
    <w:rsid w:val="006F0632"/>
    <w:rsid w:val="006F3EA1"/>
    <w:rsid w:val="006F3FB3"/>
    <w:rsid w:val="006F5466"/>
    <w:rsid w:val="006F6451"/>
    <w:rsid w:val="006F6B0B"/>
    <w:rsid w:val="00700160"/>
    <w:rsid w:val="00700682"/>
    <w:rsid w:val="007019B9"/>
    <w:rsid w:val="00702C99"/>
    <w:rsid w:val="0071070E"/>
    <w:rsid w:val="00715F56"/>
    <w:rsid w:val="0071724E"/>
    <w:rsid w:val="00717950"/>
    <w:rsid w:val="00723B94"/>
    <w:rsid w:val="007313E8"/>
    <w:rsid w:val="0073385F"/>
    <w:rsid w:val="00750B92"/>
    <w:rsid w:val="007538D5"/>
    <w:rsid w:val="00756170"/>
    <w:rsid w:val="007564A3"/>
    <w:rsid w:val="007579E8"/>
    <w:rsid w:val="007621BD"/>
    <w:rsid w:val="00763211"/>
    <w:rsid w:val="00764BAF"/>
    <w:rsid w:val="007669C1"/>
    <w:rsid w:val="007872DC"/>
    <w:rsid w:val="00790EE1"/>
    <w:rsid w:val="007A46B5"/>
    <w:rsid w:val="007A4B94"/>
    <w:rsid w:val="007A6784"/>
    <w:rsid w:val="007B1691"/>
    <w:rsid w:val="007C1A2A"/>
    <w:rsid w:val="007C3653"/>
    <w:rsid w:val="007C6295"/>
    <w:rsid w:val="007E6276"/>
    <w:rsid w:val="007E790D"/>
    <w:rsid w:val="007F2A98"/>
    <w:rsid w:val="007F535C"/>
    <w:rsid w:val="007F7179"/>
    <w:rsid w:val="00813B00"/>
    <w:rsid w:val="008140A8"/>
    <w:rsid w:val="00814600"/>
    <w:rsid w:val="008219A5"/>
    <w:rsid w:val="00821A66"/>
    <w:rsid w:val="00826211"/>
    <w:rsid w:val="008274BE"/>
    <w:rsid w:val="0083012F"/>
    <w:rsid w:val="00837739"/>
    <w:rsid w:val="008419A8"/>
    <w:rsid w:val="00855A3C"/>
    <w:rsid w:val="00882A0A"/>
    <w:rsid w:val="00883998"/>
    <w:rsid w:val="0088566D"/>
    <w:rsid w:val="00887B23"/>
    <w:rsid w:val="008905FD"/>
    <w:rsid w:val="00891651"/>
    <w:rsid w:val="008A691D"/>
    <w:rsid w:val="008B5D19"/>
    <w:rsid w:val="008C5B4D"/>
    <w:rsid w:val="008D6FA7"/>
    <w:rsid w:val="008F23D3"/>
    <w:rsid w:val="00902C37"/>
    <w:rsid w:val="00913DF7"/>
    <w:rsid w:val="00915562"/>
    <w:rsid w:val="009171BC"/>
    <w:rsid w:val="00920E51"/>
    <w:rsid w:val="009237A4"/>
    <w:rsid w:val="0092723A"/>
    <w:rsid w:val="00927A86"/>
    <w:rsid w:val="009367AD"/>
    <w:rsid w:val="00945553"/>
    <w:rsid w:val="00945A09"/>
    <w:rsid w:val="0094669E"/>
    <w:rsid w:val="00953011"/>
    <w:rsid w:val="00956533"/>
    <w:rsid w:val="009578D0"/>
    <w:rsid w:val="00957F8C"/>
    <w:rsid w:val="00973D72"/>
    <w:rsid w:val="009828C5"/>
    <w:rsid w:val="009909DA"/>
    <w:rsid w:val="009955C6"/>
    <w:rsid w:val="009A1B80"/>
    <w:rsid w:val="009A31CD"/>
    <w:rsid w:val="009A7A7A"/>
    <w:rsid w:val="009B1C6D"/>
    <w:rsid w:val="009B6D32"/>
    <w:rsid w:val="009C22A5"/>
    <w:rsid w:val="009C3192"/>
    <w:rsid w:val="009C4A10"/>
    <w:rsid w:val="009C4F9E"/>
    <w:rsid w:val="009D0F7C"/>
    <w:rsid w:val="009D4B90"/>
    <w:rsid w:val="009E329A"/>
    <w:rsid w:val="009E3571"/>
    <w:rsid w:val="009F0CF0"/>
    <w:rsid w:val="009F2E79"/>
    <w:rsid w:val="00A0410A"/>
    <w:rsid w:val="00A07267"/>
    <w:rsid w:val="00A14CC9"/>
    <w:rsid w:val="00A244C8"/>
    <w:rsid w:val="00A251A8"/>
    <w:rsid w:val="00A301FF"/>
    <w:rsid w:val="00A32D87"/>
    <w:rsid w:val="00A348CA"/>
    <w:rsid w:val="00A353FB"/>
    <w:rsid w:val="00A44CEB"/>
    <w:rsid w:val="00A468BE"/>
    <w:rsid w:val="00A52B64"/>
    <w:rsid w:val="00A55E5E"/>
    <w:rsid w:val="00A57B73"/>
    <w:rsid w:val="00A634A1"/>
    <w:rsid w:val="00A64F2A"/>
    <w:rsid w:val="00A7133C"/>
    <w:rsid w:val="00A747C6"/>
    <w:rsid w:val="00A74908"/>
    <w:rsid w:val="00A84085"/>
    <w:rsid w:val="00A862D8"/>
    <w:rsid w:val="00A908C4"/>
    <w:rsid w:val="00A97111"/>
    <w:rsid w:val="00A97D7C"/>
    <w:rsid w:val="00AA30F6"/>
    <w:rsid w:val="00AA4E36"/>
    <w:rsid w:val="00AA5731"/>
    <w:rsid w:val="00AB61E3"/>
    <w:rsid w:val="00AC0AD4"/>
    <w:rsid w:val="00AC1716"/>
    <w:rsid w:val="00AC44FC"/>
    <w:rsid w:val="00AD1FA6"/>
    <w:rsid w:val="00AE049B"/>
    <w:rsid w:val="00AF02B9"/>
    <w:rsid w:val="00AF2B25"/>
    <w:rsid w:val="00AF30E0"/>
    <w:rsid w:val="00AF753F"/>
    <w:rsid w:val="00B0004D"/>
    <w:rsid w:val="00B026CC"/>
    <w:rsid w:val="00B05A1E"/>
    <w:rsid w:val="00B13195"/>
    <w:rsid w:val="00B221A3"/>
    <w:rsid w:val="00B22E50"/>
    <w:rsid w:val="00B23D85"/>
    <w:rsid w:val="00B24C8C"/>
    <w:rsid w:val="00B37543"/>
    <w:rsid w:val="00B4394F"/>
    <w:rsid w:val="00B45A6A"/>
    <w:rsid w:val="00B55F15"/>
    <w:rsid w:val="00B56FC4"/>
    <w:rsid w:val="00B67675"/>
    <w:rsid w:val="00B67E1E"/>
    <w:rsid w:val="00B70A8C"/>
    <w:rsid w:val="00B803E0"/>
    <w:rsid w:val="00B9312A"/>
    <w:rsid w:val="00B94619"/>
    <w:rsid w:val="00B949A9"/>
    <w:rsid w:val="00B94AED"/>
    <w:rsid w:val="00B96895"/>
    <w:rsid w:val="00BA632A"/>
    <w:rsid w:val="00BA77FF"/>
    <w:rsid w:val="00BA78E7"/>
    <w:rsid w:val="00BB07C7"/>
    <w:rsid w:val="00BB45D8"/>
    <w:rsid w:val="00BC12FA"/>
    <w:rsid w:val="00BC3EA3"/>
    <w:rsid w:val="00BD2267"/>
    <w:rsid w:val="00BD6A26"/>
    <w:rsid w:val="00BE51CA"/>
    <w:rsid w:val="00BE5CA2"/>
    <w:rsid w:val="00BF1D1F"/>
    <w:rsid w:val="00BF21EA"/>
    <w:rsid w:val="00BF4208"/>
    <w:rsid w:val="00C01A4E"/>
    <w:rsid w:val="00C03821"/>
    <w:rsid w:val="00C069A5"/>
    <w:rsid w:val="00C0755D"/>
    <w:rsid w:val="00C11865"/>
    <w:rsid w:val="00C148D7"/>
    <w:rsid w:val="00C258C8"/>
    <w:rsid w:val="00C33BD8"/>
    <w:rsid w:val="00C35DC6"/>
    <w:rsid w:val="00C44F21"/>
    <w:rsid w:val="00C457F5"/>
    <w:rsid w:val="00C46F01"/>
    <w:rsid w:val="00C47711"/>
    <w:rsid w:val="00C56F67"/>
    <w:rsid w:val="00C57874"/>
    <w:rsid w:val="00C70022"/>
    <w:rsid w:val="00C736D9"/>
    <w:rsid w:val="00C75A43"/>
    <w:rsid w:val="00C81F0C"/>
    <w:rsid w:val="00C82F7D"/>
    <w:rsid w:val="00C85BA5"/>
    <w:rsid w:val="00C86855"/>
    <w:rsid w:val="00C933AC"/>
    <w:rsid w:val="00CA1B3E"/>
    <w:rsid w:val="00CA4E86"/>
    <w:rsid w:val="00CA5B0C"/>
    <w:rsid w:val="00CA710C"/>
    <w:rsid w:val="00CB01FA"/>
    <w:rsid w:val="00CB075A"/>
    <w:rsid w:val="00CB123B"/>
    <w:rsid w:val="00CB4C1D"/>
    <w:rsid w:val="00CC0724"/>
    <w:rsid w:val="00CC13FC"/>
    <w:rsid w:val="00CC2FA8"/>
    <w:rsid w:val="00CC6A93"/>
    <w:rsid w:val="00CD0A6C"/>
    <w:rsid w:val="00CD3D58"/>
    <w:rsid w:val="00CD568A"/>
    <w:rsid w:val="00CE16AA"/>
    <w:rsid w:val="00CE1EF4"/>
    <w:rsid w:val="00CE21A6"/>
    <w:rsid w:val="00CE53DB"/>
    <w:rsid w:val="00CF0DEB"/>
    <w:rsid w:val="00CF397C"/>
    <w:rsid w:val="00CF3BD2"/>
    <w:rsid w:val="00CF5CF2"/>
    <w:rsid w:val="00CF7ABD"/>
    <w:rsid w:val="00CF7DB4"/>
    <w:rsid w:val="00D0763D"/>
    <w:rsid w:val="00D115D0"/>
    <w:rsid w:val="00D13754"/>
    <w:rsid w:val="00D168DA"/>
    <w:rsid w:val="00D22110"/>
    <w:rsid w:val="00D272AF"/>
    <w:rsid w:val="00D30383"/>
    <w:rsid w:val="00D30B73"/>
    <w:rsid w:val="00D31596"/>
    <w:rsid w:val="00D322CA"/>
    <w:rsid w:val="00D36A83"/>
    <w:rsid w:val="00D424A8"/>
    <w:rsid w:val="00D424BF"/>
    <w:rsid w:val="00D42DB2"/>
    <w:rsid w:val="00D57FCC"/>
    <w:rsid w:val="00D73F15"/>
    <w:rsid w:val="00D84989"/>
    <w:rsid w:val="00D84A04"/>
    <w:rsid w:val="00D86FE5"/>
    <w:rsid w:val="00D93D78"/>
    <w:rsid w:val="00D97099"/>
    <w:rsid w:val="00D977E1"/>
    <w:rsid w:val="00D97972"/>
    <w:rsid w:val="00DA17E0"/>
    <w:rsid w:val="00DA40E1"/>
    <w:rsid w:val="00DB5DD0"/>
    <w:rsid w:val="00DB67DD"/>
    <w:rsid w:val="00DC24F6"/>
    <w:rsid w:val="00DC4509"/>
    <w:rsid w:val="00DC640E"/>
    <w:rsid w:val="00DD0DEB"/>
    <w:rsid w:val="00DD2BD7"/>
    <w:rsid w:val="00DD2C71"/>
    <w:rsid w:val="00DD30AF"/>
    <w:rsid w:val="00DD3B69"/>
    <w:rsid w:val="00DD4B60"/>
    <w:rsid w:val="00DE5F7D"/>
    <w:rsid w:val="00DF0229"/>
    <w:rsid w:val="00DF1561"/>
    <w:rsid w:val="00DF2A71"/>
    <w:rsid w:val="00DF751A"/>
    <w:rsid w:val="00E02BBA"/>
    <w:rsid w:val="00E12C0E"/>
    <w:rsid w:val="00E1597F"/>
    <w:rsid w:val="00E26914"/>
    <w:rsid w:val="00E277BD"/>
    <w:rsid w:val="00E3072D"/>
    <w:rsid w:val="00E3230E"/>
    <w:rsid w:val="00E3738C"/>
    <w:rsid w:val="00E40B1E"/>
    <w:rsid w:val="00E410A3"/>
    <w:rsid w:val="00E43C56"/>
    <w:rsid w:val="00E45FE7"/>
    <w:rsid w:val="00E50097"/>
    <w:rsid w:val="00E52BEE"/>
    <w:rsid w:val="00E576AA"/>
    <w:rsid w:val="00E807A6"/>
    <w:rsid w:val="00E81B35"/>
    <w:rsid w:val="00E82D83"/>
    <w:rsid w:val="00EA4637"/>
    <w:rsid w:val="00EA70EB"/>
    <w:rsid w:val="00EB08EF"/>
    <w:rsid w:val="00EB1F91"/>
    <w:rsid w:val="00EB237B"/>
    <w:rsid w:val="00EB695A"/>
    <w:rsid w:val="00EC4236"/>
    <w:rsid w:val="00EC78C9"/>
    <w:rsid w:val="00ED7CAF"/>
    <w:rsid w:val="00EE1D64"/>
    <w:rsid w:val="00EE4E8A"/>
    <w:rsid w:val="00EE64F5"/>
    <w:rsid w:val="00EE7544"/>
    <w:rsid w:val="00EF4383"/>
    <w:rsid w:val="00F0518E"/>
    <w:rsid w:val="00F05B54"/>
    <w:rsid w:val="00F101BE"/>
    <w:rsid w:val="00F21A0C"/>
    <w:rsid w:val="00F226CF"/>
    <w:rsid w:val="00F341DA"/>
    <w:rsid w:val="00F3634D"/>
    <w:rsid w:val="00F36704"/>
    <w:rsid w:val="00F50E5B"/>
    <w:rsid w:val="00F50F43"/>
    <w:rsid w:val="00F54BA5"/>
    <w:rsid w:val="00F56B85"/>
    <w:rsid w:val="00F65DFF"/>
    <w:rsid w:val="00F71C0F"/>
    <w:rsid w:val="00F77F83"/>
    <w:rsid w:val="00F840F5"/>
    <w:rsid w:val="00F86326"/>
    <w:rsid w:val="00F873DF"/>
    <w:rsid w:val="00F87FE7"/>
    <w:rsid w:val="00F91289"/>
    <w:rsid w:val="00F942B7"/>
    <w:rsid w:val="00F94C44"/>
    <w:rsid w:val="00FA784B"/>
    <w:rsid w:val="00FB0BF1"/>
    <w:rsid w:val="00FB55BA"/>
    <w:rsid w:val="00FB5BE0"/>
    <w:rsid w:val="00FC4F1E"/>
    <w:rsid w:val="00FC5CA3"/>
    <w:rsid w:val="00FD037F"/>
    <w:rsid w:val="00FD0613"/>
    <w:rsid w:val="00FD177A"/>
    <w:rsid w:val="00FD1BD6"/>
    <w:rsid w:val="00FD286F"/>
    <w:rsid w:val="00FD3F06"/>
    <w:rsid w:val="00FD53EC"/>
    <w:rsid w:val="00FE1F32"/>
    <w:rsid w:val="00FF009E"/>
    <w:rsid w:val="00FF23DE"/>
    <w:rsid w:val="00FF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09506E"/>
  <w15:chartTrackingRefBased/>
  <w15:docId w15:val="{4E69A1CF-2B69-4B9A-887B-1E55EF18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7179"/>
    <w:pPr>
      <w:jc w:val="both"/>
    </w:pPr>
    <w:rPr>
      <w:rFonts w:ascii="ＭＳ 明朝" w:hAnsi="ＭＳ 明朝" w:cs="ＭＳ Ｐゴシック"/>
      <w:color w:val="000000"/>
      <w:kern w:val="2"/>
      <w:sz w:val="24"/>
      <w:szCs w:val="24"/>
    </w:rPr>
  </w:style>
  <w:style w:type="paragraph" w:styleId="a3">
    <w:name w:val="Date"/>
    <w:basedOn w:val="a"/>
    <w:next w:val="a"/>
    <w:rsid w:val="008B5D19"/>
  </w:style>
  <w:style w:type="paragraph" w:styleId="a4">
    <w:name w:val="Balloon Text"/>
    <w:basedOn w:val="a"/>
    <w:semiHidden/>
    <w:rsid w:val="004C305D"/>
    <w:rPr>
      <w:rFonts w:ascii="Arial" w:eastAsia="ＭＳ ゴシック" w:hAnsi="Arial"/>
      <w:sz w:val="18"/>
      <w:szCs w:val="18"/>
    </w:rPr>
  </w:style>
  <w:style w:type="paragraph" w:styleId="a5">
    <w:name w:val="header"/>
    <w:basedOn w:val="a"/>
    <w:link w:val="a6"/>
    <w:rsid w:val="00F94C44"/>
    <w:pPr>
      <w:tabs>
        <w:tab w:val="center" w:pos="4252"/>
        <w:tab w:val="right" w:pos="8504"/>
      </w:tabs>
      <w:snapToGrid w:val="0"/>
    </w:pPr>
  </w:style>
  <w:style w:type="character" w:customStyle="1" w:styleId="a6">
    <w:name w:val="ヘッダー (文字)"/>
    <w:basedOn w:val="a0"/>
    <w:link w:val="a5"/>
    <w:rsid w:val="00F94C44"/>
    <w:rPr>
      <w:rFonts w:ascii="ＭＳ 明朝" w:hAnsi="ＭＳ 明朝"/>
      <w:kern w:val="2"/>
      <w:sz w:val="21"/>
      <w:szCs w:val="24"/>
    </w:rPr>
  </w:style>
  <w:style w:type="paragraph" w:styleId="a7">
    <w:name w:val="footer"/>
    <w:basedOn w:val="a"/>
    <w:link w:val="a8"/>
    <w:rsid w:val="00F94C44"/>
    <w:pPr>
      <w:tabs>
        <w:tab w:val="center" w:pos="4252"/>
        <w:tab w:val="right" w:pos="8504"/>
      </w:tabs>
      <w:snapToGrid w:val="0"/>
    </w:pPr>
  </w:style>
  <w:style w:type="character" w:customStyle="1" w:styleId="a8">
    <w:name w:val="フッター (文字)"/>
    <w:basedOn w:val="a0"/>
    <w:link w:val="a7"/>
    <w:rsid w:val="00F94C4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0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（別紙様式１－１） </vt:lpstr>
      <vt:lpstr>（別紙様式１－１） </vt:lpstr>
    </vt:vector>
  </TitlesOfParts>
  <Company>TAIMS</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（別紙様式１－１） </dc:title>
  <dc:subject/>
  <dc:creator>東京都</dc:creator>
  <cp:keywords/>
  <dc:description/>
  <cp:lastModifiedBy>契約課　小澤</cp:lastModifiedBy>
  <cp:revision>2</cp:revision>
  <cp:lastPrinted>2013-02-28T14:19:00Z</cp:lastPrinted>
  <dcterms:created xsi:type="dcterms:W3CDTF">2024-02-22T12:08:00Z</dcterms:created>
  <dcterms:modified xsi:type="dcterms:W3CDTF">2024-02-22T12:08:00Z</dcterms:modified>
</cp:coreProperties>
</file>