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236C3" w14:textId="77777777" w:rsidR="007728EB" w:rsidRPr="00C2048E" w:rsidRDefault="00A84E09" w:rsidP="007728EB">
      <w:bookmarkStart w:id="0" w:name="_GoBack"/>
      <w:bookmarkEnd w:id="0"/>
      <w:r>
        <w:rPr>
          <w:rFonts w:hint="eastAsia"/>
        </w:rPr>
        <w:t>別記</w:t>
      </w:r>
      <w:r w:rsidR="008D6E33" w:rsidRPr="00C2048E">
        <w:rPr>
          <w:rFonts w:hint="eastAsia"/>
        </w:rPr>
        <w:t>様式</w:t>
      </w:r>
      <w:r w:rsidR="007762FE" w:rsidRPr="00C2048E">
        <w:rPr>
          <w:rFonts w:hint="eastAsia"/>
        </w:rPr>
        <w:t>（第９条・第</w:t>
      </w:r>
      <w:r w:rsidR="007762FE" w:rsidRPr="00C2048E">
        <w:rPr>
          <w:rFonts w:ascii="ＭＳ 明朝" w:eastAsia="ＭＳ 明朝" w:hAnsi="ＭＳ 明朝" w:hint="eastAsia"/>
        </w:rPr>
        <w:t>11</w:t>
      </w:r>
      <w:r w:rsidR="007762FE" w:rsidRPr="00C2048E">
        <w:rPr>
          <w:rFonts w:hint="eastAsia"/>
        </w:rPr>
        <w:t>条関係）</w:t>
      </w:r>
    </w:p>
    <w:p w14:paraId="39ABC0CA" w14:textId="77777777" w:rsidR="007728EB" w:rsidRPr="00C2048E" w:rsidRDefault="007728EB" w:rsidP="007728EB">
      <w:pPr>
        <w:jc w:val="right"/>
      </w:pPr>
      <w:r w:rsidRPr="00C2048E">
        <w:rPr>
          <w:rFonts w:hint="eastAsia"/>
        </w:rPr>
        <w:t>年　　月　　日</w:t>
      </w:r>
    </w:p>
    <w:p w14:paraId="0D0FD93B" w14:textId="77777777" w:rsidR="007728EB" w:rsidRPr="00C2048E" w:rsidRDefault="007728EB" w:rsidP="007728EB">
      <w:r w:rsidRPr="00C2048E">
        <w:tab/>
      </w:r>
      <w:r w:rsidRPr="00C2048E">
        <w:tab/>
      </w:r>
      <w:r w:rsidRPr="00C2048E">
        <w:tab/>
      </w:r>
      <w:r w:rsidRPr="00C2048E">
        <w:tab/>
      </w:r>
      <w:r w:rsidRPr="00C2048E">
        <w:tab/>
      </w:r>
      <w:r w:rsidRPr="00C2048E">
        <w:tab/>
      </w:r>
      <w:r w:rsidRPr="00C2048E">
        <w:tab/>
      </w:r>
      <w:r w:rsidRPr="00C2048E">
        <w:tab/>
      </w:r>
    </w:p>
    <w:p w14:paraId="340D69BA" w14:textId="77777777" w:rsidR="007728EB" w:rsidRPr="00C2048E" w:rsidRDefault="007728EB" w:rsidP="007728EB">
      <w:r w:rsidRPr="00C2048E">
        <w:rPr>
          <w:rFonts w:hint="eastAsia"/>
        </w:rPr>
        <w:t>立川市長　殿</w:t>
      </w:r>
    </w:p>
    <w:p w14:paraId="019DCE61" w14:textId="77777777" w:rsidR="007728EB" w:rsidRPr="00C2048E" w:rsidRDefault="007728EB" w:rsidP="007728EB"/>
    <w:p w14:paraId="1E030F7F" w14:textId="77777777" w:rsidR="007728EB" w:rsidRPr="00C2048E" w:rsidRDefault="007728EB" w:rsidP="007728EB"/>
    <w:p w14:paraId="76762DB6" w14:textId="77777777" w:rsidR="007728EB" w:rsidRPr="00C2048E" w:rsidRDefault="007728EB" w:rsidP="007728EB">
      <w:r w:rsidRPr="00C2048E">
        <w:rPr>
          <w:rFonts w:hint="eastAsia"/>
        </w:rPr>
        <w:t xml:space="preserve">　　　　　　　　　　　　　　　　　　　　　　　　　</w:t>
      </w:r>
      <w:r w:rsidR="0044796C" w:rsidRPr="00C2048E">
        <w:rPr>
          <w:rFonts w:hint="eastAsia"/>
        </w:rPr>
        <w:t xml:space="preserve">事業者　　</w:t>
      </w:r>
    </w:p>
    <w:p w14:paraId="2EC49BC3" w14:textId="77777777" w:rsidR="007728EB" w:rsidRPr="00C2048E" w:rsidRDefault="007728EB" w:rsidP="007728EB">
      <w:r w:rsidRPr="00C2048E">
        <w:rPr>
          <w:rFonts w:hint="eastAsia"/>
        </w:rPr>
        <w:t xml:space="preserve">　　　　　　　　　　　　　　　　　　　　　　　　　代表者</w:t>
      </w:r>
      <w:r w:rsidR="0044796C" w:rsidRPr="00C2048E">
        <w:rPr>
          <w:rFonts w:hint="eastAsia"/>
        </w:rPr>
        <w:t xml:space="preserve">　</w:t>
      </w:r>
    </w:p>
    <w:p w14:paraId="479854A4" w14:textId="77777777" w:rsidR="007728EB" w:rsidRPr="00C2048E" w:rsidRDefault="007728EB" w:rsidP="007728EB"/>
    <w:p w14:paraId="39F3F863" w14:textId="77777777" w:rsidR="007728EB" w:rsidRPr="00C2048E" w:rsidRDefault="007728EB" w:rsidP="007728EB">
      <w:pPr>
        <w:jc w:val="center"/>
      </w:pPr>
      <w:r w:rsidRPr="00C2048E">
        <w:rPr>
          <w:rFonts w:hint="eastAsia"/>
        </w:rPr>
        <w:t>改善状況報告書</w:t>
      </w:r>
    </w:p>
    <w:p w14:paraId="5F8CBB84" w14:textId="77777777" w:rsidR="007728EB" w:rsidRPr="00C2048E" w:rsidRDefault="007728EB" w:rsidP="007728EB"/>
    <w:p w14:paraId="350290B8" w14:textId="77777777" w:rsidR="007728EB" w:rsidRPr="00C2048E" w:rsidRDefault="007728EB" w:rsidP="007728EB">
      <w:r w:rsidRPr="00C2048E">
        <w:t xml:space="preserve">　　　</w:t>
      </w:r>
      <w:r w:rsidRPr="00C2048E">
        <w:rPr>
          <w:rFonts w:hint="eastAsia"/>
        </w:rPr>
        <w:t>年　　月　　日付</w:t>
      </w:r>
      <w:r w:rsidR="003A32DC" w:rsidRPr="00C2048E">
        <w:rPr>
          <w:rFonts w:hint="eastAsia"/>
        </w:rPr>
        <w:t>け</w:t>
      </w:r>
      <w:r w:rsidR="00A84E09">
        <w:rPr>
          <w:rFonts w:hint="eastAsia"/>
        </w:rPr>
        <w:t xml:space="preserve">　</w:t>
      </w:r>
      <w:r w:rsidR="00972BA7" w:rsidRPr="00C2048E">
        <w:rPr>
          <w:rFonts w:hint="eastAsia"/>
        </w:rPr>
        <w:t xml:space="preserve">　　</w:t>
      </w:r>
      <w:r w:rsidRPr="00C2048E">
        <w:rPr>
          <w:rFonts w:hint="eastAsia"/>
        </w:rPr>
        <w:t>第　　　号により通知のあった実地検査結果通知書の改善を要する事項について、別紙のとおり報告します。</w:t>
      </w:r>
      <w:r w:rsidRPr="00C2048E">
        <w:rPr>
          <w:rFonts w:hint="eastAsia"/>
        </w:rPr>
        <w:tab/>
      </w:r>
      <w:r w:rsidRPr="00C2048E">
        <w:rPr>
          <w:rFonts w:hint="eastAsia"/>
        </w:rPr>
        <w:tab/>
      </w:r>
      <w:r w:rsidRPr="00C2048E">
        <w:rPr>
          <w:rFonts w:hint="eastAsia"/>
        </w:rPr>
        <w:tab/>
      </w:r>
      <w:r w:rsidRPr="00C2048E">
        <w:rPr>
          <w:rFonts w:hint="eastAsia"/>
        </w:rPr>
        <w:tab/>
      </w:r>
      <w:r w:rsidRPr="00C2048E">
        <w:rPr>
          <w:rFonts w:hint="eastAsia"/>
        </w:rPr>
        <w:tab/>
      </w:r>
      <w:r w:rsidRPr="00C2048E">
        <w:rPr>
          <w:rFonts w:hint="eastAsia"/>
        </w:rPr>
        <w:tab/>
      </w:r>
      <w:r w:rsidRPr="00C2048E">
        <w:rPr>
          <w:rFonts w:hint="eastAsia"/>
        </w:rPr>
        <w:tab/>
      </w:r>
    </w:p>
    <w:p w14:paraId="3E76AD8C" w14:textId="77777777" w:rsidR="007728EB" w:rsidRPr="00C2048E" w:rsidRDefault="007728EB" w:rsidP="007728EB"/>
    <w:p w14:paraId="69ECB15E" w14:textId="77777777" w:rsidR="007728EB" w:rsidRPr="00C2048E" w:rsidRDefault="007728EB" w:rsidP="007728EB"/>
    <w:p w14:paraId="385D575D" w14:textId="77777777" w:rsidR="007728EB" w:rsidRPr="00C2048E" w:rsidRDefault="007728EB" w:rsidP="007728EB"/>
    <w:p w14:paraId="6FED5A0F" w14:textId="77777777" w:rsidR="007728EB" w:rsidRPr="00C2048E" w:rsidRDefault="007728EB" w:rsidP="007728EB"/>
    <w:p w14:paraId="7FA4D207" w14:textId="77777777" w:rsidR="007728EB" w:rsidRPr="00C2048E" w:rsidRDefault="007728EB" w:rsidP="007728EB"/>
    <w:p w14:paraId="711A5BFD" w14:textId="77777777" w:rsidR="007728EB" w:rsidRPr="00C2048E" w:rsidRDefault="007728EB" w:rsidP="007728EB"/>
    <w:p w14:paraId="1B47E615" w14:textId="77777777" w:rsidR="007728EB" w:rsidRPr="00C2048E" w:rsidRDefault="007728EB" w:rsidP="007728EB"/>
    <w:p w14:paraId="30528022" w14:textId="77777777" w:rsidR="007728EB" w:rsidRPr="00C2048E" w:rsidRDefault="007728EB" w:rsidP="007728EB"/>
    <w:p w14:paraId="680A5D49" w14:textId="77777777" w:rsidR="007728EB" w:rsidRPr="00C2048E" w:rsidRDefault="007728EB" w:rsidP="007728EB"/>
    <w:p w14:paraId="70A9978D" w14:textId="77777777" w:rsidR="007728EB" w:rsidRPr="00C2048E" w:rsidRDefault="007728EB" w:rsidP="007728EB"/>
    <w:p w14:paraId="3527FADA" w14:textId="77777777" w:rsidR="005B27B6" w:rsidRPr="00C2048E" w:rsidRDefault="005B27B6" w:rsidP="007728EB"/>
    <w:p w14:paraId="59CF5622" w14:textId="77777777" w:rsidR="005B27B6" w:rsidRPr="00C2048E" w:rsidRDefault="005B27B6" w:rsidP="007728EB"/>
    <w:p w14:paraId="0228477F" w14:textId="77777777" w:rsidR="007728EB" w:rsidRPr="00C2048E" w:rsidRDefault="007728EB" w:rsidP="007728EB">
      <w:r w:rsidRPr="00C2048E">
        <w:t xml:space="preserve">　　　　　　　　　　　　　　　　　　　　　　　　　　　　　連絡先担当</w:t>
      </w:r>
    </w:p>
    <w:p w14:paraId="5E4B9140" w14:textId="77777777" w:rsidR="007728EB" w:rsidRPr="00C2048E" w:rsidRDefault="007728EB" w:rsidP="007728EB">
      <w:r w:rsidRPr="00C2048E">
        <w:t xml:space="preserve">　　　　　　　　　　　　　　　　　　　　　　　　　　　　　　氏　名　</w:t>
      </w:r>
    </w:p>
    <w:p w14:paraId="14103459" w14:textId="77777777" w:rsidR="008C19DD" w:rsidRPr="00C2048E" w:rsidRDefault="007728EB" w:rsidP="007728EB">
      <w:r w:rsidRPr="00C2048E">
        <w:t xml:space="preserve">　　　　　　　　　　　　　　　　　　　　　　　　　　　　　　電話番号</w:t>
      </w:r>
    </w:p>
    <w:p w14:paraId="4CB4FA9F" w14:textId="77777777" w:rsidR="008C19DD" w:rsidRPr="00C2048E" w:rsidRDefault="008C19DD">
      <w:pPr>
        <w:widowControl/>
        <w:jc w:val="left"/>
      </w:pPr>
      <w:r w:rsidRPr="00C2048E">
        <w:br w:type="page"/>
      </w:r>
    </w:p>
    <w:p w14:paraId="55FF79C1" w14:textId="77777777" w:rsidR="008C19DD" w:rsidRPr="00C2048E" w:rsidRDefault="00A84E09" w:rsidP="008C19DD">
      <w:r>
        <w:rPr>
          <w:rFonts w:hint="eastAsia"/>
        </w:rPr>
        <w:lastRenderedPageBreak/>
        <w:t>別記</w:t>
      </w:r>
      <w:r w:rsidR="008D6E33" w:rsidRPr="00C2048E">
        <w:rPr>
          <w:rFonts w:hint="eastAsia"/>
        </w:rPr>
        <w:t>様式</w:t>
      </w:r>
      <w:r w:rsidR="00823599" w:rsidRPr="00C2048E">
        <w:rPr>
          <w:rFonts w:hint="eastAsia"/>
        </w:rPr>
        <w:t>（</w:t>
      </w:r>
      <w:r w:rsidR="008C19DD" w:rsidRPr="00C2048E">
        <w:rPr>
          <w:rFonts w:hint="eastAsia"/>
        </w:rPr>
        <w:t>別紙</w:t>
      </w:r>
      <w:r w:rsidR="00823599" w:rsidRPr="00C2048E">
        <w:rPr>
          <w:rFonts w:hint="eastAsia"/>
        </w:rPr>
        <w:t>）</w:t>
      </w:r>
    </w:p>
    <w:p w14:paraId="44EED2B4" w14:textId="77777777" w:rsidR="008C19DD" w:rsidRPr="00C2048E" w:rsidRDefault="008C19DD" w:rsidP="008C19DD">
      <w:pPr>
        <w:jc w:val="center"/>
        <w:rPr>
          <w:sz w:val="24"/>
        </w:rPr>
      </w:pPr>
      <w:r w:rsidRPr="00C2048E">
        <w:rPr>
          <w:rFonts w:hint="eastAsia"/>
          <w:sz w:val="24"/>
        </w:rPr>
        <w:t>改善状況報告書</w:t>
      </w:r>
    </w:p>
    <w:p w14:paraId="19162B52" w14:textId="46C28736" w:rsidR="008C19DD" w:rsidRPr="00C2048E" w:rsidRDefault="008C19DD" w:rsidP="008C19DD">
      <w:r w:rsidRPr="00C2048E">
        <w:rPr>
          <w:rFonts w:hint="eastAsia"/>
        </w:rPr>
        <w:t xml:space="preserve">　　　　　　　　　　　　　　　　　　　　　　　　　　</w:t>
      </w:r>
      <w:r w:rsidR="00E80586" w:rsidRPr="00C2048E">
        <w:rPr>
          <w:rFonts w:hint="eastAsia"/>
        </w:rPr>
        <w:t xml:space="preserve">　</w:t>
      </w:r>
      <w:r w:rsidRPr="00C2048E">
        <w:rPr>
          <w:rFonts w:hint="eastAsia"/>
        </w:rPr>
        <w:t xml:space="preserve">　　　　</w:t>
      </w:r>
    </w:p>
    <w:p w14:paraId="028899CC" w14:textId="77777777" w:rsidR="008C19DD" w:rsidRPr="00C2048E" w:rsidRDefault="008C19DD" w:rsidP="008C19DD"/>
    <w:p w14:paraId="4D80D2A4" w14:textId="77777777" w:rsidR="005B27B6" w:rsidRPr="00C2048E" w:rsidRDefault="005B27B6" w:rsidP="008C19DD">
      <w:r w:rsidRPr="00C2048E">
        <w:rPr>
          <w:rFonts w:hint="eastAsia"/>
        </w:rPr>
        <w:t xml:space="preserve">　　</w:t>
      </w:r>
      <w:r w:rsidR="008C19DD" w:rsidRPr="00C2048E">
        <w:rPr>
          <w:rFonts w:hint="eastAsia"/>
          <w:u w:val="single"/>
        </w:rPr>
        <w:t>事業者名</w:t>
      </w:r>
      <w:r w:rsidRPr="00C2048E">
        <w:rPr>
          <w:rFonts w:hint="eastAsia"/>
          <w:u w:val="single"/>
        </w:rPr>
        <w:t xml:space="preserve">　　　　　　　　　　　</w:t>
      </w:r>
      <w:r w:rsidRPr="00C2048E">
        <w:rPr>
          <w:rFonts w:hint="eastAsia"/>
        </w:rPr>
        <w:t xml:space="preserve">　　　　</w:t>
      </w:r>
    </w:p>
    <w:p w14:paraId="621DCBE0" w14:textId="77777777" w:rsidR="008C19DD" w:rsidRPr="00C2048E" w:rsidRDefault="005B27B6" w:rsidP="008C19DD">
      <w:r w:rsidRPr="00C2048E">
        <w:t xml:space="preserve">　　</w:t>
      </w:r>
      <w:r w:rsidR="008C19DD" w:rsidRPr="00C2048E">
        <w:rPr>
          <w:rFonts w:hint="eastAsia"/>
          <w:u w:val="single"/>
        </w:rPr>
        <w:t>施設名</w:t>
      </w:r>
      <w:r w:rsidRPr="00C2048E">
        <w:rPr>
          <w:rFonts w:hint="eastAsia"/>
          <w:u w:val="single"/>
        </w:rPr>
        <w:t xml:space="preserve">　　　　　　　　　　　　</w:t>
      </w:r>
      <w:r w:rsidRPr="00C2048E">
        <w:rPr>
          <w:rFonts w:hint="eastAsia"/>
        </w:rPr>
        <w:t xml:space="preserve">　</w:t>
      </w:r>
      <w:r w:rsidR="0042590A" w:rsidRPr="00C2048E">
        <w:rPr>
          <w:rFonts w:hint="eastAsia"/>
        </w:rPr>
        <w:t xml:space="preserve">　　</w:t>
      </w:r>
      <w:r w:rsidRPr="00C2048E">
        <w:rPr>
          <w:rFonts w:hint="eastAsia"/>
        </w:rPr>
        <w:t xml:space="preserve">　</w:t>
      </w:r>
      <w:r w:rsidRPr="00C2048E">
        <w:rPr>
          <w:rFonts w:hint="eastAsia"/>
          <w:u w:val="single"/>
        </w:rPr>
        <w:t xml:space="preserve">施設所在地　立川市　　　　　　　　　　　　　　</w:t>
      </w:r>
    </w:p>
    <w:p w14:paraId="2C23293E" w14:textId="77777777" w:rsidR="008C19DD" w:rsidRPr="00C2048E" w:rsidRDefault="005B27B6" w:rsidP="008C19DD">
      <w:r w:rsidRPr="00C2048E">
        <w:t xml:space="preserve">　　</w:t>
      </w:r>
    </w:p>
    <w:tbl>
      <w:tblPr>
        <w:tblpPr w:leftFromText="142" w:rightFromText="142" w:vertAnchor="text" w:tblpY="1"/>
        <w:tblOverlap w:val="never"/>
        <w:tblW w:w="9067" w:type="dxa"/>
        <w:tblCellMar>
          <w:left w:w="99" w:type="dxa"/>
          <w:right w:w="99" w:type="dxa"/>
        </w:tblCellMar>
        <w:tblLook w:val="04A0" w:firstRow="1" w:lastRow="0" w:firstColumn="1" w:lastColumn="0" w:noHBand="0" w:noVBand="1"/>
      </w:tblPr>
      <w:tblGrid>
        <w:gridCol w:w="2520"/>
        <w:gridCol w:w="4279"/>
        <w:gridCol w:w="2268"/>
      </w:tblGrid>
      <w:tr w:rsidR="005B27B6" w:rsidRPr="00C2048E" w14:paraId="033AF6E2" w14:textId="77777777" w:rsidTr="0042590A">
        <w:trPr>
          <w:trHeight w:val="402"/>
        </w:trPr>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1F355" w14:textId="77777777" w:rsidR="005B27B6" w:rsidRPr="00C2048E" w:rsidRDefault="005B27B6" w:rsidP="005B27B6">
            <w:pPr>
              <w:widowControl/>
              <w:jc w:val="center"/>
              <w:rPr>
                <w:rFonts w:ascii="DejaVu Sans" w:eastAsia="ＭＳ Ｐゴシック" w:hAnsi="DejaVu Sans" w:cs="ＭＳ Ｐゴシック" w:hint="eastAsia"/>
                <w:kern w:val="0"/>
                <w:sz w:val="22"/>
              </w:rPr>
            </w:pPr>
            <w:r w:rsidRPr="00C2048E">
              <w:rPr>
                <w:rFonts w:ascii="DejaVu Sans" w:eastAsia="ＭＳ Ｐゴシック" w:hAnsi="DejaVu Sans" w:cs="ＭＳ Ｐゴシック"/>
                <w:kern w:val="0"/>
                <w:sz w:val="22"/>
              </w:rPr>
              <w:t>改善を要する事項</w:t>
            </w:r>
          </w:p>
        </w:tc>
        <w:tc>
          <w:tcPr>
            <w:tcW w:w="4279" w:type="dxa"/>
            <w:tcBorders>
              <w:top w:val="single" w:sz="4" w:space="0" w:color="000000"/>
              <w:left w:val="nil"/>
              <w:bottom w:val="single" w:sz="4" w:space="0" w:color="000000"/>
              <w:right w:val="single" w:sz="4" w:space="0" w:color="000000"/>
            </w:tcBorders>
            <w:shd w:val="clear" w:color="auto" w:fill="auto"/>
            <w:noWrap/>
            <w:vAlign w:val="center"/>
            <w:hideMark/>
          </w:tcPr>
          <w:p w14:paraId="6C10EC7A" w14:textId="77777777" w:rsidR="005B27B6" w:rsidRPr="00C2048E" w:rsidRDefault="005B27B6" w:rsidP="00EF6A44">
            <w:pPr>
              <w:widowControl/>
              <w:jc w:val="center"/>
              <w:rPr>
                <w:rFonts w:ascii="DejaVu Sans" w:eastAsia="ＭＳ Ｐゴシック" w:hAnsi="DejaVu Sans" w:cs="ＭＳ Ｐゴシック" w:hint="eastAsia"/>
                <w:kern w:val="0"/>
                <w:sz w:val="22"/>
              </w:rPr>
            </w:pPr>
            <w:r w:rsidRPr="00C2048E">
              <w:rPr>
                <w:rFonts w:ascii="DejaVu Sans" w:eastAsia="ＭＳ Ｐゴシック" w:hAnsi="DejaVu Sans" w:cs="ＭＳ Ｐゴシック"/>
                <w:kern w:val="0"/>
                <w:sz w:val="22"/>
              </w:rPr>
              <w:t>改善状況</w:t>
            </w:r>
            <w:r w:rsidR="00EF6A44" w:rsidRPr="00C2048E">
              <w:rPr>
                <w:rFonts w:ascii="DejaVu Sans" w:eastAsia="ＭＳ Ｐゴシック" w:hAnsi="DejaVu Sans" w:cs="ＭＳ Ｐゴシック"/>
                <w:kern w:val="0"/>
                <w:sz w:val="22"/>
              </w:rPr>
              <w:t>又</w:t>
            </w:r>
            <w:r w:rsidRPr="00C2048E">
              <w:rPr>
                <w:rFonts w:ascii="DejaVu Sans" w:eastAsia="ＭＳ Ｐゴシック" w:hAnsi="DejaVu Sans" w:cs="ＭＳ Ｐゴシック"/>
                <w:kern w:val="0"/>
                <w:sz w:val="22"/>
              </w:rPr>
              <w:t>は方策</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14:paraId="604CF409" w14:textId="77777777" w:rsidR="005B27B6" w:rsidRPr="00C2048E" w:rsidRDefault="005B27B6" w:rsidP="005B27B6">
            <w:pPr>
              <w:widowControl/>
              <w:jc w:val="center"/>
              <w:rPr>
                <w:rFonts w:ascii="DejaVu Sans" w:eastAsia="ＭＳ Ｐゴシック" w:hAnsi="DejaVu Sans" w:cs="ＭＳ Ｐゴシック" w:hint="eastAsia"/>
                <w:kern w:val="0"/>
                <w:sz w:val="22"/>
              </w:rPr>
            </w:pPr>
            <w:r w:rsidRPr="00C2048E">
              <w:rPr>
                <w:rFonts w:ascii="DejaVu Sans" w:eastAsia="ＭＳ Ｐゴシック" w:hAnsi="DejaVu Sans" w:cs="ＭＳ Ｐゴシック"/>
                <w:kern w:val="0"/>
                <w:sz w:val="22"/>
              </w:rPr>
              <w:t>時期（期限）</w:t>
            </w:r>
          </w:p>
        </w:tc>
      </w:tr>
      <w:tr w:rsidR="005B27B6" w:rsidRPr="00C2048E" w14:paraId="7F41015E" w14:textId="77777777" w:rsidTr="0042590A">
        <w:trPr>
          <w:trHeight w:val="1399"/>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81DE803" w14:textId="77777777" w:rsidR="005B27B6" w:rsidRPr="00C2048E" w:rsidRDefault="005B27B6" w:rsidP="005B27B6">
            <w:pPr>
              <w:widowControl/>
              <w:rPr>
                <w:rFonts w:ascii="ＭＳ 明朝" w:eastAsia="ＭＳ 明朝" w:hAnsi="ＭＳ 明朝" w:cs="ＭＳ Ｐゴシック"/>
                <w:kern w:val="0"/>
                <w:sz w:val="22"/>
              </w:rPr>
            </w:pPr>
          </w:p>
        </w:tc>
        <w:tc>
          <w:tcPr>
            <w:tcW w:w="4279"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E5A7F80" w14:textId="77777777" w:rsidR="005B27B6" w:rsidRPr="00C2048E" w:rsidRDefault="005B27B6" w:rsidP="005B27B6">
            <w:pPr>
              <w:widowControl/>
              <w:rPr>
                <w:rFonts w:ascii="ＭＳ 明朝" w:eastAsia="ＭＳ 明朝" w:hAnsi="ＭＳ 明朝" w:cs="ＭＳ Ｐゴシック"/>
                <w:kern w:val="0"/>
                <w:sz w:val="22"/>
              </w:rPr>
            </w:pPr>
          </w:p>
        </w:tc>
        <w:tc>
          <w:tcPr>
            <w:tcW w:w="2268" w:type="dxa"/>
            <w:vMerge w:val="restart"/>
            <w:tcBorders>
              <w:top w:val="nil"/>
              <w:left w:val="single" w:sz="4" w:space="0" w:color="000000"/>
              <w:bottom w:val="single" w:sz="4" w:space="0" w:color="000000"/>
              <w:right w:val="single" w:sz="4" w:space="0" w:color="000000"/>
            </w:tcBorders>
            <w:shd w:val="clear" w:color="auto" w:fill="auto"/>
            <w:noWrap/>
            <w:hideMark/>
          </w:tcPr>
          <w:p w14:paraId="70DA3C1C" w14:textId="77777777" w:rsidR="005B27B6" w:rsidRPr="00C2048E" w:rsidRDefault="005B27B6" w:rsidP="005B27B6">
            <w:pPr>
              <w:widowControl/>
              <w:rPr>
                <w:rFonts w:ascii="ＭＳ 明朝" w:eastAsia="ＭＳ 明朝" w:hAnsi="ＭＳ 明朝" w:cs="ＭＳ Ｐゴシック"/>
                <w:kern w:val="0"/>
                <w:sz w:val="22"/>
              </w:rPr>
            </w:pPr>
          </w:p>
        </w:tc>
      </w:tr>
      <w:tr w:rsidR="005B27B6" w:rsidRPr="00C2048E" w14:paraId="2173DBCD" w14:textId="77777777" w:rsidTr="0042590A">
        <w:trPr>
          <w:trHeight w:val="139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BDE7572"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204C91D3"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3483056C" w14:textId="77777777" w:rsidR="005B27B6" w:rsidRPr="00C2048E" w:rsidRDefault="005B27B6" w:rsidP="005B27B6">
            <w:pPr>
              <w:widowControl/>
              <w:jc w:val="left"/>
              <w:rPr>
                <w:rFonts w:ascii="ＭＳ 明朝" w:eastAsia="ＭＳ 明朝" w:hAnsi="ＭＳ 明朝" w:cs="ＭＳ Ｐゴシック"/>
                <w:kern w:val="0"/>
                <w:sz w:val="22"/>
              </w:rPr>
            </w:pPr>
          </w:p>
        </w:tc>
      </w:tr>
      <w:tr w:rsidR="005B27B6" w:rsidRPr="00C2048E" w14:paraId="38FA56B2" w14:textId="77777777" w:rsidTr="0042590A">
        <w:trPr>
          <w:trHeight w:val="139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4C3F999"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1D4B5048"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6D538AA2" w14:textId="77777777" w:rsidR="005B27B6" w:rsidRPr="00C2048E" w:rsidRDefault="005B27B6" w:rsidP="005B27B6">
            <w:pPr>
              <w:widowControl/>
              <w:jc w:val="left"/>
              <w:rPr>
                <w:rFonts w:ascii="ＭＳ 明朝" w:eastAsia="ＭＳ 明朝" w:hAnsi="ＭＳ 明朝" w:cs="ＭＳ Ｐゴシック"/>
                <w:kern w:val="0"/>
                <w:sz w:val="22"/>
              </w:rPr>
            </w:pPr>
          </w:p>
        </w:tc>
      </w:tr>
      <w:tr w:rsidR="005B27B6" w:rsidRPr="00C2048E" w14:paraId="0C78F7E0" w14:textId="77777777" w:rsidTr="0042590A">
        <w:trPr>
          <w:trHeight w:val="139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6DCCF97"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1014C766"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08324B21" w14:textId="77777777" w:rsidR="005B27B6" w:rsidRPr="00C2048E" w:rsidRDefault="005B27B6" w:rsidP="005B27B6">
            <w:pPr>
              <w:widowControl/>
              <w:jc w:val="left"/>
              <w:rPr>
                <w:rFonts w:ascii="ＭＳ 明朝" w:eastAsia="ＭＳ 明朝" w:hAnsi="ＭＳ 明朝" w:cs="ＭＳ Ｐゴシック"/>
                <w:kern w:val="0"/>
                <w:sz w:val="22"/>
              </w:rPr>
            </w:pPr>
          </w:p>
        </w:tc>
      </w:tr>
      <w:tr w:rsidR="005B27B6" w:rsidRPr="00C2048E" w14:paraId="1A0C996C" w14:textId="77777777" w:rsidTr="0042590A">
        <w:trPr>
          <w:trHeight w:val="139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17C9F969"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3A71EAFD"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3F50CE71" w14:textId="77777777" w:rsidR="005B27B6" w:rsidRPr="00C2048E" w:rsidRDefault="005B27B6" w:rsidP="005B27B6">
            <w:pPr>
              <w:widowControl/>
              <w:jc w:val="left"/>
              <w:rPr>
                <w:rFonts w:ascii="ＭＳ 明朝" w:eastAsia="ＭＳ 明朝" w:hAnsi="ＭＳ 明朝" w:cs="ＭＳ Ｐゴシック"/>
                <w:kern w:val="0"/>
                <w:sz w:val="22"/>
              </w:rPr>
            </w:pPr>
          </w:p>
        </w:tc>
      </w:tr>
      <w:tr w:rsidR="005B27B6" w:rsidRPr="00C2048E" w14:paraId="433258E7" w14:textId="77777777" w:rsidTr="0042590A">
        <w:trPr>
          <w:trHeight w:val="576"/>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0668BF0"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29136FDF"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69B79740" w14:textId="77777777" w:rsidR="005B27B6" w:rsidRPr="00C2048E" w:rsidRDefault="005B27B6" w:rsidP="005B27B6">
            <w:pPr>
              <w:widowControl/>
              <w:jc w:val="left"/>
              <w:rPr>
                <w:rFonts w:ascii="ＭＳ 明朝" w:eastAsia="ＭＳ 明朝" w:hAnsi="ＭＳ 明朝" w:cs="ＭＳ Ｐゴシック"/>
                <w:kern w:val="0"/>
                <w:sz w:val="22"/>
              </w:rPr>
            </w:pPr>
          </w:p>
        </w:tc>
      </w:tr>
      <w:tr w:rsidR="005B27B6" w:rsidRPr="00C2048E" w14:paraId="5CD18A92" w14:textId="77777777" w:rsidTr="0042590A">
        <w:trPr>
          <w:trHeight w:val="360"/>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D8969E9" w14:textId="77777777" w:rsidR="005B27B6" w:rsidRPr="00C2048E" w:rsidRDefault="005B27B6" w:rsidP="005B27B6">
            <w:pPr>
              <w:widowControl/>
              <w:jc w:val="left"/>
              <w:rPr>
                <w:rFonts w:ascii="ＭＳ 明朝" w:eastAsia="ＭＳ 明朝" w:hAnsi="ＭＳ 明朝" w:cs="ＭＳ Ｐゴシック"/>
                <w:kern w:val="0"/>
                <w:sz w:val="22"/>
              </w:rPr>
            </w:pPr>
          </w:p>
        </w:tc>
        <w:tc>
          <w:tcPr>
            <w:tcW w:w="4279" w:type="dxa"/>
            <w:vMerge/>
            <w:tcBorders>
              <w:top w:val="single" w:sz="4" w:space="0" w:color="000000"/>
              <w:left w:val="single" w:sz="4" w:space="0" w:color="000000"/>
              <w:bottom w:val="single" w:sz="4" w:space="0" w:color="000000"/>
              <w:right w:val="single" w:sz="4" w:space="0" w:color="000000"/>
            </w:tcBorders>
            <w:vAlign w:val="center"/>
            <w:hideMark/>
          </w:tcPr>
          <w:p w14:paraId="1BB1013D" w14:textId="77777777" w:rsidR="005B27B6" w:rsidRPr="00C2048E" w:rsidRDefault="005B27B6" w:rsidP="005B27B6">
            <w:pPr>
              <w:widowControl/>
              <w:jc w:val="left"/>
              <w:rPr>
                <w:rFonts w:ascii="ＭＳ 明朝" w:eastAsia="ＭＳ 明朝" w:hAnsi="ＭＳ 明朝" w:cs="ＭＳ Ｐゴシック"/>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14:paraId="708942B8" w14:textId="77777777" w:rsidR="005B27B6" w:rsidRPr="00C2048E" w:rsidRDefault="005B27B6" w:rsidP="005B27B6">
            <w:pPr>
              <w:widowControl/>
              <w:jc w:val="left"/>
              <w:rPr>
                <w:rFonts w:ascii="ＭＳ 明朝" w:eastAsia="ＭＳ 明朝" w:hAnsi="ＭＳ 明朝" w:cs="ＭＳ Ｐゴシック"/>
                <w:kern w:val="0"/>
                <w:sz w:val="22"/>
              </w:rPr>
            </w:pPr>
          </w:p>
        </w:tc>
      </w:tr>
    </w:tbl>
    <w:p w14:paraId="6DBDFB72" w14:textId="77777777" w:rsidR="00FE09E3" w:rsidRPr="00C2048E" w:rsidRDefault="00FE09E3" w:rsidP="00FE09E3">
      <w:r w:rsidRPr="00C2048E">
        <w:rPr>
          <w:rFonts w:hint="eastAsia"/>
        </w:rPr>
        <w:t>【記載上の注意】</w:t>
      </w:r>
    </w:p>
    <w:p w14:paraId="2C6440A6" w14:textId="77777777" w:rsidR="00FE09E3" w:rsidRPr="00C2048E" w:rsidRDefault="00FE09E3" w:rsidP="001F227E">
      <w:pPr>
        <w:ind w:left="210" w:hangingChars="100" w:hanging="210"/>
      </w:pPr>
      <w:r w:rsidRPr="00C2048E">
        <w:rPr>
          <w:rFonts w:hint="eastAsia"/>
        </w:rPr>
        <w:t>・改善を要する事項・・・実地検査結果通知書の「改善を要する事項」の全文を転記すること（根拠法令等の記載は不要）。</w:t>
      </w:r>
    </w:p>
    <w:p w14:paraId="1D10DA14" w14:textId="77777777" w:rsidR="00FE09E3" w:rsidRPr="00C2048E" w:rsidRDefault="00FE09E3" w:rsidP="001F227E">
      <w:pPr>
        <w:ind w:left="210" w:hangingChars="100" w:hanging="210"/>
      </w:pPr>
      <w:r w:rsidRPr="00C2048E">
        <w:rPr>
          <w:rFonts w:hint="eastAsia"/>
        </w:rPr>
        <w:t>・改善状況</w:t>
      </w:r>
      <w:r w:rsidR="00EF6A44" w:rsidRPr="00C2048E">
        <w:rPr>
          <w:rFonts w:hint="eastAsia"/>
        </w:rPr>
        <w:t>又</w:t>
      </w:r>
      <w:r w:rsidRPr="00C2048E">
        <w:rPr>
          <w:rFonts w:hint="eastAsia"/>
        </w:rPr>
        <w:t>は方策・・・改善状況</w:t>
      </w:r>
      <w:r w:rsidR="00EF6A44" w:rsidRPr="00C2048E">
        <w:rPr>
          <w:rFonts w:hint="eastAsia"/>
        </w:rPr>
        <w:t>又</w:t>
      </w:r>
      <w:r w:rsidRPr="00C2048E">
        <w:rPr>
          <w:rFonts w:hint="eastAsia"/>
        </w:rPr>
        <w:t>は方策について、具体的に記載すること。</w:t>
      </w:r>
    </w:p>
    <w:p w14:paraId="2A8AE677" w14:textId="77777777" w:rsidR="005B27B6" w:rsidRDefault="00EF6A44" w:rsidP="001F227E">
      <w:pPr>
        <w:ind w:left="210" w:hangingChars="100" w:hanging="210"/>
      </w:pPr>
      <w:r w:rsidRPr="00C2048E">
        <w:rPr>
          <w:rFonts w:hint="eastAsia"/>
        </w:rPr>
        <w:t>・時期（期限）・・・「○月○日以降改善済」又</w:t>
      </w:r>
      <w:r w:rsidR="00FE09E3" w:rsidRPr="00C2048E">
        <w:rPr>
          <w:rFonts w:hint="eastAsia"/>
        </w:rPr>
        <w:t>は「改善中」、「○月○日までに改善する予定」</w:t>
      </w:r>
      <w:r w:rsidR="00FE09E3" w:rsidRPr="00C2048E">
        <w:rPr>
          <w:rFonts w:hint="eastAsia"/>
        </w:rPr>
        <w:t xml:space="preserve"> </w:t>
      </w:r>
      <w:r w:rsidR="00FE09E3" w:rsidRPr="00C2048E">
        <w:rPr>
          <w:rFonts w:hint="eastAsia"/>
        </w:rPr>
        <w:t>等、記載すること。</w:t>
      </w:r>
    </w:p>
    <w:sectPr w:rsidR="005B27B6" w:rsidSect="0042590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DFCC" w14:textId="77777777" w:rsidR="007728EB" w:rsidRDefault="007728EB" w:rsidP="007728EB">
      <w:r>
        <w:separator/>
      </w:r>
    </w:p>
  </w:endnote>
  <w:endnote w:type="continuationSeparator" w:id="0">
    <w:p w14:paraId="65637C9C" w14:textId="77777777" w:rsidR="007728EB" w:rsidRDefault="007728EB" w:rsidP="0077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10259" w14:textId="77777777" w:rsidR="007728EB" w:rsidRDefault="007728EB" w:rsidP="007728EB">
      <w:r>
        <w:separator/>
      </w:r>
    </w:p>
  </w:footnote>
  <w:footnote w:type="continuationSeparator" w:id="0">
    <w:p w14:paraId="18CB9558" w14:textId="77777777" w:rsidR="007728EB" w:rsidRDefault="007728EB" w:rsidP="0077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9D"/>
    <w:rsid w:val="001F227E"/>
    <w:rsid w:val="003417EB"/>
    <w:rsid w:val="003A32DC"/>
    <w:rsid w:val="0042590A"/>
    <w:rsid w:val="00446907"/>
    <w:rsid w:val="0044796C"/>
    <w:rsid w:val="005B27B6"/>
    <w:rsid w:val="007728EB"/>
    <w:rsid w:val="007762FE"/>
    <w:rsid w:val="007B6EDD"/>
    <w:rsid w:val="00823599"/>
    <w:rsid w:val="0088677B"/>
    <w:rsid w:val="008C19DD"/>
    <w:rsid w:val="008D6E33"/>
    <w:rsid w:val="00955841"/>
    <w:rsid w:val="00972BA7"/>
    <w:rsid w:val="00A84E09"/>
    <w:rsid w:val="00C2048E"/>
    <w:rsid w:val="00C37381"/>
    <w:rsid w:val="00D02271"/>
    <w:rsid w:val="00E74229"/>
    <w:rsid w:val="00E80586"/>
    <w:rsid w:val="00EF6A44"/>
    <w:rsid w:val="00F34F9D"/>
    <w:rsid w:val="00FE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E2776"/>
  <w15:chartTrackingRefBased/>
  <w15:docId w15:val="{F8B2018D-1A55-4D87-AB11-8D8300D3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8EB"/>
    <w:pPr>
      <w:tabs>
        <w:tab w:val="center" w:pos="4252"/>
        <w:tab w:val="right" w:pos="8504"/>
      </w:tabs>
      <w:snapToGrid w:val="0"/>
    </w:pPr>
  </w:style>
  <w:style w:type="character" w:customStyle="1" w:styleId="a4">
    <w:name w:val="ヘッダー (文字)"/>
    <w:basedOn w:val="a0"/>
    <w:link w:val="a3"/>
    <w:uiPriority w:val="99"/>
    <w:rsid w:val="007728EB"/>
  </w:style>
  <w:style w:type="paragraph" w:styleId="a5">
    <w:name w:val="footer"/>
    <w:basedOn w:val="a"/>
    <w:link w:val="a6"/>
    <w:uiPriority w:val="99"/>
    <w:unhideWhenUsed/>
    <w:rsid w:val="007728EB"/>
    <w:pPr>
      <w:tabs>
        <w:tab w:val="center" w:pos="4252"/>
        <w:tab w:val="right" w:pos="8504"/>
      </w:tabs>
      <w:snapToGrid w:val="0"/>
    </w:pPr>
  </w:style>
  <w:style w:type="character" w:customStyle="1" w:styleId="a6">
    <w:name w:val="フッター (文字)"/>
    <w:basedOn w:val="a0"/>
    <w:link w:val="a5"/>
    <w:uiPriority w:val="99"/>
    <w:rsid w:val="007728EB"/>
  </w:style>
  <w:style w:type="character" w:styleId="a7">
    <w:name w:val="annotation reference"/>
    <w:basedOn w:val="a0"/>
    <w:uiPriority w:val="99"/>
    <w:semiHidden/>
    <w:unhideWhenUsed/>
    <w:rsid w:val="00446907"/>
    <w:rPr>
      <w:sz w:val="18"/>
      <w:szCs w:val="18"/>
    </w:rPr>
  </w:style>
  <w:style w:type="paragraph" w:styleId="a8">
    <w:name w:val="annotation text"/>
    <w:basedOn w:val="a"/>
    <w:link w:val="a9"/>
    <w:uiPriority w:val="99"/>
    <w:semiHidden/>
    <w:unhideWhenUsed/>
    <w:rsid w:val="00446907"/>
    <w:pPr>
      <w:jc w:val="left"/>
    </w:pPr>
  </w:style>
  <w:style w:type="character" w:customStyle="1" w:styleId="a9">
    <w:name w:val="コメント文字列 (文字)"/>
    <w:basedOn w:val="a0"/>
    <w:link w:val="a8"/>
    <w:uiPriority w:val="99"/>
    <w:semiHidden/>
    <w:rsid w:val="00446907"/>
  </w:style>
  <w:style w:type="paragraph" w:styleId="aa">
    <w:name w:val="annotation subject"/>
    <w:basedOn w:val="a8"/>
    <w:next w:val="a8"/>
    <w:link w:val="ab"/>
    <w:uiPriority w:val="99"/>
    <w:semiHidden/>
    <w:unhideWhenUsed/>
    <w:rsid w:val="00446907"/>
    <w:rPr>
      <w:b/>
      <w:bCs/>
    </w:rPr>
  </w:style>
  <w:style w:type="character" w:customStyle="1" w:styleId="ab">
    <w:name w:val="コメント内容 (文字)"/>
    <w:basedOn w:val="a9"/>
    <w:link w:val="aa"/>
    <w:uiPriority w:val="99"/>
    <w:semiHidden/>
    <w:rsid w:val="00446907"/>
    <w:rPr>
      <w:b/>
      <w:bCs/>
    </w:rPr>
  </w:style>
  <w:style w:type="paragraph" w:styleId="ac">
    <w:name w:val="Balloon Text"/>
    <w:basedOn w:val="a"/>
    <w:link w:val="ad"/>
    <w:uiPriority w:val="99"/>
    <w:semiHidden/>
    <w:unhideWhenUsed/>
    <w:rsid w:val="004469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69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09819">
      <w:bodyDiv w:val="1"/>
      <w:marLeft w:val="0"/>
      <w:marRight w:val="0"/>
      <w:marTop w:val="0"/>
      <w:marBottom w:val="0"/>
      <w:divBdr>
        <w:top w:val="none" w:sz="0" w:space="0" w:color="auto"/>
        <w:left w:val="none" w:sz="0" w:space="0" w:color="auto"/>
        <w:bottom w:val="none" w:sz="0" w:space="0" w:color="auto"/>
        <w:right w:val="none" w:sz="0" w:space="0" w:color="auto"/>
      </w:divBdr>
    </w:div>
    <w:div w:id="12521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幸紀</dc:creator>
  <cp:keywords/>
  <dc:description/>
  <cp:lastModifiedBy>池田　充幸</cp:lastModifiedBy>
  <cp:revision>2</cp:revision>
  <cp:lastPrinted>2021-12-23T01:11:00Z</cp:lastPrinted>
  <dcterms:created xsi:type="dcterms:W3CDTF">2022-08-19T03:02:00Z</dcterms:created>
  <dcterms:modified xsi:type="dcterms:W3CDTF">2022-08-19T03:02:00Z</dcterms:modified>
</cp:coreProperties>
</file>