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第２号様式（第５条関係）</w:t>
      </w: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景観計画区域内における行為の変更届出書</w:t>
      </w:r>
    </w:p>
    <w:p w:rsidR="00B33E4F" w:rsidRPr="00B33E4F" w:rsidRDefault="00B33E4F" w:rsidP="00B33E4F">
      <w:pPr>
        <w:jc w:val="right"/>
        <w:rPr>
          <w:rFonts w:hAnsi="ＭＳ 明朝"/>
          <w:color w:val="000000"/>
        </w:rPr>
      </w:pPr>
    </w:p>
    <w:p w:rsidR="00B33E4F" w:rsidRPr="00B33E4F" w:rsidRDefault="00B33E4F" w:rsidP="00B33E4F">
      <w:pPr>
        <w:ind w:right="-2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年　　　月　　　日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立川市長　　　　殿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  <w:r w:rsidRPr="00B33E4F">
        <w:rPr>
          <w:rFonts w:hAnsi="ＭＳ 明朝" w:hint="eastAsia"/>
          <w:color w:val="000000"/>
        </w:rPr>
        <w:t>届出者（事業主）　住　所</w:t>
      </w:r>
    </w:p>
    <w:p w:rsidR="00B33E4F" w:rsidRPr="00B33E4F" w:rsidRDefault="00B33E4F" w:rsidP="00B33E4F">
      <w:pPr>
        <w:tabs>
          <w:tab w:val="right" w:pos="4820"/>
          <w:tab w:val="right" w:pos="9072"/>
        </w:tabs>
        <w:wordWrap w:val="0"/>
        <w:ind w:right="508"/>
        <w:jc w:val="right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氏　名</w:t>
      </w:r>
      <w:r w:rsidRPr="00B33E4F">
        <w:rPr>
          <w:rFonts w:hAnsi="ＭＳ 明朝"/>
          <w:color w:val="000000"/>
        </w:rPr>
        <w:tab/>
      </w:r>
    </w:p>
    <w:p w:rsidR="00B33E4F" w:rsidRPr="00B33E4F" w:rsidRDefault="00655AF9" w:rsidP="00B33E4F">
      <w:pPr>
        <w:tabs>
          <w:tab w:val="right" w:pos="4820"/>
          <w:tab w:val="right" w:pos="9214"/>
        </w:tabs>
        <w:ind w:leftChars="1600" w:left="4070"/>
        <w:rPr>
          <w:rFonts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76200</wp:posOffset>
                </wp:positionV>
                <wp:extent cx="3381375" cy="461010"/>
                <wp:effectExtent l="0" t="0" r="28575" b="1524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461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8AE1" id="AutoShape 48" o:spid="_x0000_s1026" type="#_x0000_t185" style="position:absolute;left:0;text-align:left;margin-left:196.3pt;margin-top:6pt;width:266.25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bLiAIAACM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" strokeweight=".5pt">
                <w10:anchorlock/>
              </v:shape>
            </w:pict>
          </mc:Fallback>
        </mc:AlternateContent>
      </w:r>
      <w:r w:rsidR="00B33E4F" w:rsidRPr="00B33E4F">
        <w:rPr>
          <w:rFonts w:hAnsi="ＭＳ 明朝" w:hint="eastAsia"/>
          <w:color w:val="000000"/>
        </w:rPr>
        <w:t>法人その他の団体にあっては、主たる</w:t>
      </w:r>
    </w:p>
    <w:p w:rsidR="00B33E4F" w:rsidRPr="00B33E4F" w:rsidRDefault="00B33E4F" w:rsidP="00B33E4F">
      <w:pPr>
        <w:tabs>
          <w:tab w:val="right" w:pos="4820"/>
          <w:tab w:val="right" w:pos="9214"/>
        </w:tabs>
        <w:ind w:leftChars="1600" w:left="4070"/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>事務所の所在地、名称及び代表者の氏名</w:t>
      </w:r>
    </w:p>
    <w:p w:rsidR="00B33E4F" w:rsidRPr="00B33E4F" w:rsidRDefault="00B33E4F" w:rsidP="00B33E4F">
      <w:pPr>
        <w:tabs>
          <w:tab w:val="right" w:pos="4820"/>
          <w:tab w:val="right" w:pos="9214"/>
        </w:tabs>
        <w:rPr>
          <w:rFonts w:hAnsi="ＭＳ 明朝"/>
          <w:color w:val="000000"/>
        </w:rPr>
      </w:pPr>
      <w:r w:rsidRPr="00B33E4F">
        <w:rPr>
          <w:rFonts w:hAnsi="ＭＳ 明朝"/>
          <w:color w:val="000000"/>
        </w:rPr>
        <w:tab/>
      </w:r>
    </w:p>
    <w:p w:rsidR="00B33E4F" w:rsidRPr="00B33E4F" w:rsidRDefault="00B33E4F" w:rsidP="00B33E4F">
      <w:pPr>
        <w:rPr>
          <w:rFonts w:hAnsi="ＭＳ 明朝"/>
          <w:color w:val="000000"/>
        </w:rPr>
      </w:pPr>
      <w:r w:rsidRPr="00B33E4F">
        <w:rPr>
          <w:rFonts w:hAnsi="ＭＳ 明朝" w:hint="eastAsia"/>
          <w:color w:val="000000"/>
        </w:rPr>
        <w:t xml:space="preserve">　景観法第</w:t>
      </w:r>
      <w:r w:rsidRPr="00B33E4F">
        <w:rPr>
          <w:rFonts w:hAnsi="ＭＳ 明朝"/>
          <w:color w:val="000000"/>
        </w:rPr>
        <w:t>16</w:t>
      </w:r>
      <w:r w:rsidRPr="00B33E4F">
        <w:rPr>
          <w:rFonts w:hAnsi="ＭＳ 明朝" w:hint="eastAsia"/>
          <w:color w:val="000000"/>
        </w:rPr>
        <w:t>条第２項の規定により、次のとおり届け出ます。</w:t>
      </w:r>
    </w:p>
    <w:p w:rsidR="00B33E4F" w:rsidRPr="00B33E4F" w:rsidRDefault="00B33E4F" w:rsidP="00B33E4F">
      <w:pPr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p w:rsidR="00B33E4F" w:rsidRPr="00B33E4F" w:rsidRDefault="00B33E4F" w:rsidP="00B33E4F">
      <w:pPr>
        <w:jc w:val="center"/>
        <w:rPr>
          <w:rFonts w:hAnsi="ＭＳ 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20"/>
        <w:gridCol w:w="2997"/>
        <w:gridCol w:w="3101"/>
      </w:tblGrid>
      <w:tr w:rsidR="00B33E4F" w:rsidRPr="00B33E4F" w:rsidTr="00C056D0">
        <w:trPr>
          <w:trHeight w:val="270"/>
        </w:trPr>
        <w:tc>
          <w:tcPr>
            <w:tcW w:w="3080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景観計画区域内における行為の届出書受付番号</w:t>
            </w:r>
          </w:p>
        </w:tc>
        <w:tc>
          <w:tcPr>
            <w:tcW w:w="6098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 xml:space="preserve">　　　　年　　　月　　　日　　第　　　　　号</w:t>
            </w:r>
          </w:p>
        </w:tc>
      </w:tr>
      <w:tr w:rsidR="00B33E4F" w:rsidRPr="00B33E4F" w:rsidTr="00C056D0">
        <w:trPr>
          <w:trHeight w:hRule="exact" w:val="654"/>
        </w:trPr>
        <w:tc>
          <w:tcPr>
            <w:tcW w:w="1560" w:type="dxa"/>
            <w:vMerge w:val="restart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行為の場所</w:t>
            </w:r>
          </w:p>
        </w:tc>
        <w:tc>
          <w:tcPr>
            <w:tcW w:w="1520" w:type="dxa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地名地番</w:t>
            </w:r>
          </w:p>
        </w:tc>
        <w:tc>
          <w:tcPr>
            <w:tcW w:w="6098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</w:tr>
      <w:tr w:rsidR="00B33E4F" w:rsidRPr="00B33E4F" w:rsidTr="00C056D0">
        <w:trPr>
          <w:trHeight w:hRule="exact" w:val="707"/>
        </w:trPr>
        <w:tc>
          <w:tcPr>
            <w:tcW w:w="1560" w:type="dxa"/>
            <w:vMerge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  <w:tc>
          <w:tcPr>
            <w:tcW w:w="1520" w:type="dxa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地域等の別</w:t>
            </w:r>
          </w:p>
        </w:tc>
        <w:tc>
          <w:tcPr>
            <w:tcW w:w="6098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</w:tr>
      <w:tr w:rsidR="00B33E4F" w:rsidRPr="00B33E4F" w:rsidTr="00C056D0">
        <w:trPr>
          <w:trHeight w:val="267"/>
        </w:trPr>
        <w:tc>
          <w:tcPr>
            <w:tcW w:w="3080" w:type="dxa"/>
            <w:gridSpan w:val="2"/>
            <w:vMerge w:val="restart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設計又は施行方法の変更の概要</w:t>
            </w:r>
          </w:p>
        </w:tc>
        <w:tc>
          <w:tcPr>
            <w:tcW w:w="2997" w:type="dxa"/>
            <w:vAlign w:val="center"/>
          </w:tcPr>
          <w:p w:rsidR="00B33E4F" w:rsidRPr="00B33E4F" w:rsidRDefault="00B33E4F" w:rsidP="00B33E4F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変更前</w:t>
            </w:r>
          </w:p>
        </w:tc>
        <w:tc>
          <w:tcPr>
            <w:tcW w:w="3101" w:type="dxa"/>
            <w:vAlign w:val="center"/>
          </w:tcPr>
          <w:p w:rsidR="00B33E4F" w:rsidRPr="00B33E4F" w:rsidRDefault="00B33E4F" w:rsidP="00B33E4F">
            <w:pPr>
              <w:spacing w:line="400" w:lineRule="exact"/>
              <w:jc w:val="center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変更後</w:t>
            </w:r>
          </w:p>
        </w:tc>
      </w:tr>
      <w:tr w:rsidR="00B33E4F" w:rsidRPr="00B33E4F" w:rsidTr="00C056D0">
        <w:trPr>
          <w:trHeight w:val="1559"/>
        </w:trPr>
        <w:tc>
          <w:tcPr>
            <w:tcW w:w="3080" w:type="dxa"/>
            <w:gridSpan w:val="2"/>
            <w:vMerge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  <w:tc>
          <w:tcPr>
            <w:tcW w:w="2997" w:type="dxa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  <w:tc>
          <w:tcPr>
            <w:tcW w:w="3101" w:type="dxa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</w:tr>
      <w:tr w:rsidR="00B33E4F" w:rsidRPr="00B33E4F" w:rsidTr="00C056D0">
        <w:trPr>
          <w:trHeight w:val="1395"/>
        </w:trPr>
        <w:tc>
          <w:tcPr>
            <w:tcW w:w="3080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  <w:r w:rsidRPr="00B33E4F">
              <w:rPr>
                <w:rFonts w:hAnsi="ＭＳ 明朝" w:hint="eastAsia"/>
                <w:color w:val="000000"/>
              </w:rPr>
              <w:t>変更理由</w:t>
            </w:r>
          </w:p>
        </w:tc>
        <w:tc>
          <w:tcPr>
            <w:tcW w:w="6098" w:type="dxa"/>
            <w:gridSpan w:val="2"/>
            <w:vAlign w:val="center"/>
          </w:tcPr>
          <w:p w:rsidR="00B33E4F" w:rsidRPr="00B33E4F" w:rsidRDefault="00B33E4F" w:rsidP="00B33E4F">
            <w:pPr>
              <w:spacing w:line="400" w:lineRule="exact"/>
              <w:rPr>
                <w:rFonts w:hAnsi="ＭＳ 明朝"/>
                <w:color w:val="000000"/>
              </w:rPr>
            </w:pPr>
          </w:p>
        </w:tc>
      </w:tr>
    </w:tbl>
    <w:p w:rsidR="00AF2AEC" w:rsidRPr="00F55D3A" w:rsidRDefault="00B33E4F" w:rsidP="00A33F09">
      <w:pPr>
        <w:rPr>
          <w:rFonts w:hint="eastAsia"/>
          <w:color w:val="000000"/>
        </w:rPr>
      </w:pPr>
      <w:r w:rsidRPr="00B33E4F">
        <w:rPr>
          <w:color w:val="000000"/>
        </w:rPr>
        <w:t xml:space="preserve"> </w:t>
      </w:r>
      <w:bookmarkStart w:id="0" w:name="_GoBack"/>
      <w:bookmarkEnd w:id="0"/>
    </w:p>
    <w:sectPr w:rsidR="00AF2AEC" w:rsidRPr="00F55D3A" w:rsidSect="00F53B09">
      <w:type w:val="nextColumn"/>
      <w:pgSz w:w="11905" w:h="16837" w:code="9"/>
      <w:pgMar w:top="1134" w:right="1247" w:bottom="1531" w:left="1247" w:header="851" w:footer="992" w:gutter="0"/>
      <w:cols w:space="425"/>
      <w:docGrid w:type="linesAndChars" w:linePitch="482" w:charSpace="9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20" w:rsidRDefault="00822020" w:rsidP="003A4A70">
      <w:r>
        <w:separator/>
      </w:r>
    </w:p>
  </w:endnote>
  <w:endnote w:type="continuationSeparator" w:id="0">
    <w:p w:rsidR="00822020" w:rsidRDefault="00822020" w:rsidP="003A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20" w:rsidRDefault="00822020" w:rsidP="003A4A70">
      <w:r>
        <w:separator/>
      </w:r>
    </w:p>
  </w:footnote>
  <w:footnote w:type="continuationSeparator" w:id="0">
    <w:p w:rsidR="00822020" w:rsidRDefault="00822020" w:rsidP="003A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47"/>
    <w:multiLevelType w:val="hybridMultilevel"/>
    <w:tmpl w:val="C8AC0E64"/>
    <w:lvl w:ilvl="0" w:tplc="6DEEAF8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73270E"/>
    <w:multiLevelType w:val="hybridMultilevel"/>
    <w:tmpl w:val="2B060CE4"/>
    <w:lvl w:ilvl="0" w:tplc="685C0506">
      <w:start w:val="1"/>
      <w:numFmt w:val="decimalFullWidth"/>
      <w:lvlText w:val="(%1)"/>
      <w:lvlJc w:val="left"/>
      <w:pPr>
        <w:tabs>
          <w:tab w:val="num" w:pos="885"/>
        </w:tabs>
        <w:ind w:left="8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" w15:restartNumberingAfterBreak="0">
    <w:nsid w:val="2FB609F7"/>
    <w:multiLevelType w:val="hybridMultilevel"/>
    <w:tmpl w:val="6686A340"/>
    <w:lvl w:ilvl="0" w:tplc="50F0993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E1602F"/>
    <w:multiLevelType w:val="hybridMultilevel"/>
    <w:tmpl w:val="6130C5D0"/>
    <w:lvl w:ilvl="0" w:tplc="D68687BC">
      <w:start w:val="3"/>
      <w:numFmt w:val="decimalFullWidth"/>
      <w:lvlText w:val="第%1項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47B2FF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8F27C8"/>
    <w:multiLevelType w:val="hybridMultilevel"/>
    <w:tmpl w:val="E49CF942"/>
    <w:lvl w:ilvl="0" w:tplc="FFFFFFFF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3B586F"/>
    <w:multiLevelType w:val="multilevel"/>
    <w:tmpl w:val="9DF8A234"/>
    <w:lvl w:ilvl="0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C07540B"/>
    <w:multiLevelType w:val="singleLevel"/>
    <w:tmpl w:val="DEB0C34A"/>
    <w:lvl w:ilvl="0">
      <w:start w:val="1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cs="Times New Roman" w:hint="eastAsia"/>
      </w:rPr>
    </w:lvl>
  </w:abstractNum>
  <w:abstractNum w:abstractNumId="7" w15:restartNumberingAfterBreak="0">
    <w:nsid w:val="5D695C16"/>
    <w:multiLevelType w:val="hybridMultilevel"/>
    <w:tmpl w:val="35963130"/>
    <w:lvl w:ilvl="0" w:tplc="FFFFFFFF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7D2451"/>
    <w:multiLevelType w:val="hybridMultilevel"/>
    <w:tmpl w:val="99503D58"/>
    <w:lvl w:ilvl="0" w:tplc="4F3E4E98">
      <w:start w:val="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C53E06"/>
    <w:multiLevelType w:val="hybridMultilevel"/>
    <w:tmpl w:val="886880DE"/>
    <w:lvl w:ilvl="0" w:tplc="FFFFFFFF">
      <w:start w:val="2"/>
      <w:numFmt w:val="decimal"/>
      <w:lvlText w:val="(%1)"/>
      <w:lvlJc w:val="left"/>
      <w:pPr>
        <w:tabs>
          <w:tab w:val="num" w:pos="847"/>
        </w:tabs>
        <w:ind w:left="847" w:hanging="72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  <w:rPr>
        <w:rFonts w:cs="Times New Roman"/>
      </w:rPr>
    </w:lvl>
  </w:abstractNum>
  <w:abstractNum w:abstractNumId="10" w15:restartNumberingAfterBreak="0">
    <w:nsid w:val="759A7577"/>
    <w:multiLevelType w:val="hybridMultilevel"/>
    <w:tmpl w:val="9DF8A234"/>
    <w:lvl w:ilvl="0" w:tplc="778811EA">
      <w:start w:val="3"/>
      <w:numFmt w:val="decimalFullWidth"/>
      <w:lvlText w:val="第%1項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A85C37"/>
    <w:multiLevelType w:val="hybridMultilevel"/>
    <w:tmpl w:val="364C8CD6"/>
    <w:lvl w:ilvl="0" w:tplc="7B6073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250490"/>
    <w:multiLevelType w:val="hybridMultilevel"/>
    <w:tmpl w:val="0CE27C7A"/>
    <w:lvl w:ilvl="0" w:tplc="03FE75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37"/>
    <w:rsid w:val="00012E9C"/>
    <w:rsid w:val="0001436F"/>
    <w:rsid w:val="0001703F"/>
    <w:rsid w:val="0001780D"/>
    <w:rsid w:val="0002588E"/>
    <w:rsid w:val="00041703"/>
    <w:rsid w:val="00041F8A"/>
    <w:rsid w:val="00042026"/>
    <w:rsid w:val="00051FEC"/>
    <w:rsid w:val="00055600"/>
    <w:rsid w:val="0006005C"/>
    <w:rsid w:val="00060633"/>
    <w:rsid w:val="000661D6"/>
    <w:rsid w:val="00066C2A"/>
    <w:rsid w:val="00066E6E"/>
    <w:rsid w:val="0006765D"/>
    <w:rsid w:val="00082928"/>
    <w:rsid w:val="00087B8D"/>
    <w:rsid w:val="00097CBB"/>
    <w:rsid w:val="000A0602"/>
    <w:rsid w:val="000A1277"/>
    <w:rsid w:val="000A1F22"/>
    <w:rsid w:val="000A20EA"/>
    <w:rsid w:val="000A2AA0"/>
    <w:rsid w:val="000B1CEE"/>
    <w:rsid w:val="000B272D"/>
    <w:rsid w:val="000B5A1C"/>
    <w:rsid w:val="000C0C2F"/>
    <w:rsid w:val="000C367F"/>
    <w:rsid w:val="000C62AD"/>
    <w:rsid w:val="000D59F1"/>
    <w:rsid w:val="000D6C40"/>
    <w:rsid w:val="000E0F4E"/>
    <w:rsid w:val="000E43C3"/>
    <w:rsid w:val="000F3463"/>
    <w:rsid w:val="000F3DFD"/>
    <w:rsid w:val="000F46FD"/>
    <w:rsid w:val="0010136A"/>
    <w:rsid w:val="001029D6"/>
    <w:rsid w:val="00102ED5"/>
    <w:rsid w:val="00107358"/>
    <w:rsid w:val="001128D8"/>
    <w:rsid w:val="00113A9F"/>
    <w:rsid w:val="00126512"/>
    <w:rsid w:val="00134097"/>
    <w:rsid w:val="001362EB"/>
    <w:rsid w:val="001376BE"/>
    <w:rsid w:val="00140B13"/>
    <w:rsid w:val="00141BC9"/>
    <w:rsid w:val="00142BBD"/>
    <w:rsid w:val="00143937"/>
    <w:rsid w:val="001454A1"/>
    <w:rsid w:val="00151882"/>
    <w:rsid w:val="00152C19"/>
    <w:rsid w:val="001551CC"/>
    <w:rsid w:val="00155B60"/>
    <w:rsid w:val="00162A7D"/>
    <w:rsid w:val="00164D52"/>
    <w:rsid w:val="00170449"/>
    <w:rsid w:val="00170D52"/>
    <w:rsid w:val="00185BED"/>
    <w:rsid w:val="00191167"/>
    <w:rsid w:val="001944DA"/>
    <w:rsid w:val="001A4CF1"/>
    <w:rsid w:val="001B141A"/>
    <w:rsid w:val="001B5E1F"/>
    <w:rsid w:val="001B5F87"/>
    <w:rsid w:val="001C1565"/>
    <w:rsid w:val="001C24D1"/>
    <w:rsid w:val="001C3F8F"/>
    <w:rsid w:val="001C735E"/>
    <w:rsid w:val="001D0360"/>
    <w:rsid w:val="001E4825"/>
    <w:rsid w:val="001F091D"/>
    <w:rsid w:val="001F42DC"/>
    <w:rsid w:val="002018EB"/>
    <w:rsid w:val="00203D60"/>
    <w:rsid w:val="0020411A"/>
    <w:rsid w:val="002113BD"/>
    <w:rsid w:val="002139AA"/>
    <w:rsid w:val="00213F17"/>
    <w:rsid w:val="00227FAB"/>
    <w:rsid w:val="00242D54"/>
    <w:rsid w:val="0024506D"/>
    <w:rsid w:val="00251F2C"/>
    <w:rsid w:val="00255AB1"/>
    <w:rsid w:val="00255FD5"/>
    <w:rsid w:val="00257337"/>
    <w:rsid w:val="00261043"/>
    <w:rsid w:val="0027369D"/>
    <w:rsid w:val="0028207E"/>
    <w:rsid w:val="00284D40"/>
    <w:rsid w:val="00287082"/>
    <w:rsid w:val="00292E8F"/>
    <w:rsid w:val="00294F3F"/>
    <w:rsid w:val="00297400"/>
    <w:rsid w:val="002B462A"/>
    <w:rsid w:val="002B484E"/>
    <w:rsid w:val="002B4E00"/>
    <w:rsid w:val="002C0BFE"/>
    <w:rsid w:val="002D28BC"/>
    <w:rsid w:val="002D3B7C"/>
    <w:rsid w:val="002D40B6"/>
    <w:rsid w:val="002D42FC"/>
    <w:rsid w:val="002E02E9"/>
    <w:rsid w:val="002E33A2"/>
    <w:rsid w:val="002E79F9"/>
    <w:rsid w:val="002F02DD"/>
    <w:rsid w:val="002F4288"/>
    <w:rsid w:val="002F5AFD"/>
    <w:rsid w:val="002F6CF3"/>
    <w:rsid w:val="003063B3"/>
    <w:rsid w:val="0031557A"/>
    <w:rsid w:val="00320EE8"/>
    <w:rsid w:val="00330B92"/>
    <w:rsid w:val="0033239A"/>
    <w:rsid w:val="003346D5"/>
    <w:rsid w:val="00334CB5"/>
    <w:rsid w:val="0034239E"/>
    <w:rsid w:val="003514B8"/>
    <w:rsid w:val="003523A9"/>
    <w:rsid w:val="00354B71"/>
    <w:rsid w:val="00362A08"/>
    <w:rsid w:val="00363686"/>
    <w:rsid w:val="00365B16"/>
    <w:rsid w:val="00365B6D"/>
    <w:rsid w:val="0036786E"/>
    <w:rsid w:val="00373CEC"/>
    <w:rsid w:val="003952FA"/>
    <w:rsid w:val="003A0799"/>
    <w:rsid w:val="003A4A70"/>
    <w:rsid w:val="003A4F99"/>
    <w:rsid w:val="003B02A8"/>
    <w:rsid w:val="003B2CA1"/>
    <w:rsid w:val="003B317A"/>
    <w:rsid w:val="003B4DD0"/>
    <w:rsid w:val="003C18D5"/>
    <w:rsid w:val="003C4956"/>
    <w:rsid w:val="003C4B8C"/>
    <w:rsid w:val="003D06DF"/>
    <w:rsid w:val="003D1E0B"/>
    <w:rsid w:val="003D3575"/>
    <w:rsid w:val="003E49F6"/>
    <w:rsid w:val="003E5AC2"/>
    <w:rsid w:val="00400242"/>
    <w:rsid w:val="00412695"/>
    <w:rsid w:val="00412F98"/>
    <w:rsid w:val="004131D0"/>
    <w:rsid w:val="00417EBC"/>
    <w:rsid w:val="0042048D"/>
    <w:rsid w:val="00421B3D"/>
    <w:rsid w:val="00421D2A"/>
    <w:rsid w:val="004227D4"/>
    <w:rsid w:val="0042552C"/>
    <w:rsid w:val="00427B3B"/>
    <w:rsid w:val="00435408"/>
    <w:rsid w:val="004372CA"/>
    <w:rsid w:val="00437ACD"/>
    <w:rsid w:val="0044299A"/>
    <w:rsid w:val="004448A3"/>
    <w:rsid w:val="0045032E"/>
    <w:rsid w:val="0045150A"/>
    <w:rsid w:val="004518D1"/>
    <w:rsid w:val="00453897"/>
    <w:rsid w:val="00455813"/>
    <w:rsid w:val="00455FE4"/>
    <w:rsid w:val="0046111E"/>
    <w:rsid w:val="00461B3E"/>
    <w:rsid w:val="004624BE"/>
    <w:rsid w:val="00466B13"/>
    <w:rsid w:val="00470E9B"/>
    <w:rsid w:val="004725BA"/>
    <w:rsid w:val="004742A8"/>
    <w:rsid w:val="00476C1C"/>
    <w:rsid w:val="00477189"/>
    <w:rsid w:val="00482633"/>
    <w:rsid w:val="00491347"/>
    <w:rsid w:val="00491937"/>
    <w:rsid w:val="004A2B63"/>
    <w:rsid w:val="004A388E"/>
    <w:rsid w:val="004A75FF"/>
    <w:rsid w:val="004A7E50"/>
    <w:rsid w:val="004B38F5"/>
    <w:rsid w:val="004C0164"/>
    <w:rsid w:val="004C13B6"/>
    <w:rsid w:val="004C59F8"/>
    <w:rsid w:val="004C6C86"/>
    <w:rsid w:val="004C76D8"/>
    <w:rsid w:val="004D04FB"/>
    <w:rsid w:val="004D0879"/>
    <w:rsid w:val="004D5054"/>
    <w:rsid w:val="004E0813"/>
    <w:rsid w:val="004E408B"/>
    <w:rsid w:val="004F0955"/>
    <w:rsid w:val="004F31D2"/>
    <w:rsid w:val="0050055C"/>
    <w:rsid w:val="005040DD"/>
    <w:rsid w:val="0050622A"/>
    <w:rsid w:val="00507390"/>
    <w:rsid w:val="00510A3F"/>
    <w:rsid w:val="005219D7"/>
    <w:rsid w:val="005309E2"/>
    <w:rsid w:val="00531C08"/>
    <w:rsid w:val="005362F6"/>
    <w:rsid w:val="00540145"/>
    <w:rsid w:val="00544BB2"/>
    <w:rsid w:val="00544C72"/>
    <w:rsid w:val="0055093C"/>
    <w:rsid w:val="00552992"/>
    <w:rsid w:val="00553AAF"/>
    <w:rsid w:val="005568E1"/>
    <w:rsid w:val="00557680"/>
    <w:rsid w:val="00564839"/>
    <w:rsid w:val="00570CDF"/>
    <w:rsid w:val="00571346"/>
    <w:rsid w:val="0058190C"/>
    <w:rsid w:val="005877DD"/>
    <w:rsid w:val="00595A91"/>
    <w:rsid w:val="00597FDB"/>
    <w:rsid w:val="005A27EA"/>
    <w:rsid w:val="005A3BA4"/>
    <w:rsid w:val="005B0FE9"/>
    <w:rsid w:val="005B1A2F"/>
    <w:rsid w:val="005B1F0A"/>
    <w:rsid w:val="005C2539"/>
    <w:rsid w:val="005C6EA5"/>
    <w:rsid w:val="005D39F7"/>
    <w:rsid w:val="005D3E68"/>
    <w:rsid w:val="005D6BA6"/>
    <w:rsid w:val="005E065C"/>
    <w:rsid w:val="005E72D2"/>
    <w:rsid w:val="005E7EBA"/>
    <w:rsid w:val="005F071E"/>
    <w:rsid w:val="005F247A"/>
    <w:rsid w:val="005F44A5"/>
    <w:rsid w:val="006025B0"/>
    <w:rsid w:val="00602D7D"/>
    <w:rsid w:val="006044A9"/>
    <w:rsid w:val="00606775"/>
    <w:rsid w:val="006069B9"/>
    <w:rsid w:val="0061125C"/>
    <w:rsid w:val="00621473"/>
    <w:rsid w:val="00621BDB"/>
    <w:rsid w:val="00626BDB"/>
    <w:rsid w:val="00632023"/>
    <w:rsid w:val="006374F0"/>
    <w:rsid w:val="00637AE7"/>
    <w:rsid w:val="00640108"/>
    <w:rsid w:val="006525DC"/>
    <w:rsid w:val="00654294"/>
    <w:rsid w:val="00655AF9"/>
    <w:rsid w:val="00656544"/>
    <w:rsid w:val="006574F3"/>
    <w:rsid w:val="00666BD9"/>
    <w:rsid w:val="006749D8"/>
    <w:rsid w:val="00680737"/>
    <w:rsid w:val="00680CAD"/>
    <w:rsid w:val="00686A39"/>
    <w:rsid w:val="006924BD"/>
    <w:rsid w:val="006956F1"/>
    <w:rsid w:val="006A04D6"/>
    <w:rsid w:val="006A1EEB"/>
    <w:rsid w:val="006A49C0"/>
    <w:rsid w:val="006A773A"/>
    <w:rsid w:val="006B1D34"/>
    <w:rsid w:val="006B6ACB"/>
    <w:rsid w:val="006C27CC"/>
    <w:rsid w:val="006C360E"/>
    <w:rsid w:val="006C7CE9"/>
    <w:rsid w:val="006D7663"/>
    <w:rsid w:val="006E194B"/>
    <w:rsid w:val="006F7229"/>
    <w:rsid w:val="006F788E"/>
    <w:rsid w:val="00702039"/>
    <w:rsid w:val="00706040"/>
    <w:rsid w:val="0071106D"/>
    <w:rsid w:val="0071323C"/>
    <w:rsid w:val="00720124"/>
    <w:rsid w:val="0072025B"/>
    <w:rsid w:val="007228C4"/>
    <w:rsid w:val="007228CE"/>
    <w:rsid w:val="00722C27"/>
    <w:rsid w:val="00723982"/>
    <w:rsid w:val="00724A68"/>
    <w:rsid w:val="00726722"/>
    <w:rsid w:val="00730C00"/>
    <w:rsid w:val="0073223A"/>
    <w:rsid w:val="00734DB6"/>
    <w:rsid w:val="007353E2"/>
    <w:rsid w:val="0075293A"/>
    <w:rsid w:val="007531BF"/>
    <w:rsid w:val="00755399"/>
    <w:rsid w:val="007554E5"/>
    <w:rsid w:val="00756E88"/>
    <w:rsid w:val="0076027A"/>
    <w:rsid w:val="0076093B"/>
    <w:rsid w:val="00760B90"/>
    <w:rsid w:val="00760E10"/>
    <w:rsid w:val="00764798"/>
    <w:rsid w:val="007675E9"/>
    <w:rsid w:val="007825F0"/>
    <w:rsid w:val="007873E6"/>
    <w:rsid w:val="007920BC"/>
    <w:rsid w:val="007942E2"/>
    <w:rsid w:val="007944A2"/>
    <w:rsid w:val="00795B1C"/>
    <w:rsid w:val="007B1FB8"/>
    <w:rsid w:val="007B4806"/>
    <w:rsid w:val="007C0D17"/>
    <w:rsid w:val="007C4A6F"/>
    <w:rsid w:val="007D3572"/>
    <w:rsid w:val="007D3CD5"/>
    <w:rsid w:val="007E023E"/>
    <w:rsid w:val="007E2988"/>
    <w:rsid w:val="007F24F5"/>
    <w:rsid w:val="007F3F74"/>
    <w:rsid w:val="00810D98"/>
    <w:rsid w:val="00811D38"/>
    <w:rsid w:val="00812949"/>
    <w:rsid w:val="00815B2B"/>
    <w:rsid w:val="008202E6"/>
    <w:rsid w:val="00820947"/>
    <w:rsid w:val="00822020"/>
    <w:rsid w:val="0082274C"/>
    <w:rsid w:val="00831425"/>
    <w:rsid w:val="00836BE4"/>
    <w:rsid w:val="00837765"/>
    <w:rsid w:val="00842DF6"/>
    <w:rsid w:val="00844543"/>
    <w:rsid w:val="00845DDE"/>
    <w:rsid w:val="00846996"/>
    <w:rsid w:val="00847B02"/>
    <w:rsid w:val="00855434"/>
    <w:rsid w:val="008737FF"/>
    <w:rsid w:val="0087387E"/>
    <w:rsid w:val="00873A1D"/>
    <w:rsid w:val="00873FC3"/>
    <w:rsid w:val="00876675"/>
    <w:rsid w:val="00880C1E"/>
    <w:rsid w:val="008825DF"/>
    <w:rsid w:val="00890C88"/>
    <w:rsid w:val="008933EC"/>
    <w:rsid w:val="00896F51"/>
    <w:rsid w:val="008A6F50"/>
    <w:rsid w:val="008B2BD2"/>
    <w:rsid w:val="008B5CE4"/>
    <w:rsid w:val="008C2FE3"/>
    <w:rsid w:val="008C4DF7"/>
    <w:rsid w:val="008D091D"/>
    <w:rsid w:val="008F0FDA"/>
    <w:rsid w:val="008F4A1F"/>
    <w:rsid w:val="008F4EE5"/>
    <w:rsid w:val="008F5BB4"/>
    <w:rsid w:val="0090030E"/>
    <w:rsid w:val="0090408F"/>
    <w:rsid w:val="00906B2E"/>
    <w:rsid w:val="009078F5"/>
    <w:rsid w:val="00914472"/>
    <w:rsid w:val="00914D8E"/>
    <w:rsid w:val="00921D5F"/>
    <w:rsid w:val="00931EF1"/>
    <w:rsid w:val="009320D2"/>
    <w:rsid w:val="00934AA9"/>
    <w:rsid w:val="00936F8A"/>
    <w:rsid w:val="00937F99"/>
    <w:rsid w:val="009472A3"/>
    <w:rsid w:val="0095428A"/>
    <w:rsid w:val="0095616D"/>
    <w:rsid w:val="00962AD2"/>
    <w:rsid w:val="00962C07"/>
    <w:rsid w:val="009656AA"/>
    <w:rsid w:val="00965721"/>
    <w:rsid w:val="00970107"/>
    <w:rsid w:val="00972C7F"/>
    <w:rsid w:val="00973146"/>
    <w:rsid w:val="009862C6"/>
    <w:rsid w:val="00992BDC"/>
    <w:rsid w:val="009A44E0"/>
    <w:rsid w:val="009B2935"/>
    <w:rsid w:val="009B435F"/>
    <w:rsid w:val="009C5A87"/>
    <w:rsid w:val="009C6780"/>
    <w:rsid w:val="009D08DE"/>
    <w:rsid w:val="009D1B92"/>
    <w:rsid w:val="009D5CE9"/>
    <w:rsid w:val="009D75A6"/>
    <w:rsid w:val="009E2899"/>
    <w:rsid w:val="009E327A"/>
    <w:rsid w:val="009E3366"/>
    <w:rsid w:val="009E39FA"/>
    <w:rsid w:val="009E4154"/>
    <w:rsid w:val="009E4878"/>
    <w:rsid w:val="009E67D7"/>
    <w:rsid w:val="009F34CC"/>
    <w:rsid w:val="009F463B"/>
    <w:rsid w:val="009F69F0"/>
    <w:rsid w:val="009F6DD9"/>
    <w:rsid w:val="00A017AD"/>
    <w:rsid w:val="00A01D52"/>
    <w:rsid w:val="00A05F97"/>
    <w:rsid w:val="00A13F72"/>
    <w:rsid w:val="00A14E14"/>
    <w:rsid w:val="00A165DB"/>
    <w:rsid w:val="00A2049F"/>
    <w:rsid w:val="00A2138A"/>
    <w:rsid w:val="00A22AA1"/>
    <w:rsid w:val="00A33BA3"/>
    <w:rsid w:val="00A33F09"/>
    <w:rsid w:val="00A3413B"/>
    <w:rsid w:val="00A37686"/>
    <w:rsid w:val="00A41A4E"/>
    <w:rsid w:val="00A4671A"/>
    <w:rsid w:val="00A5350C"/>
    <w:rsid w:val="00A55468"/>
    <w:rsid w:val="00A57347"/>
    <w:rsid w:val="00A72B15"/>
    <w:rsid w:val="00A74993"/>
    <w:rsid w:val="00A7561A"/>
    <w:rsid w:val="00A840EF"/>
    <w:rsid w:val="00A842AE"/>
    <w:rsid w:val="00A85DD9"/>
    <w:rsid w:val="00A90C68"/>
    <w:rsid w:val="00A93730"/>
    <w:rsid w:val="00A96AD4"/>
    <w:rsid w:val="00AA0AF6"/>
    <w:rsid w:val="00AA1508"/>
    <w:rsid w:val="00AA4F6B"/>
    <w:rsid w:val="00AB48EE"/>
    <w:rsid w:val="00AB50F3"/>
    <w:rsid w:val="00AB5374"/>
    <w:rsid w:val="00AC2D4D"/>
    <w:rsid w:val="00AD111C"/>
    <w:rsid w:val="00AD2125"/>
    <w:rsid w:val="00AD4B89"/>
    <w:rsid w:val="00AE0D9C"/>
    <w:rsid w:val="00AE28F8"/>
    <w:rsid w:val="00AE5231"/>
    <w:rsid w:val="00AE699F"/>
    <w:rsid w:val="00AF2AEC"/>
    <w:rsid w:val="00AF2CAD"/>
    <w:rsid w:val="00AF5403"/>
    <w:rsid w:val="00AF72A0"/>
    <w:rsid w:val="00B00F3B"/>
    <w:rsid w:val="00B03728"/>
    <w:rsid w:val="00B04A63"/>
    <w:rsid w:val="00B04EBA"/>
    <w:rsid w:val="00B0586A"/>
    <w:rsid w:val="00B11699"/>
    <w:rsid w:val="00B11772"/>
    <w:rsid w:val="00B1371B"/>
    <w:rsid w:val="00B15756"/>
    <w:rsid w:val="00B2005C"/>
    <w:rsid w:val="00B209B2"/>
    <w:rsid w:val="00B2115A"/>
    <w:rsid w:val="00B22306"/>
    <w:rsid w:val="00B22643"/>
    <w:rsid w:val="00B22712"/>
    <w:rsid w:val="00B22B63"/>
    <w:rsid w:val="00B237AF"/>
    <w:rsid w:val="00B33E4F"/>
    <w:rsid w:val="00B3799E"/>
    <w:rsid w:val="00B502CE"/>
    <w:rsid w:val="00B5163B"/>
    <w:rsid w:val="00B51724"/>
    <w:rsid w:val="00B61CBD"/>
    <w:rsid w:val="00B63A38"/>
    <w:rsid w:val="00B66109"/>
    <w:rsid w:val="00B75B58"/>
    <w:rsid w:val="00B76CA5"/>
    <w:rsid w:val="00B824CA"/>
    <w:rsid w:val="00B86881"/>
    <w:rsid w:val="00B915E4"/>
    <w:rsid w:val="00B9185A"/>
    <w:rsid w:val="00B93203"/>
    <w:rsid w:val="00B93487"/>
    <w:rsid w:val="00B93C98"/>
    <w:rsid w:val="00B978E5"/>
    <w:rsid w:val="00BA6EB9"/>
    <w:rsid w:val="00BB2A25"/>
    <w:rsid w:val="00BB7348"/>
    <w:rsid w:val="00BC0861"/>
    <w:rsid w:val="00BC3026"/>
    <w:rsid w:val="00BC4C1D"/>
    <w:rsid w:val="00BC70CC"/>
    <w:rsid w:val="00BD5524"/>
    <w:rsid w:val="00BD6535"/>
    <w:rsid w:val="00BE0D89"/>
    <w:rsid w:val="00BE54DB"/>
    <w:rsid w:val="00BE6B97"/>
    <w:rsid w:val="00BE7383"/>
    <w:rsid w:val="00BF0472"/>
    <w:rsid w:val="00BF0703"/>
    <w:rsid w:val="00BF40AB"/>
    <w:rsid w:val="00BF545E"/>
    <w:rsid w:val="00BF5637"/>
    <w:rsid w:val="00BF5BD3"/>
    <w:rsid w:val="00C00D0F"/>
    <w:rsid w:val="00C04B87"/>
    <w:rsid w:val="00C056D0"/>
    <w:rsid w:val="00C10B7C"/>
    <w:rsid w:val="00C11D45"/>
    <w:rsid w:val="00C143A0"/>
    <w:rsid w:val="00C17054"/>
    <w:rsid w:val="00C25582"/>
    <w:rsid w:val="00C25627"/>
    <w:rsid w:val="00C301E6"/>
    <w:rsid w:val="00C30D8E"/>
    <w:rsid w:val="00C311E7"/>
    <w:rsid w:val="00C343DB"/>
    <w:rsid w:val="00C444CC"/>
    <w:rsid w:val="00C55342"/>
    <w:rsid w:val="00C56CCC"/>
    <w:rsid w:val="00C5719A"/>
    <w:rsid w:val="00C61CD1"/>
    <w:rsid w:val="00C66E93"/>
    <w:rsid w:val="00C67558"/>
    <w:rsid w:val="00C76E34"/>
    <w:rsid w:val="00C8232C"/>
    <w:rsid w:val="00C90C2C"/>
    <w:rsid w:val="00C9191D"/>
    <w:rsid w:val="00C95466"/>
    <w:rsid w:val="00CA6758"/>
    <w:rsid w:val="00CB1C5E"/>
    <w:rsid w:val="00CB31BB"/>
    <w:rsid w:val="00CB4ABE"/>
    <w:rsid w:val="00CC137E"/>
    <w:rsid w:val="00CC2CEB"/>
    <w:rsid w:val="00CC50C7"/>
    <w:rsid w:val="00CC7DA8"/>
    <w:rsid w:val="00CD04D3"/>
    <w:rsid w:val="00CD0FF7"/>
    <w:rsid w:val="00CD4CC0"/>
    <w:rsid w:val="00CD6F0A"/>
    <w:rsid w:val="00CE6B14"/>
    <w:rsid w:val="00CF0A24"/>
    <w:rsid w:val="00CF1A9D"/>
    <w:rsid w:val="00CF48E2"/>
    <w:rsid w:val="00D014AD"/>
    <w:rsid w:val="00D05165"/>
    <w:rsid w:val="00D07108"/>
    <w:rsid w:val="00D10D53"/>
    <w:rsid w:val="00D217A6"/>
    <w:rsid w:val="00D405B8"/>
    <w:rsid w:val="00D412E7"/>
    <w:rsid w:val="00D42EFA"/>
    <w:rsid w:val="00D4562F"/>
    <w:rsid w:val="00D50584"/>
    <w:rsid w:val="00D50711"/>
    <w:rsid w:val="00D53481"/>
    <w:rsid w:val="00D6078D"/>
    <w:rsid w:val="00D60A7E"/>
    <w:rsid w:val="00D61D01"/>
    <w:rsid w:val="00D71FD9"/>
    <w:rsid w:val="00D72802"/>
    <w:rsid w:val="00D81C22"/>
    <w:rsid w:val="00D81FC7"/>
    <w:rsid w:val="00D85704"/>
    <w:rsid w:val="00D90053"/>
    <w:rsid w:val="00D9120F"/>
    <w:rsid w:val="00D91480"/>
    <w:rsid w:val="00D921FA"/>
    <w:rsid w:val="00D92C46"/>
    <w:rsid w:val="00D94D2E"/>
    <w:rsid w:val="00DA59A1"/>
    <w:rsid w:val="00DA6947"/>
    <w:rsid w:val="00DB28DE"/>
    <w:rsid w:val="00DB5359"/>
    <w:rsid w:val="00DB6566"/>
    <w:rsid w:val="00DC3012"/>
    <w:rsid w:val="00DC5975"/>
    <w:rsid w:val="00DC712E"/>
    <w:rsid w:val="00DD1E1B"/>
    <w:rsid w:val="00DD238C"/>
    <w:rsid w:val="00DD5270"/>
    <w:rsid w:val="00DD6B95"/>
    <w:rsid w:val="00DE4B9E"/>
    <w:rsid w:val="00DF1D81"/>
    <w:rsid w:val="00DF1EAB"/>
    <w:rsid w:val="00E01662"/>
    <w:rsid w:val="00E05154"/>
    <w:rsid w:val="00E12D8E"/>
    <w:rsid w:val="00E156BA"/>
    <w:rsid w:val="00E21982"/>
    <w:rsid w:val="00E247C7"/>
    <w:rsid w:val="00E329D9"/>
    <w:rsid w:val="00E3605A"/>
    <w:rsid w:val="00E41EE7"/>
    <w:rsid w:val="00E4323C"/>
    <w:rsid w:val="00E44517"/>
    <w:rsid w:val="00E460F0"/>
    <w:rsid w:val="00E518A2"/>
    <w:rsid w:val="00E54A6D"/>
    <w:rsid w:val="00E57AFA"/>
    <w:rsid w:val="00E71F66"/>
    <w:rsid w:val="00E72F41"/>
    <w:rsid w:val="00E73962"/>
    <w:rsid w:val="00E8192D"/>
    <w:rsid w:val="00E84BDE"/>
    <w:rsid w:val="00E94A5F"/>
    <w:rsid w:val="00E952F0"/>
    <w:rsid w:val="00E95C7B"/>
    <w:rsid w:val="00E967FE"/>
    <w:rsid w:val="00E97C49"/>
    <w:rsid w:val="00EA15FA"/>
    <w:rsid w:val="00EA44B1"/>
    <w:rsid w:val="00EA6BE4"/>
    <w:rsid w:val="00EA6C84"/>
    <w:rsid w:val="00EA6EA5"/>
    <w:rsid w:val="00ED4860"/>
    <w:rsid w:val="00ED7E63"/>
    <w:rsid w:val="00EE1755"/>
    <w:rsid w:val="00EE1843"/>
    <w:rsid w:val="00EE2437"/>
    <w:rsid w:val="00EE3701"/>
    <w:rsid w:val="00EE473A"/>
    <w:rsid w:val="00EE5059"/>
    <w:rsid w:val="00EE598F"/>
    <w:rsid w:val="00F10EF1"/>
    <w:rsid w:val="00F11F1A"/>
    <w:rsid w:val="00F21E48"/>
    <w:rsid w:val="00F22E05"/>
    <w:rsid w:val="00F23E5F"/>
    <w:rsid w:val="00F25605"/>
    <w:rsid w:val="00F2745F"/>
    <w:rsid w:val="00F277BB"/>
    <w:rsid w:val="00F32CE7"/>
    <w:rsid w:val="00F351DC"/>
    <w:rsid w:val="00F41238"/>
    <w:rsid w:val="00F43AAF"/>
    <w:rsid w:val="00F53B09"/>
    <w:rsid w:val="00F54B30"/>
    <w:rsid w:val="00F55D3A"/>
    <w:rsid w:val="00F5699F"/>
    <w:rsid w:val="00F569E9"/>
    <w:rsid w:val="00F6003B"/>
    <w:rsid w:val="00F61C04"/>
    <w:rsid w:val="00F64D1D"/>
    <w:rsid w:val="00F71891"/>
    <w:rsid w:val="00F74213"/>
    <w:rsid w:val="00F76B81"/>
    <w:rsid w:val="00F83F4C"/>
    <w:rsid w:val="00F84F4C"/>
    <w:rsid w:val="00F86A96"/>
    <w:rsid w:val="00F934D7"/>
    <w:rsid w:val="00F96D27"/>
    <w:rsid w:val="00FA240D"/>
    <w:rsid w:val="00FA2C81"/>
    <w:rsid w:val="00FA435E"/>
    <w:rsid w:val="00FB5479"/>
    <w:rsid w:val="00FC237A"/>
    <w:rsid w:val="00FC6C04"/>
    <w:rsid w:val="00FD6A83"/>
    <w:rsid w:val="00FD711A"/>
    <w:rsid w:val="00FE18E2"/>
    <w:rsid w:val="00FE4EA9"/>
    <w:rsid w:val="00FF2762"/>
    <w:rsid w:val="00FF6486"/>
    <w:rsid w:val="00FF750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BE5F5-BF1D-41FA-A64B-760364C7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　題名"/>
    <w:basedOn w:val="a"/>
    <w:pPr>
      <w:autoSpaceDE w:val="0"/>
      <w:autoSpaceDN w:val="0"/>
      <w:ind w:leftChars="300" w:left="300" w:rightChars="300" w:right="300"/>
    </w:pPr>
  </w:style>
  <w:style w:type="paragraph" w:customStyle="1" w:styleId="1">
    <w:name w:val="３　(1)"/>
    <w:aliases w:val="(2)・・・"/>
    <w:basedOn w:val="a"/>
    <w:pPr>
      <w:autoSpaceDE w:val="0"/>
      <w:autoSpaceDN w:val="0"/>
      <w:ind w:leftChars="50" w:left="200" w:hangingChars="150" w:hanging="150"/>
    </w:pPr>
  </w:style>
  <w:style w:type="paragraph" w:customStyle="1" w:styleId="a4">
    <w:name w:val="４　ア，イ・・・"/>
    <w:basedOn w:val="a"/>
    <w:pPr>
      <w:autoSpaceDE w:val="0"/>
      <w:autoSpaceDN w:val="0"/>
      <w:ind w:leftChars="200" w:left="300" w:hangingChars="100" w:hanging="100"/>
    </w:pPr>
  </w:style>
  <w:style w:type="paragraph" w:customStyle="1" w:styleId="a5">
    <w:name w:val="５　（ア)，(イ)・・・"/>
    <w:basedOn w:val="a"/>
    <w:pPr>
      <w:autoSpaceDE w:val="0"/>
      <w:autoSpaceDN w:val="0"/>
      <w:ind w:leftChars="200" w:left="400" w:hangingChars="200" w:hanging="200"/>
    </w:pPr>
  </w:style>
  <w:style w:type="paragraph" w:customStyle="1" w:styleId="a6">
    <w:name w:val="２　条文"/>
    <w:basedOn w:val="a"/>
    <w:pPr>
      <w:autoSpaceDE w:val="0"/>
      <w:autoSpaceDN w:val="0"/>
      <w:ind w:left="100" w:hangingChars="100" w:hanging="100"/>
    </w:pPr>
  </w:style>
  <w:style w:type="paragraph" w:styleId="a7">
    <w:name w:val="Block Text"/>
    <w:basedOn w:val="a"/>
    <w:uiPriority w:val="99"/>
    <w:pPr>
      <w:adjustRightInd w:val="0"/>
      <w:spacing w:line="480" w:lineRule="exact"/>
      <w:ind w:leftChars="300" w:left="763" w:rightChars="305" w:right="776"/>
      <w:textAlignment w:val="baseline"/>
    </w:pPr>
    <w:rPr>
      <w:rFonts w:hAnsi="Times New Roman"/>
      <w:szCs w:val="20"/>
    </w:r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/>
      <w:sz w:val="21"/>
    </w:rPr>
  </w:style>
  <w:style w:type="paragraph" w:styleId="a9">
    <w:name w:val="header"/>
    <w:basedOn w:val="a"/>
    <w:link w:val="aa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A4A70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3A4A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A4A70"/>
    <w:rPr>
      <w:rFonts w:ascii="ＭＳ 明朝" w:cs="Times New Roman"/>
      <w:sz w:val="24"/>
    </w:rPr>
  </w:style>
  <w:style w:type="paragraph" w:styleId="Web">
    <w:name w:val="Normal (Web)"/>
    <w:basedOn w:val="a"/>
    <w:uiPriority w:val="99"/>
    <w:unhideWhenUsed/>
    <w:rsid w:val="005F4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rsid w:val="0071323C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71323C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71323C"/>
    <w:rPr>
      <w:rFonts w:ascii="ＭＳ 明朝" w:eastAsia="ＭＳ 明朝" w:cs="Times New Roman"/>
      <w:sz w:val="24"/>
    </w:rPr>
  </w:style>
  <w:style w:type="paragraph" w:styleId="af1">
    <w:name w:val="Balloon Text"/>
    <w:basedOn w:val="a"/>
    <w:link w:val="af2"/>
    <w:uiPriority w:val="99"/>
    <w:rsid w:val="006574F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574F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0DECD3E-1B1D-470F-9502-7A50CDAB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立川市公文規程（案）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立川市公文規程（案）</dc:title>
  <dc:subject/>
  <dc:creator>立川市総務部文書課</dc:creator>
  <cp:keywords/>
  <dc:description/>
  <cp:lastModifiedBy>金井 寛樹</cp:lastModifiedBy>
  <cp:revision>3</cp:revision>
  <cp:lastPrinted>2012-04-06T08:23:00Z</cp:lastPrinted>
  <dcterms:created xsi:type="dcterms:W3CDTF">2021-03-29T07:52:00Z</dcterms:created>
  <dcterms:modified xsi:type="dcterms:W3CDTF">2021-03-29T07:53:00Z</dcterms:modified>
</cp:coreProperties>
</file>