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5" w:rsidRPr="00556C39" w:rsidRDefault="00743C15" w:rsidP="00556C39">
      <w:pPr>
        <w:spacing w:line="0" w:lineRule="atLeast"/>
        <w:jc w:val="left"/>
        <w:rPr>
          <w:sz w:val="22"/>
        </w:rPr>
      </w:pPr>
    </w:p>
    <w:p w:rsidR="001A5871" w:rsidRDefault="008A3066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監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理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者</w:t>
      </w:r>
      <w:r w:rsidR="00B9334F">
        <w:rPr>
          <w:rFonts w:hint="eastAsia"/>
          <w:sz w:val="40"/>
          <w:szCs w:val="40"/>
        </w:rPr>
        <w:t xml:space="preserve"> </w:t>
      </w:r>
      <w:r w:rsidR="00B9334F" w:rsidRPr="00B9334F">
        <w:rPr>
          <w:rFonts w:hint="eastAsia"/>
          <w:sz w:val="40"/>
          <w:szCs w:val="40"/>
        </w:rPr>
        <w:t>届</w:t>
      </w:r>
    </w:p>
    <w:p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 xml:space="preserve">　　年　　月　　日</w:t>
      </w:r>
    </w:p>
    <w:p w:rsidR="001A5871" w:rsidRDefault="001A5871" w:rsidP="001A5871">
      <w:pPr>
        <w:ind w:firstLineChars="100" w:firstLine="220"/>
        <w:jc w:val="left"/>
        <w:rPr>
          <w:sz w:val="22"/>
        </w:rPr>
      </w:pPr>
      <w:r w:rsidRPr="00B9334F">
        <w:rPr>
          <w:rFonts w:hint="eastAsia"/>
          <w:sz w:val="22"/>
        </w:rPr>
        <w:t>建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>築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>主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 xml:space="preserve">事　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>殿</w:t>
      </w:r>
    </w:p>
    <w:p w:rsidR="001A5871" w:rsidRPr="00B9334F" w:rsidRDefault="00942E3E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建築主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B9334F" w:rsidRP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B9334F" w:rsidRPr="00115BD1" w:rsidRDefault="00B9334F" w:rsidP="00556C39">
      <w:pPr>
        <w:spacing w:line="0" w:lineRule="atLeast"/>
        <w:ind w:leftChars="100" w:left="210" w:firstLineChars="100" w:firstLine="220"/>
        <w:jc w:val="left"/>
        <w:rPr>
          <w:sz w:val="22"/>
        </w:rPr>
      </w:pPr>
      <w:r w:rsidRPr="00B9334F">
        <w:rPr>
          <w:rFonts w:hint="eastAsia"/>
          <w:sz w:val="22"/>
        </w:rPr>
        <w:t>次のとおり</w:t>
      </w:r>
      <w:r w:rsidR="008A3066">
        <w:rPr>
          <w:rFonts w:hint="eastAsia"/>
          <w:sz w:val="22"/>
        </w:rPr>
        <w:t>工事監理者を選任（変更）したので、立川市建築基準法施行細則第４条第２項の規定により届け出ます。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46"/>
        <w:gridCol w:w="572"/>
        <w:gridCol w:w="2126"/>
        <w:gridCol w:w="6055"/>
      </w:tblGrid>
      <w:tr w:rsidR="00115BD1" w:rsidRPr="00E87FA3" w:rsidTr="00324FAA">
        <w:trPr>
          <w:trHeight w:val="250"/>
        </w:trPr>
        <w:tc>
          <w:tcPr>
            <w:tcW w:w="846" w:type="dxa"/>
            <w:vMerge w:val="restart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（１）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事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監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理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572" w:type="dxa"/>
            <w:vMerge w:val="restart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選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任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変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更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後</w:t>
            </w: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工事監理者の区分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代表となる工事監理者・その他の工事監理者</w:t>
            </w:r>
          </w:p>
        </w:tc>
      </w:tr>
      <w:tr w:rsidR="00115BD1" w:rsidRPr="00E87FA3" w:rsidTr="00E87FA3">
        <w:trPr>
          <w:trHeight w:val="619"/>
        </w:trPr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工事と照合する設計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図　　　　　　　書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5BD1" w:rsidRPr="00E87FA3" w:rsidTr="00115BD1"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資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格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</w:tc>
      </w:tr>
      <w:tr w:rsidR="00115BD1" w:rsidRPr="00E87FA3" w:rsidTr="00115BD1">
        <w:trPr>
          <w:trHeight w:val="528"/>
        </w:trPr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115BD1" w:rsidRPr="00E87FA3" w:rsidTr="00115BD1"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115BD1" w:rsidRPr="00E87FA3" w:rsidTr="00324FAA">
        <w:trPr>
          <w:trHeight w:val="56"/>
        </w:trPr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建築士事務所の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名称及び所在地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 xml:space="preserve">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）級建築士事務所（　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>）登録第　　　号</w:t>
            </w:r>
          </w:p>
          <w:p w:rsidR="00115BD1" w:rsidRPr="00E87FA3" w:rsidRDefault="00115BD1" w:rsidP="00E87FA3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115BD1" w:rsidRPr="00E87FA3" w:rsidTr="00115BD1"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変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更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工事監理者の区分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代表となる工事監理者・その他の工事監理者</w:t>
            </w:r>
          </w:p>
        </w:tc>
      </w:tr>
      <w:tr w:rsidR="00115BD1" w:rsidRPr="00E87FA3" w:rsidTr="00115BD1">
        <w:tc>
          <w:tcPr>
            <w:tcW w:w="846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工事と照合する設計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図　　　　　　　書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5BD1" w:rsidRPr="00E87FA3" w:rsidTr="00115BD1">
        <w:tc>
          <w:tcPr>
            <w:tcW w:w="846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資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格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</w:tc>
      </w:tr>
      <w:tr w:rsidR="00115BD1" w:rsidRPr="00E87FA3" w:rsidTr="00115BD1">
        <w:tc>
          <w:tcPr>
            <w:tcW w:w="846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115BD1" w:rsidRPr="00E87FA3" w:rsidTr="00115BD1">
        <w:tc>
          <w:tcPr>
            <w:tcW w:w="846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115BD1" w:rsidRPr="00E87FA3" w:rsidTr="00324FAA">
        <w:tc>
          <w:tcPr>
            <w:tcW w:w="846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建築士事務所の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名称及び所在地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 xml:space="preserve">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）級建築士事務所（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）登録第　　　号</w:t>
            </w:r>
          </w:p>
          <w:p w:rsidR="00115BD1" w:rsidRPr="00E87FA3" w:rsidRDefault="00115BD1" w:rsidP="00E87FA3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115BD1" w:rsidRPr="00E87FA3" w:rsidTr="00556C39">
        <w:trPr>
          <w:trHeight w:val="431"/>
        </w:trPr>
        <w:tc>
          <w:tcPr>
            <w:tcW w:w="846" w:type="dxa"/>
            <w:tcBorders>
              <w:right w:val="nil"/>
            </w:tcBorders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（２）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D1" w:rsidRPr="00E87FA3" w:rsidRDefault="00115BD1" w:rsidP="00E87FA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確認年月日及び番号</w:t>
            </w:r>
          </w:p>
        </w:tc>
        <w:tc>
          <w:tcPr>
            <w:tcW w:w="6055" w:type="dxa"/>
            <w:tcBorders>
              <w:left w:val="single" w:sz="4" w:space="0" w:color="auto"/>
            </w:tcBorders>
            <w:vAlign w:val="center"/>
          </w:tcPr>
          <w:p w:rsidR="00C01BD9" w:rsidRPr="00E87FA3" w:rsidRDefault="001E05D5" w:rsidP="00E87FA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月　日　　　　　</w:t>
            </w:r>
            <w:r w:rsidR="000D6F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01BD9">
              <w:rPr>
                <w:rFonts w:asciiTheme="minorEastAsia" w:hAnsiTheme="minorEastAsia" w:hint="eastAsia"/>
                <w:szCs w:val="21"/>
              </w:rPr>
              <w:t xml:space="preserve">　第　　　　　　　　号</w:t>
            </w:r>
          </w:p>
        </w:tc>
      </w:tr>
      <w:tr w:rsidR="00115BD1" w:rsidRPr="00E87FA3" w:rsidTr="00556C39">
        <w:trPr>
          <w:trHeight w:val="409"/>
        </w:trPr>
        <w:tc>
          <w:tcPr>
            <w:tcW w:w="846" w:type="dxa"/>
            <w:tcBorders>
              <w:right w:val="nil"/>
            </w:tcBorders>
            <w:vAlign w:val="center"/>
          </w:tcPr>
          <w:p w:rsidR="00115BD1" w:rsidRPr="00E87FA3" w:rsidRDefault="00324FAA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（３）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D1" w:rsidRPr="00E87FA3" w:rsidRDefault="00115BD1" w:rsidP="00E87FA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敷地の地名地番</w:t>
            </w:r>
          </w:p>
        </w:tc>
        <w:tc>
          <w:tcPr>
            <w:tcW w:w="6055" w:type="dxa"/>
            <w:tcBorders>
              <w:left w:val="single" w:sz="4" w:space="0" w:color="auto"/>
            </w:tcBorders>
            <w:vAlign w:val="center"/>
          </w:tcPr>
          <w:p w:rsidR="00115BD1" w:rsidRPr="00E87FA3" w:rsidRDefault="00C01BD9" w:rsidP="00C01BD9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立川市</w:t>
            </w:r>
          </w:p>
        </w:tc>
      </w:tr>
      <w:tr w:rsidR="00115BD1" w:rsidRPr="00E87FA3" w:rsidTr="00556C39">
        <w:trPr>
          <w:trHeight w:val="414"/>
        </w:trPr>
        <w:tc>
          <w:tcPr>
            <w:tcW w:w="846" w:type="dxa"/>
            <w:tcBorders>
              <w:right w:val="nil"/>
            </w:tcBorders>
            <w:vAlign w:val="center"/>
          </w:tcPr>
          <w:p w:rsidR="00115BD1" w:rsidRPr="00E87FA3" w:rsidRDefault="00324FAA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（４）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D1" w:rsidRPr="00E87FA3" w:rsidRDefault="00115BD1" w:rsidP="00E87FA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建築物の用途</w:t>
            </w:r>
          </w:p>
        </w:tc>
        <w:tc>
          <w:tcPr>
            <w:tcW w:w="6055" w:type="dxa"/>
            <w:tcBorders>
              <w:left w:val="single" w:sz="4" w:space="0" w:color="auto"/>
            </w:tcBorders>
            <w:vAlign w:val="center"/>
          </w:tcPr>
          <w:p w:rsidR="00115BD1" w:rsidRPr="00E87FA3" w:rsidRDefault="00115BD1" w:rsidP="00C01BD9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E3E" w:rsidRPr="00E87FA3" w:rsidTr="00556C39">
        <w:trPr>
          <w:trHeight w:val="407"/>
        </w:trPr>
        <w:tc>
          <w:tcPr>
            <w:tcW w:w="846" w:type="dxa"/>
            <w:tcBorders>
              <w:right w:val="nil"/>
            </w:tcBorders>
            <w:vAlign w:val="center"/>
          </w:tcPr>
          <w:p w:rsidR="00942E3E" w:rsidRPr="00E87FA3" w:rsidRDefault="00942E3E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（５）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3E" w:rsidRPr="00E87FA3" w:rsidRDefault="00942E3E" w:rsidP="00E87FA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解任の期日及び理由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E3E" w:rsidRPr="00E87FA3" w:rsidRDefault="00942E3E" w:rsidP="00E87FA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（選任の場合記入不要）</w:t>
            </w:r>
          </w:p>
        </w:tc>
      </w:tr>
      <w:tr w:rsidR="00942E3E" w:rsidTr="00556C39">
        <w:trPr>
          <w:trHeight w:val="1567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942E3E" w:rsidRPr="00E87FA3" w:rsidRDefault="00942E3E" w:rsidP="00942E3E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※</w:t>
            </w:r>
          </w:p>
          <w:p w:rsidR="00942E3E" w:rsidRPr="00E87FA3" w:rsidRDefault="00942E3E" w:rsidP="00942E3E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受</w:t>
            </w:r>
          </w:p>
          <w:p w:rsidR="00942E3E" w:rsidRPr="00E87FA3" w:rsidRDefault="00942E3E" w:rsidP="00942E3E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付</w:t>
            </w:r>
          </w:p>
          <w:p w:rsidR="00942E3E" w:rsidRPr="00E87FA3" w:rsidRDefault="00942E3E" w:rsidP="00942E3E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8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E3E" w:rsidRPr="00E87FA3" w:rsidRDefault="00942E3E" w:rsidP="00942E3E">
            <w:pPr>
              <w:jc w:val="right"/>
              <w:rPr>
                <w:sz w:val="20"/>
                <w:szCs w:val="20"/>
              </w:rPr>
            </w:pPr>
          </w:p>
        </w:tc>
      </w:tr>
    </w:tbl>
    <w:p w:rsidR="00E87FA3" w:rsidRDefault="00DE7FA1" w:rsidP="00E87FA3">
      <w:pPr>
        <w:spacing w:line="0" w:lineRule="atLeast"/>
        <w:ind w:left="1050" w:hangingChars="500" w:hanging="1050"/>
      </w:pPr>
      <w:r>
        <w:rPr>
          <w:rFonts w:hint="eastAsia"/>
        </w:rPr>
        <w:t xml:space="preserve">　注意　１　</w:t>
      </w:r>
      <w:r w:rsidR="00995A2C">
        <w:rPr>
          <w:rFonts w:hint="eastAsia"/>
        </w:rPr>
        <w:t>※印のある欄は、記入しないでくだ</w:t>
      </w:r>
      <w:r w:rsidR="00E87FA3" w:rsidRPr="00B9334F">
        <w:rPr>
          <w:rFonts w:hint="eastAsia"/>
        </w:rPr>
        <w:t>さい。</w:t>
      </w:r>
    </w:p>
    <w:p w:rsidR="001A5871" w:rsidRPr="00B9334F" w:rsidRDefault="00DE7FA1" w:rsidP="00E87FA3">
      <w:pPr>
        <w:spacing w:line="0" w:lineRule="atLeast"/>
        <w:ind w:leftChars="400" w:left="1050" w:hangingChars="100" w:hanging="210"/>
      </w:pPr>
      <w:r>
        <w:rPr>
          <w:rFonts w:hint="eastAsia"/>
        </w:rPr>
        <w:t>２　建築主</w:t>
      </w:r>
      <w:r w:rsidR="00B9334F" w:rsidRPr="00B9334F">
        <w:rPr>
          <w:rFonts w:hint="eastAsia"/>
        </w:rPr>
        <w:t>が法人である場合においては、氏名は、その法人の名称及び代表者の氏名を記載</w:t>
      </w:r>
      <w:r>
        <w:rPr>
          <w:rFonts w:hint="eastAsia"/>
        </w:rPr>
        <w:t>してくだ</w:t>
      </w:r>
      <w:r w:rsidR="0075734E" w:rsidRPr="00B9334F">
        <w:rPr>
          <w:rFonts w:hint="eastAsia"/>
        </w:rPr>
        <w:t>さい。</w:t>
      </w:r>
    </w:p>
    <w:p w:rsidR="0075734E" w:rsidRPr="00B9334F" w:rsidRDefault="00556C39" w:rsidP="00E87FA3">
      <w:pPr>
        <w:spacing w:line="0" w:lineRule="atLeast"/>
        <w:ind w:leftChars="400" w:left="1050" w:hangingChars="100" w:hanging="210"/>
      </w:pPr>
      <w:r>
        <w:rPr>
          <w:rFonts w:hint="eastAsia"/>
        </w:rPr>
        <w:t>３</w:t>
      </w:r>
      <w:r w:rsidR="00DE7FA1">
        <w:rPr>
          <w:rFonts w:hint="eastAsia"/>
        </w:rPr>
        <w:t xml:space="preserve">　代表となる工事監理者及び申請建築物に係る他の全</w:t>
      </w:r>
      <w:r>
        <w:rPr>
          <w:rFonts w:hint="eastAsia"/>
        </w:rPr>
        <w:t>ての工事監理者について記入してください。記入欄が不足する場合には、別紙に必要な事項を記入して添えてください。</w:t>
      </w:r>
    </w:p>
    <w:p w:rsidR="00995A2C" w:rsidRDefault="00556C39" w:rsidP="00556C39">
      <w:pPr>
        <w:spacing w:line="0" w:lineRule="atLeast"/>
        <w:ind w:leftChars="400" w:left="1050" w:hangingChars="100" w:hanging="210"/>
      </w:pPr>
      <w:r>
        <w:rPr>
          <w:rFonts w:hint="eastAsia"/>
        </w:rPr>
        <w:t>４</w:t>
      </w:r>
      <w:r w:rsidR="00DE7FA1">
        <w:rPr>
          <w:rFonts w:hint="eastAsia"/>
        </w:rPr>
        <w:t xml:space="preserve">　解任以外</w:t>
      </w:r>
      <w:r>
        <w:rPr>
          <w:rFonts w:hint="eastAsia"/>
        </w:rPr>
        <w:t>の場合は、</w:t>
      </w:r>
      <w:r w:rsidR="00DE7FA1">
        <w:rPr>
          <w:rFonts w:hint="eastAsia"/>
        </w:rPr>
        <w:t>建築士免許証等の</w:t>
      </w:r>
      <w:r>
        <w:rPr>
          <w:rFonts w:hint="eastAsia"/>
        </w:rPr>
        <w:t>写しを添えてください。</w:t>
      </w:r>
    </w:p>
    <w:p w:rsidR="00556C39" w:rsidRDefault="00556C39" w:rsidP="00556C39">
      <w:pPr>
        <w:spacing w:line="0" w:lineRule="atLeast"/>
        <w:ind w:leftChars="400" w:left="1050" w:hangingChars="100" w:hanging="210"/>
      </w:pPr>
      <w:r>
        <w:br w:type="page"/>
      </w:r>
    </w:p>
    <w:p w:rsidR="008A3C25" w:rsidRDefault="008A3C25" w:rsidP="008A3C25">
      <w:pPr>
        <w:spacing w:line="0" w:lineRule="atLeas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835"/>
        <w:gridCol w:w="6055"/>
      </w:tblGrid>
      <w:tr w:rsidR="008A3C25" w:rsidRPr="00E87FA3" w:rsidTr="003D2C9E">
        <w:trPr>
          <w:trHeight w:val="291"/>
        </w:trPr>
        <w:tc>
          <w:tcPr>
            <w:tcW w:w="709" w:type="dxa"/>
            <w:vMerge w:val="restart"/>
            <w:vAlign w:val="center"/>
          </w:tcPr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選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任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変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更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8A3C2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後</w:t>
            </w: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工事監理者の区分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その他の工事監理者</w:t>
            </w:r>
          </w:p>
        </w:tc>
      </w:tr>
      <w:tr w:rsidR="008A3C25" w:rsidRPr="00E87FA3" w:rsidTr="008A3C25">
        <w:trPr>
          <w:trHeight w:val="619"/>
        </w:trPr>
        <w:tc>
          <w:tcPr>
            <w:tcW w:w="709" w:type="dxa"/>
            <w:vMerge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工事と照合する設計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図　　　　　　　書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c>
          <w:tcPr>
            <w:tcW w:w="709" w:type="dxa"/>
            <w:vMerge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資　　　　格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</w:tc>
      </w:tr>
      <w:tr w:rsidR="008A3C25" w:rsidRPr="00E87FA3" w:rsidTr="008A3C25">
        <w:trPr>
          <w:trHeight w:val="528"/>
        </w:trPr>
        <w:tc>
          <w:tcPr>
            <w:tcW w:w="709" w:type="dxa"/>
            <w:vMerge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8A3C25" w:rsidRPr="00E87FA3" w:rsidTr="008A3C25">
        <w:tc>
          <w:tcPr>
            <w:tcW w:w="709" w:type="dxa"/>
            <w:vMerge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rPr>
          <w:trHeight w:val="56"/>
        </w:trPr>
        <w:tc>
          <w:tcPr>
            <w:tcW w:w="709" w:type="dxa"/>
            <w:vMerge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建築士事務所の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名称及び所在地</w:t>
            </w:r>
          </w:p>
        </w:tc>
        <w:tc>
          <w:tcPr>
            <w:tcW w:w="6055" w:type="dxa"/>
            <w:tcBorders>
              <w:bottom w:val="doub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 xml:space="preserve">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）級建築士事務所（　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>）登録第　　　号</w:t>
            </w: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8A3C25" w:rsidRPr="00E87FA3" w:rsidTr="003D2C9E">
        <w:trPr>
          <w:trHeight w:val="209"/>
        </w:trPr>
        <w:tc>
          <w:tcPr>
            <w:tcW w:w="709" w:type="dxa"/>
            <w:vMerge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工事監理者の区分</w:t>
            </w:r>
          </w:p>
        </w:tc>
        <w:tc>
          <w:tcPr>
            <w:tcW w:w="6055" w:type="dxa"/>
            <w:tcBorders>
              <w:top w:val="doub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その他の工事監理者</w:t>
            </w: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工事と照合する設計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図　　　　　　　書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資　　　　格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6055" w:type="dxa"/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建築士事務所の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名称及び所在地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 xml:space="preserve">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）級建築士事務所（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）登録第　　　号</w:t>
            </w: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8A3C25" w:rsidRPr="00E87FA3" w:rsidTr="003D2C9E">
        <w:trPr>
          <w:trHeight w:val="251"/>
        </w:trPr>
        <w:tc>
          <w:tcPr>
            <w:tcW w:w="709" w:type="dxa"/>
            <w:vMerge w:val="restart"/>
            <w:vAlign w:val="center"/>
          </w:tcPr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変</w:t>
            </w:r>
          </w:p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更</w:t>
            </w:r>
          </w:p>
          <w:p w:rsidR="008A3C25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8A3C2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8A3C2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工事監理者の区分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その他の工事監理者</w:t>
            </w:r>
          </w:p>
        </w:tc>
      </w:tr>
      <w:tr w:rsidR="008A3C25" w:rsidRPr="00E87FA3" w:rsidTr="008A3C25">
        <w:trPr>
          <w:trHeight w:val="619"/>
        </w:trPr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工事と照合する設計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図　　　　　　　書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資　　　　格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</w:tc>
      </w:tr>
      <w:tr w:rsidR="008A3C25" w:rsidRPr="00E87FA3" w:rsidTr="008A3C25">
        <w:trPr>
          <w:trHeight w:val="528"/>
        </w:trPr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rPr>
          <w:trHeight w:val="56"/>
        </w:trPr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建築士事務所の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名称及び所在地</w:t>
            </w:r>
          </w:p>
        </w:tc>
        <w:tc>
          <w:tcPr>
            <w:tcW w:w="6055" w:type="dxa"/>
            <w:tcBorders>
              <w:bottom w:val="double" w:sz="4" w:space="0" w:color="auto"/>
            </w:tcBorders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 xml:space="preserve">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）級建築士事務所（　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>）登録第　　　号</w:t>
            </w: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8A3C25" w:rsidRPr="00E87FA3" w:rsidTr="003D2C9E">
        <w:trPr>
          <w:trHeight w:val="197"/>
        </w:trPr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工事監理者の区分</w:t>
            </w:r>
          </w:p>
        </w:tc>
        <w:tc>
          <w:tcPr>
            <w:tcW w:w="6055" w:type="dxa"/>
            <w:tcBorders>
              <w:top w:val="double" w:sz="4" w:space="0" w:color="auto"/>
            </w:tcBorders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その他の工事監理者</w:t>
            </w: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工事と照合する設計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図　　　　　　　書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資　　　　格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A3C25" w:rsidRPr="00E87FA3" w:rsidTr="008A3C25">
        <w:tc>
          <w:tcPr>
            <w:tcW w:w="709" w:type="dxa"/>
            <w:vMerge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建築士事務所の</w:t>
            </w:r>
          </w:p>
          <w:p w:rsidR="008A3C25" w:rsidRPr="00E87FA3" w:rsidRDefault="008A3C25" w:rsidP="003F14E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名称及び所在地</w:t>
            </w:r>
          </w:p>
        </w:tc>
        <w:tc>
          <w:tcPr>
            <w:tcW w:w="6055" w:type="dxa"/>
          </w:tcPr>
          <w:p w:rsidR="008A3C25" w:rsidRPr="00E87FA3" w:rsidRDefault="008A3C25" w:rsidP="003F14E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 xml:space="preserve">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）級建築士事務所（　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87FA3">
              <w:rPr>
                <w:rFonts w:asciiTheme="minorEastAsia" w:hAnsiTheme="minorEastAsia"/>
                <w:szCs w:val="21"/>
              </w:rPr>
              <w:t xml:space="preserve">　）登録第　　　号</w:t>
            </w:r>
          </w:p>
          <w:p w:rsidR="008A3C25" w:rsidRPr="00E87FA3" w:rsidRDefault="008A3C25" w:rsidP="003F14E4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</w:tbl>
    <w:p w:rsidR="00556C39" w:rsidRPr="008A3C25" w:rsidRDefault="00556C39" w:rsidP="00556C39">
      <w:pPr>
        <w:spacing w:line="0" w:lineRule="atLeast"/>
      </w:pPr>
    </w:p>
    <w:sectPr w:rsidR="00556C39" w:rsidRPr="008A3C25" w:rsidSect="00751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077" w:footer="113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15" w:rsidRDefault="00743C15" w:rsidP="00743C15">
      <w:r>
        <w:separator/>
      </w:r>
    </w:p>
  </w:endnote>
  <w:endnote w:type="continuationSeparator" w:id="0">
    <w:p w:rsidR="00743C15" w:rsidRDefault="00743C15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81" w:rsidRDefault="00A815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20" w:rsidRDefault="00A81581" w:rsidP="00751120">
    <w:pPr>
      <w:jc w:val="right"/>
    </w:pPr>
    <w:r>
      <w:t>（</w:t>
    </w:r>
    <w:r w:rsidR="00751120" w:rsidRPr="00FF58AA">
      <w:rPr>
        <w:rFonts w:hint="eastAsia"/>
      </w:rPr>
      <w:t>日本産業規格Ａ列４番</w:t>
    </w:r>
    <w:r>
      <w:t>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20" w:rsidRDefault="00751120" w:rsidP="00751120">
    <w:pPr>
      <w:jc w:val="right"/>
    </w:pPr>
    <w:r w:rsidRPr="00FF58AA">
      <w:t>(</w:t>
    </w:r>
    <w:r w:rsidRPr="00FF58AA">
      <w:rPr>
        <w:rFonts w:hint="eastAsia"/>
      </w:rPr>
      <w:t>日本産業規格Ａ列４番</w:t>
    </w:r>
    <w:r w:rsidRPr="00FF58AA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15" w:rsidRDefault="00743C15" w:rsidP="00743C15">
      <w:r>
        <w:separator/>
      </w:r>
    </w:p>
  </w:footnote>
  <w:footnote w:type="continuationSeparator" w:id="0">
    <w:p w:rsidR="00743C15" w:rsidRDefault="00743C15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81" w:rsidRDefault="00A815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20" w:rsidRPr="00751120" w:rsidRDefault="00751120" w:rsidP="00751120">
    <w:pPr>
      <w:spacing w:line="0" w:lineRule="atLeast"/>
    </w:pPr>
    <w:r>
      <w:rPr>
        <w:rFonts w:hint="eastAsia"/>
      </w:rPr>
      <w:t>別　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20" w:rsidRPr="00751120" w:rsidRDefault="00751120" w:rsidP="00751120">
    <w:pPr>
      <w:spacing w:line="0" w:lineRule="atLeast"/>
      <w:jc w:val="left"/>
      <w:rPr>
        <w:sz w:val="22"/>
      </w:rPr>
    </w:pPr>
    <w:r w:rsidRPr="00556C39">
      <w:rPr>
        <w:rFonts w:hint="eastAsia"/>
        <w:sz w:val="22"/>
      </w:rPr>
      <w:t>第３号様式（第４条関係）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D6FDB"/>
    <w:rsid w:val="00115BD1"/>
    <w:rsid w:val="00116E1B"/>
    <w:rsid w:val="001A5871"/>
    <w:rsid w:val="001E05D5"/>
    <w:rsid w:val="00324FAA"/>
    <w:rsid w:val="003D2C9E"/>
    <w:rsid w:val="004535AB"/>
    <w:rsid w:val="00556C39"/>
    <w:rsid w:val="006A1607"/>
    <w:rsid w:val="006C2DBF"/>
    <w:rsid w:val="00743C15"/>
    <w:rsid w:val="00751120"/>
    <w:rsid w:val="007516B8"/>
    <w:rsid w:val="0075734E"/>
    <w:rsid w:val="00780A12"/>
    <w:rsid w:val="008A3066"/>
    <w:rsid w:val="008A3C25"/>
    <w:rsid w:val="008D5D75"/>
    <w:rsid w:val="00942E3E"/>
    <w:rsid w:val="00995A2C"/>
    <w:rsid w:val="009C67D4"/>
    <w:rsid w:val="009F5582"/>
    <w:rsid w:val="00A81581"/>
    <w:rsid w:val="00AD1123"/>
    <w:rsid w:val="00B9334F"/>
    <w:rsid w:val="00C01BD9"/>
    <w:rsid w:val="00C01EE6"/>
    <w:rsid w:val="00DE7FA1"/>
    <w:rsid w:val="00E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  <w:style w:type="paragraph" w:styleId="a9">
    <w:name w:val="Balloon Text"/>
    <w:basedOn w:val="a"/>
    <w:link w:val="aa"/>
    <w:uiPriority w:val="99"/>
    <w:semiHidden/>
    <w:unhideWhenUsed/>
    <w:rsid w:val="000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2AD5-6DDD-496B-8CAA-363C8CB6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林　宏彰</cp:lastModifiedBy>
  <cp:revision>13</cp:revision>
  <cp:lastPrinted>2021-04-19T10:23:00Z</cp:lastPrinted>
  <dcterms:created xsi:type="dcterms:W3CDTF">2021-02-08T04:48:00Z</dcterms:created>
  <dcterms:modified xsi:type="dcterms:W3CDTF">2022-05-23T06:49:00Z</dcterms:modified>
</cp:coreProperties>
</file>