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8B42" w14:textId="77777777" w:rsidR="009C3A84" w:rsidRDefault="009C3A84">
      <w:r>
        <w:separator/>
      </w:r>
    </w:p>
  </w:endnote>
  <w:endnote w:type="continuationSeparator" w:id="0">
    <w:p w14:paraId="33D3FF2D" w14:textId="77777777" w:rsidR="009C3A84" w:rsidRDefault="009C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DBD9" w14:textId="77777777" w:rsidR="009C3A84" w:rsidRDefault="009C3A84">
      <w:r>
        <w:separator/>
      </w:r>
    </w:p>
  </w:footnote>
  <w:footnote w:type="continuationSeparator" w:id="0">
    <w:p w14:paraId="1A696891" w14:textId="77777777" w:rsidR="009C3A84" w:rsidRDefault="009C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3A84"/>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123"/>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967</Words>
  <Characters>5513</Characters>
  <DocSecurity>0</DocSecurity>
  <Lines>45</Lines>
  <Paragraphs>12</Paragraphs>
  <ScaleCrop>false</ScaleCrop>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2021-04-02T07:00:00Z</cp:lastPrinted>
  <dcterms:created xsi:type="dcterms:W3CDTF">2025-03-25T04:57:00Z</dcterms:created>
  <dcterms:modified xsi:type="dcterms:W3CDTF">2026-04-08T05:06:00Z</dcterms:modified>
</cp:coreProperties>
</file>