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0B" w:rsidRPr="0025360B" w:rsidRDefault="0025360B" w:rsidP="007D2DF8">
      <w:pPr>
        <w:rPr>
          <w:rFonts w:hint="eastAsia"/>
        </w:rPr>
      </w:pPr>
      <w:r w:rsidRPr="0025360B">
        <w:rPr>
          <w:rFonts w:hint="eastAsia"/>
        </w:rPr>
        <w:t>第</w:t>
      </w:r>
      <w:r w:rsidR="005E4B79">
        <w:rPr>
          <w:rFonts w:hint="eastAsia"/>
        </w:rPr>
        <w:t>５</w:t>
      </w:r>
      <w:r w:rsidRPr="0025360B">
        <w:rPr>
          <w:rFonts w:hint="eastAsia"/>
        </w:rPr>
        <w:t>号</w:t>
      </w:r>
      <w:r>
        <w:rPr>
          <w:rFonts w:hint="eastAsia"/>
        </w:rPr>
        <w:t>様式</w:t>
      </w:r>
      <w:r w:rsidR="007D2DF8">
        <w:rPr>
          <w:rFonts w:hint="eastAsia"/>
        </w:rPr>
        <w:t>（第６条関係）</w:t>
      </w:r>
    </w:p>
    <w:p w:rsidR="00B713BF" w:rsidRDefault="00B713BF" w:rsidP="00B713BF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B713BF" w:rsidRPr="00B713BF" w:rsidRDefault="00B713BF" w:rsidP="00B713BF">
      <w:pPr>
        <w:jc w:val="right"/>
        <w:rPr>
          <w:rFonts w:ascii="ＭＳ 明朝" w:hAnsi="ＭＳ 明朝" w:hint="eastAsia"/>
        </w:rPr>
      </w:pPr>
      <w:r w:rsidRPr="00B713BF">
        <w:rPr>
          <w:rFonts w:ascii="ＭＳ 明朝" w:hAnsi="ＭＳ 明朝" w:hint="eastAsia"/>
        </w:rPr>
        <w:t>年　　月　　日</w:t>
      </w:r>
    </w:p>
    <w:p w:rsidR="0007100D" w:rsidRPr="00B713BF" w:rsidRDefault="0007100D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2"/>
        </w:rPr>
        <w:t xml:space="preserve">　　　</w:t>
      </w:r>
    </w:p>
    <w:p w:rsidR="0007100D" w:rsidRPr="00B713BF" w:rsidRDefault="0007100D">
      <w:pPr>
        <w:rPr>
          <w:rFonts w:ascii="ＭＳ 明朝" w:hAnsi="ＭＳ 明朝" w:hint="eastAsia"/>
        </w:rPr>
      </w:pPr>
      <w:r w:rsidRPr="00B713BF">
        <w:rPr>
          <w:rFonts w:ascii="ＭＳ 明朝" w:hAnsi="ＭＳ 明朝" w:hint="eastAsia"/>
        </w:rPr>
        <w:t xml:space="preserve">　立川市長</w:t>
      </w:r>
      <w:r w:rsidR="00B713BF">
        <w:rPr>
          <w:rFonts w:ascii="ＭＳ 明朝" w:hAnsi="ＭＳ 明朝" w:hint="eastAsia"/>
        </w:rPr>
        <w:t xml:space="preserve">  </w:t>
      </w:r>
      <w:r w:rsidR="007D2DF8">
        <w:rPr>
          <w:rFonts w:ascii="ＭＳ 明朝" w:hAnsi="ＭＳ 明朝" w:hint="eastAsia"/>
        </w:rPr>
        <w:t xml:space="preserve">　　　　　</w:t>
      </w:r>
      <w:r w:rsidRPr="00B713BF">
        <w:rPr>
          <w:rFonts w:ascii="ＭＳ 明朝" w:hAnsi="ＭＳ 明朝" w:hint="eastAsia"/>
        </w:rPr>
        <w:t xml:space="preserve">　殿</w:t>
      </w:r>
    </w:p>
    <w:p w:rsidR="00B713BF" w:rsidRDefault="00B713BF" w:rsidP="00B713BF">
      <w:pPr>
        <w:spacing w:line="260" w:lineRule="exact"/>
        <w:rPr>
          <w:rFonts w:ascii="ＭＳ 明朝" w:hAnsi="ＭＳ 明朝" w:hint="eastAsia"/>
          <w:sz w:val="22"/>
        </w:rPr>
      </w:pPr>
    </w:p>
    <w:p w:rsidR="00B713BF" w:rsidRPr="00B713BF" w:rsidRDefault="00B713BF" w:rsidP="00B713BF">
      <w:pPr>
        <w:spacing w:line="260" w:lineRule="exact"/>
        <w:rPr>
          <w:rFonts w:ascii="ＭＳ 明朝" w:hAnsi="ＭＳ 明朝" w:hint="eastAsia"/>
          <w:sz w:val="22"/>
        </w:rPr>
      </w:pPr>
    </w:p>
    <w:p w:rsidR="0007100D" w:rsidRDefault="0007100D" w:rsidP="00B713BF">
      <w:pPr>
        <w:spacing w:line="260" w:lineRule="exac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Pr="00B713BF">
        <w:rPr>
          <w:rFonts w:ascii="ＭＳ 明朝" w:hAnsi="ＭＳ 明朝" w:hint="eastAsia"/>
        </w:rPr>
        <w:t>住所</w:t>
      </w:r>
    </w:p>
    <w:p w:rsidR="00B713BF" w:rsidRPr="00B713BF" w:rsidRDefault="00B713BF" w:rsidP="00B713BF">
      <w:pPr>
        <w:widowControl w:val="0"/>
        <w:spacing w:line="260" w:lineRule="exact"/>
        <w:ind w:right="600"/>
        <w:jc w:val="center"/>
        <w:rPr>
          <w:rFonts w:ascii="Century" w:hAnsi="Century" w:hint="eastAsia"/>
          <w:kern w:val="2"/>
        </w:rPr>
      </w:pPr>
      <w:r w:rsidRPr="00B713BF">
        <w:rPr>
          <w:rFonts w:ascii="Century" w:hAnsi="Century" w:hint="eastAsia"/>
          <w:kern w:val="2"/>
        </w:rPr>
        <w:t xml:space="preserve">申請者　　　　　　　　　　　　　　　　　</w:t>
      </w:r>
    </w:p>
    <w:p w:rsidR="0007100D" w:rsidRDefault="00B713BF" w:rsidP="00B713BF">
      <w:pPr>
        <w:spacing w:line="260" w:lineRule="exact"/>
        <w:ind w:firstLineChars="1500" w:firstLine="3000"/>
        <w:rPr>
          <w:rFonts w:ascii="ＭＳ 明朝" w:hAnsi="ＭＳ 明朝" w:hint="eastAsia"/>
          <w:sz w:val="22"/>
        </w:rPr>
      </w:pPr>
      <w:r w:rsidRPr="00B713BF">
        <w:rPr>
          <w:rFonts w:ascii="Century" w:hAnsi="Century" w:hint="eastAsia"/>
          <w:kern w:val="2"/>
          <w:sz w:val="20"/>
        </w:rPr>
        <w:t>（生産緑地所有者）</w:t>
      </w:r>
      <w:r w:rsidR="0007100D" w:rsidRPr="00B713BF">
        <w:rPr>
          <w:rFonts w:ascii="ＭＳ 明朝" w:hAnsi="ＭＳ 明朝" w:hint="eastAsia"/>
        </w:rPr>
        <w:t>氏名</w:t>
      </w:r>
      <w:r w:rsidR="0007100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 </w:t>
      </w:r>
      <w:r w:rsidR="0007100D"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ascii="ＭＳ 明朝" w:hAnsi="ＭＳ 明朝" w:hint="eastAsia"/>
          <w:sz w:val="22"/>
        </w:rPr>
        <w:t xml:space="preserve">  </w:t>
      </w:r>
      <w:r w:rsidR="0007100D">
        <w:rPr>
          <w:rFonts w:ascii="ＭＳ 明朝" w:hAnsi="ＭＳ 明朝" w:hint="eastAsia"/>
          <w:sz w:val="22"/>
        </w:rPr>
        <w:t xml:space="preserve">　　</w:t>
      </w:r>
      <w:r w:rsidR="00404943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8919CA" w:rsidRDefault="008919CA" w:rsidP="00B713BF">
      <w:pPr>
        <w:spacing w:line="260" w:lineRule="exact"/>
        <w:rPr>
          <w:rFonts w:ascii="ＭＳ 明朝" w:hAnsi="ＭＳ 明朝" w:hint="eastAsia"/>
          <w:sz w:val="22"/>
        </w:rPr>
      </w:pPr>
    </w:p>
    <w:p w:rsidR="008919CA" w:rsidRPr="00B713BF" w:rsidRDefault="008919CA" w:rsidP="00B713BF">
      <w:pPr>
        <w:spacing w:line="260" w:lineRule="exact"/>
        <w:ind w:firstLineChars="2000" w:firstLine="4800"/>
        <w:rPr>
          <w:rFonts w:ascii="ＭＳ 明朝" w:hAnsi="ＭＳ 明朝" w:hint="eastAsia"/>
        </w:rPr>
      </w:pPr>
      <w:r w:rsidRPr="00B713BF">
        <w:rPr>
          <w:rFonts w:ascii="ＭＳ 明朝" w:hAnsi="ＭＳ 明朝" w:hint="eastAsia"/>
        </w:rPr>
        <w:t>電話</w:t>
      </w:r>
    </w:p>
    <w:p w:rsidR="00B713BF" w:rsidRDefault="00B713BF" w:rsidP="00B713BF">
      <w:pPr>
        <w:jc w:val="center"/>
        <w:rPr>
          <w:rFonts w:hint="eastAsia"/>
          <w:sz w:val="28"/>
        </w:rPr>
      </w:pPr>
    </w:p>
    <w:p w:rsidR="00B713BF" w:rsidRDefault="00B713BF" w:rsidP="00B713BF">
      <w:pPr>
        <w:jc w:val="center"/>
        <w:rPr>
          <w:rFonts w:hint="eastAsia"/>
          <w:sz w:val="28"/>
        </w:rPr>
      </w:pPr>
    </w:p>
    <w:p w:rsidR="00B713BF" w:rsidRPr="00022412" w:rsidRDefault="00B713BF" w:rsidP="00B713BF">
      <w:pPr>
        <w:jc w:val="center"/>
        <w:rPr>
          <w:rFonts w:hint="eastAsia"/>
          <w:sz w:val="32"/>
        </w:rPr>
      </w:pPr>
      <w:r w:rsidRPr="00B713BF">
        <w:rPr>
          <w:rFonts w:hint="eastAsia"/>
          <w:sz w:val="28"/>
        </w:rPr>
        <w:t>生産緑地地区内</w:t>
      </w:r>
      <w:r w:rsidR="007D2DF8">
        <w:rPr>
          <w:rFonts w:hint="eastAsia"/>
          <w:sz w:val="28"/>
        </w:rPr>
        <w:t>行為</w:t>
      </w:r>
      <w:r w:rsidRPr="00B713BF">
        <w:rPr>
          <w:rFonts w:hint="eastAsia"/>
          <w:sz w:val="28"/>
        </w:rPr>
        <w:t>届出書</w:t>
      </w:r>
    </w:p>
    <w:p w:rsidR="0007100D" w:rsidRPr="00B713BF" w:rsidRDefault="0007100D" w:rsidP="008919CA">
      <w:pPr>
        <w:wordWrap w:val="0"/>
        <w:jc w:val="right"/>
        <w:rPr>
          <w:rFonts w:ascii="ＭＳ 明朝" w:hAnsi="ＭＳ 明朝" w:hint="eastAsia"/>
          <w:sz w:val="22"/>
        </w:rPr>
      </w:pPr>
    </w:p>
    <w:p w:rsidR="0007100D" w:rsidRPr="00B713BF" w:rsidRDefault="0007100D">
      <w:pPr>
        <w:pStyle w:val="a4"/>
        <w:rPr>
          <w:rFonts w:hint="eastAsia"/>
          <w:sz w:val="24"/>
        </w:rPr>
      </w:pPr>
      <w:r w:rsidRPr="00B713BF">
        <w:rPr>
          <w:rFonts w:hint="eastAsia"/>
          <w:sz w:val="24"/>
        </w:rPr>
        <w:t>生産緑地法第８条第９項</w:t>
      </w:r>
      <w:r w:rsidR="007D2DF8">
        <w:rPr>
          <w:rFonts w:hint="eastAsia"/>
          <w:sz w:val="24"/>
        </w:rPr>
        <w:t>及び生産緑地法施行</w:t>
      </w:r>
      <w:r w:rsidRPr="00B713BF">
        <w:rPr>
          <w:rFonts w:hint="eastAsia"/>
          <w:sz w:val="24"/>
        </w:rPr>
        <w:t>令第６条</w:t>
      </w:r>
      <w:r w:rsidR="007D2DF8">
        <w:rPr>
          <w:rFonts w:hint="eastAsia"/>
          <w:sz w:val="24"/>
        </w:rPr>
        <w:t>に規定する行為について、次のとおり</w:t>
      </w:r>
      <w:r w:rsidRPr="00B713BF">
        <w:rPr>
          <w:rFonts w:hint="eastAsia"/>
          <w:sz w:val="24"/>
        </w:rPr>
        <w:t>届</w:t>
      </w:r>
      <w:r w:rsidR="007D2DF8">
        <w:rPr>
          <w:rFonts w:hint="eastAsia"/>
          <w:sz w:val="24"/>
        </w:rPr>
        <w:t>け</w:t>
      </w:r>
      <w:r w:rsidRPr="00B713BF">
        <w:rPr>
          <w:rFonts w:hint="eastAsia"/>
          <w:sz w:val="24"/>
        </w:rPr>
        <w:t>出ます。</w:t>
      </w:r>
    </w:p>
    <w:p w:rsidR="0007100D" w:rsidRDefault="0007100D">
      <w:pPr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5760"/>
      </w:tblGrid>
      <w:tr w:rsidR="0007100D" w:rsidTr="008919CA">
        <w:trPr>
          <w:trHeight w:val="504"/>
        </w:trPr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07100D" w:rsidRDefault="0007100D">
            <w:pPr>
              <w:jc w:val="both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都市計画の種類</w:t>
            </w: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:rsidR="0007100D" w:rsidRDefault="0007100D">
            <w:pPr>
              <w:jc w:val="both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ind w:firstLine="220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立川都市計画生産緑地地区</w:t>
            </w:r>
          </w:p>
        </w:tc>
      </w:tr>
      <w:tr w:rsidR="0007100D" w:rsidTr="008919CA">
        <w:trPr>
          <w:trHeight w:val="90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100D" w:rsidRDefault="0007100D">
            <w:pPr>
              <w:jc w:val="both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生産緑地の所在地</w:t>
            </w:r>
          </w:p>
          <w:p w:rsidR="0007100D" w:rsidRDefault="0007100D">
            <w:pPr>
              <w:jc w:val="both"/>
              <w:rPr>
                <w:rFonts w:ascii="ＭＳ 明朝" w:hAnsi="ＭＳ 明朝" w:hint="eastAsia"/>
                <w:sz w:val="6"/>
              </w:rPr>
            </w:pP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00D" w:rsidRDefault="0007100D">
            <w:pPr>
              <w:jc w:val="both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ind w:firstLineChars="300" w:firstLine="660"/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立川市　　　　町　　　丁目　　　番</w:t>
            </w:r>
          </w:p>
        </w:tc>
      </w:tr>
      <w:tr w:rsidR="0007100D" w:rsidTr="008919CA">
        <w:trPr>
          <w:trHeight w:val="1056"/>
        </w:trPr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07100D" w:rsidRDefault="0007100D">
            <w:pPr>
              <w:jc w:val="both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都市計画法第19条に</w:t>
            </w:r>
          </w:p>
          <w:p w:rsidR="0007100D" w:rsidRDefault="0007100D">
            <w:pPr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基づく告示年月日</w:t>
            </w:r>
          </w:p>
          <w:p w:rsidR="0007100D" w:rsidRDefault="0007100D">
            <w:pPr>
              <w:jc w:val="both"/>
              <w:rPr>
                <w:rFonts w:ascii="ＭＳ 明朝" w:hAnsi="ＭＳ 明朝" w:hint="eastAsia"/>
                <w:sz w:val="6"/>
              </w:rPr>
            </w:pPr>
          </w:p>
        </w:tc>
        <w:tc>
          <w:tcPr>
            <w:tcW w:w="5760" w:type="dxa"/>
            <w:tcBorders>
              <w:top w:val="single" w:sz="12" w:space="0" w:color="auto"/>
            </w:tcBorders>
            <w:vAlign w:val="center"/>
          </w:tcPr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ind w:firstLine="88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　月　　　日</w:t>
            </w:r>
          </w:p>
          <w:p w:rsidR="0007100D" w:rsidRDefault="0007100D">
            <w:pPr>
              <w:ind w:firstLine="88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立川市告示第　　　　　　　号</w:t>
            </w:r>
          </w:p>
        </w:tc>
      </w:tr>
      <w:tr w:rsidR="0007100D" w:rsidTr="008919CA">
        <w:trPr>
          <w:trHeight w:val="712"/>
        </w:trPr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7100D" w:rsidRDefault="0007100D">
            <w:pPr>
              <w:jc w:val="center"/>
              <w:rPr>
                <w:rFonts w:ascii="ＭＳ 明朝" w:hAnsi="ＭＳ 明朝" w:hint="eastAsia"/>
                <w:sz w:val="8"/>
              </w:rPr>
            </w:pPr>
          </w:p>
          <w:p w:rsidR="0007100D" w:rsidRDefault="0007100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07100D" w:rsidRDefault="0007100D">
            <w:pPr>
              <w:jc w:val="both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生産緑地の地区番号</w:t>
            </w: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pStyle w:val="a7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</w:rPr>
              <w:t>番</w:t>
            </w:r>
          </w:p>
        </w:tc>
      </w:tr>
      <w:tr w:rsidR="0007100D" w:rsidTr="008919CA">
        <w:trPr>
          <w:trHeight w:val="183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07100D" w:rsidRDefault="0007100D">
            <w:pPr>
              <w:jc w:val="both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工作物等の種類</w:t>
            </w:r>
          </w:p>
        </w:tc>
        <w:tc>
          <w:tcPr>
            <w:tcW w:w="5760" w:type="dxa"/>
            <w:tcBorders>
              <w:top w:val="single" w:sz="12" w:space="0" w:color="auto"/>
              <w:right w:val="single" w:sz="12" w:space="0" w:color="auto"/>
            </w:tcBorders>
          </w:tcPr>
          <w:p w:rsidR="0007100D" w:rsidRDefault="0007100D">
            <w:pPr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□農機具収納小屋（90㎡以下）　□肥料置場（90㎡以下）</w:t>
            </w:r>
          </w:p>
          <w:p w:rsidR="0007100D" w:rsidRDefault="0007100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9A45FE">
              <w:rPr>
                <w:rFonts w:ascii="ＭＳ 明朝" w:hAnsi="ＭＳ 明朝" w:hint="eastAsia"/>
                <w:sz w:val="22"/>
              </w:rPr>
              <w:t>幅員</w:t>
            </w:r>
            <w:r>
              <w:rPr>
                <w:rFonts w:ascii="ＭＳ 明朝" w:hAnsi="ＭＳ 明朝" w:hint="eastAsia"/>
                <w:sz w:val="22"/>
              </w:rPr>
              <w:t>２ｍ以下の農道</w:t>
            </w:r>
          </w:p>
          <w:p w:rsidR="0007100D" w:rsidRDefault="007D2DF8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□地下工作物（水道管、下水道管きょ</w:t>
            </w:r>
            <w:r w:rsidR="0007100D">
              <w:rPr>
                <w:rFonts w:ascii="ＭＳ 明朝" w:hAnsi="ＭＳ 明朝" w:hint="eastAsia"/>
                <w:sz w:val="22"/>
              </w:rPr>
              <w:t>等）</w:t>
            </w:r>
          </w:p>
          <w:p w:rsidR="0007100D" w:rsidRDefault="0007100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□仮設工作物（ 種類　　　　　　　　　　　     　 ）</w:t>
            </w:r>
          </w:p>
          <w:p w:rsidR="0007100D" w:rsidRDefault="0007100D" w:rsidP="007D2DF8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（ </w:t>
            </w:r>
            <w:r w:rsidR="007D2DF8">
              <w:rPr>
                <w:rFonts w:ascii="ＭＳ 明朝" w:hAnsi="ＭＳ 明朝" w:hint="eastAsia"/>
                <w:sz w:val="22"/>
              </w:rPr>
              <w:t>期間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7D2DF8">
              <w:rPr>
                <w:rFonts w:ascii="ＭＳ 明朝" w:hAnsi="ＭＳ 明朝" w:hint="eastAsia"/>
                <w:sz w:val="22"/>
              </w:rPr>
              <w:t xml:space="preserve">　年　月　日から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7D2DF8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年　月　日まで）</w:t>
            </w:r>
          </w:p>
          <w:p w:rsidR="0007100D" w:rsidRDefault="0007100D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□その他（　　　　　　　　　　　　　　　      　 ）</w:t>
            </w:r>
          </w:p>
        </w:tc>
      </w:tr>
      <w:tr w:rsidR="0007100D" w:rsidTr="008919CA">
        <w:trPr>
          <w:trHeight w:val="728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</w:p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</w:tc>
        <w:tc>
          <w:tcPr>
            <w:tcW w:w="2520" w:type="dxa"/>
            <w:vAlign w:val="center"/>
          </w:tcPr>
          <w:p w:rsidR="0007100D" w:rsidRDefault="0007100D">
            <w:pPr>
              <w:jc w:val="both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使用面積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vAlign w:val="center"/>
          </w:tcPr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㎡</w:t>
            </w:r>
          </w:p>
        </w:tc>
      </w:tr>
      <w:tr w:rsidR="0007100D" w:rsidTr="008919CA">
        <w:trPr>
          <w:trHeight w:val="86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</w:tc>
        <w:tc>
          <w:tcPr>
            <w:tcW w:w="2520" w:type="dxa"/>
            <w:vAlign w:val="center"/>
          </w:tcPr>
          <w:p w:rsidR="0007100D" w:rsidRDefault="0007100D">
            <w:pPr>
              <w:jc w:val="both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設置の理由</w:t>
            </w:r>
          </w:p>
        </w:tc>
        <w:tc>
          <w:tcPr>
            <w:tcW w:w="5760" w:type="dxa"/>
            <w:tcBorders>
              <w:right w:val="single" w:sz="12" w:space="0" w:color="auto"/>
            </w:tcBorders>
          </w:tcPr>
          <w:p w:rsidR="0007100D" w:rsidRDefault="0007100D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7100D" w:rsidTr="008919CA">
        <w:trPr>
          <w:trHeight w:val="1822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  <w:p w:rsidR="0007100D" w:rsidRDefault="0007100D">
            <w:pPr>
              <w:jc w:val="center"/>
              <w:rPr>
                <w:rFonts w:ascii="ＭＳ 明朝" w:hAnsi="ＭＳ 明朝" w:hint="eastAsia"/>
                <w:sz w:val="6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07100D" w:rsidRDefault="0007100D">
            <w:pPr>
              <w:jc w:val="both"/>
              <w:rPr>
                <w:rFonts w:ascii="ＭＳ 明朝" w:hAnsi="ＭＳ 明朝" w:hint="eastAsia"/>
                <w:sz w:val="6"/>
              </w:rPr>
            </w:pPr>
          </w:p>
          <w:p w:rsidR="0007100D" w:rsidRDefault="0007100D">
            <w:pPr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添付資料</w:t>
            </w:r>
          </w:p>
        </w:tc>
        <w:tc>
          <w:tcPr>
            <w:tcW w:w="5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100D" w:rsidRDefault="0007100D">
            <w:pPr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□案内図　□公図写　　</w:t>
            </w:r>
          </w:p>
          <w:p w:rsidR="0007100D" w:rsidRDefault="0007100D">
            <w:pPr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□施設図面（□配置図　□平面図　□構造図）　</w:t>
            </w:r>
          </w:p>
          <w:p w:rsidR="0007100D" w:rsidRDefault="0007100D">
            <w:pPr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□写真（現況・設置後）※仮設の場合は農地回復後</w:t>
            </w:r>
            <w:r w:rsidR="007D2DF8">
              <w:rPr>
                <w:rFonts w:ascii="ＭＳ 明朝" w:hAnsi="ＭＳ 明朝" w:hint="eastAsia"/>
                <w:sz w:val="22"/>
              </w:rPr>
              <w:t>の写真も貼付すること。</w:t>
            </w:r>
          </w:p>
          <w:p w:rsidR="0007100D" w:rsidRDefault="0007100D">
            <w:pPr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□土地賃貸契約書（借地の場合）</w:t>
            </w:r>
          </w:p>
          <w:p w:rsidR="0007100D" w:rsidRDefault="0007100D">
            <w:pPr>
              <w:jc w:val="both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□その他（　　　　　　　　　）</w:t>
            </w:r>
          </w:p>
        </w:tc>
      </w:tr>
    </w:tbl>
    <w:p w:rsidR="0007100D" w:rsidRPr="0002212B" w:rsidRDefault="0007100D" w:rsidP="0002212B">
      <w:pPr>
        <w:ind w:rightChars="-177" w:right="-425"/>
        <w:jc w:val="right"/>
        <w:rPr>
          <w:rFonts w:hint="eastAsia"/>
          <w:sz w:val="22"/>
        </w:rPr>
      </w:pPr>
    </w:p>
    <w:sectPr w:rsidR="0007100D" w:rsidRPr="0002212B" w:rsidSect="008919CA">
      <w:pgSz w:w="11906" w:h="16838"/>
      <w:pgMar w:top="1077" w:right="1701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58" w:rsidRDefault="003F6A58" w:rsidP="0025360B">
      <w:r>
        <w:separator/>
      </w:r>
    </w:p>
  </w:endnote>
  <w:endnote w:type="continuationSeparator" w:id="0">
    <w:p w:rsidR="003F6A58" w:rsidRDefault="003F6A58" w:rsidP="0025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58" w:rsidRDefault="003F6A58" w:rsidP="0025360B">
      <w:r>
        <w:separator/>
      </w:r>
    </w:p>
  </w:footnote>
  <w:footnote w:type="continuationSeparator" w:id="0">
    <w:p w:rsidR="003F6A58" w:rsidRDefault="003F6A58" w:rsidP="0025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FDC"/>
    <w:rsid w:val="0002212B"/>
    <w:rsid w:val="00022412"/>
    <w:rsid w:val="00044B12"/>
    <w:rsid w:val="0007100D"/>
    <w:rsid w:val="0007212F"/>
    <w:rsid w:val="000C4FDC"/>
    <w:rsid w:val="001264B1"/>
    <w:rsid w:val="00193EB3"/>
    <w:rsid w:val="001B39E3"/>
    <w:rsid w:val="001F6CEE"/>
    <w:rsid w:val="0025360B"/>
    <w:rsid w:val="00296B1E"/>
    <w:rsid w:val="002A7ECC"/>
    <w:rsid w:val="002B79C4"/>
    <w:rsid w:val="002F0FAC"/>
    <w:rsid w:val="002F7E3E"/>
    <w:rsid w:val="00301F1F"/>
    <w:rsid w:val="003168D2"/>
    <w:rsid w:val="00372BEB"/>
    <w:rsid w:val="003F090A"/>
    <w:rsid w:val="003F6A58"/>
    <w:rsid w:val="0040481B"/>
    <w:rsid w:val="00404943"/>
    <w:rsid w:val="004F68C2"/>
    <w:rsid w:val="00537C1A"/>
    <w:rsid w:val="0055201B"/>
    <w:rsid w:val="005E4B79"/>
    <w:rsid w:val="005E7F6D"/>
    <w:rsid w:val="006116C0"/>
    <w:rsid w:val="00662AC9"/>
    <w:rsid w:val="0067169A"/>
    <w:rsid w:val="006C6253"/>
    <w:rsid w:val="006D553D"/>
    <w:rsid w:val="00733A34"/>
    <w:rsid w:val="00741E6D"/>
    <w:rsid w:val="00744705"/>
    <w:rsid w:val="0076333C"/>
    <w:rsid w:val="007A3AB5"/>
    <w:rsid w:val="007D2DF8"/>
    <w:rsid w:val="007D772A"/>
    <w:rsid w:val="008069A6"/>
    <w:rsid w:val="00863754"/>
    <w:rsid w:val="008919CA"/>
    <w:rsid w:val="0089343D"/>
    <w:rsid w:val="009201B2"/>
    <w:rsid w:val="00950687"/>
    <w:rsid w:val="00972AA4"/>
    <w:rsid w:val="009918F3"/>
    <w:rsid w:val="009A45FE"/>
    <w:rsid w:val="00A93A58"/>
    <w:rsid w:val="00B6557E"/>
    <w:rsid w:val="00B713BF"/>
    <w:rsid w:val="00B85C58"/>
    <w:rsid w:val="00C132FB"/>
    <w:rsid w:val="00C214F8"/>
    <w:rsid w:val="00C700B1"/>
    <w:rsid w:val="00CC2C3C"/>
    <w:rsid w:val="00CC48AC"/>
    <w:rsid w:val="00DE44F8"/>
    <w:rsid w:val="00E16A2B"/>
    <w:rsid w:val="00EA4442"/>
    <w:rsid w:val="00ED1117"/>
    <w:rsid w:val="00EE03F9"/>
    <w:rsid w:val="00F673D4"/>
    <w:rsid w:val="00FF0351"/>
    <w:rsid w:val="00FF48E4"/>
    <w:rsid w:val="64C3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74936-875A-4616-A12D-98834D2F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240" w:firstLine="200"/>
    </w:pPr>
    <w:rPr>
      <w:rFonts w:ascii="ＭＳ 明朝" w:hAnsi="ＭＳ 明朝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</w:style>
  <w:style w:type="paragraph" w:styleId="a7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立川市役所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tachi2134</dc:creator>
  <cp:keywords/>
  <cp:lastModifiedBy>村形　陸</cp:lastModifiedBy>
  <cp:revision>2</cp:revision>
  <cp:lastPrinted>2020-03-16T07:01:00Z</cp:lastPrinted>
  <dcterms:created xsi:type="dcterms:W3CDTF">2021-02-17T05:23:00Z</dcterms:created>
  <dcterms:modified xsi:type="dcterms:W3CDTF">2021-02-17T05:23:00Z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