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3F" w:rsidRDefault="008C473F" w:rsidP="008C473F">
      <w:pPr>
        <w:jc w:val="right"/>
      </w:pPr>
      <w:r w:rsidRPr="003A12AF">
        <w:rPr>
          <w:rFonts w:hint="eastAsia"/>
        </w:rPr>
        <w:t>年　　月　　日</w:t>
      </w:r>
    </w:p>
    <w:p w:rsidR="007F4CE7" w:rsidRDefault="00AD7866" w:rsidP="00AD7866">
      <w:pPr>
        <w:ind w:firstLineChars="2300" w:firstLine="5520"/>
      </w:pPr>
      <w:r>
        <w:t>令和</w:t>
      </w:r>
      <w:r w:rsidR="00313B1D">
        <w:rPr>
          <w:rFonts w:hint="eastAsia"/>
        </w:rPr>
        <w:t xml:space="preserve">　　</w:t>
      </w:r>
      <w:r w:rsidR="00777E6A">
        <w:rPr>
          <w:rFonts w:hint="eastAsia"/>
        </w:rPr>
        <w:t>年度</w:t>
      </w:r>
      <w:r w:rsidR="0007517B">
        <w:rPr>
          <w:rFonts w:hint="eastAsia"/>
        </w:rPr>
        <w:t xml:space="preserve">　</w:t>
      </w:r>
      <w:r w:rsidR="00831E27">
        <w:rPr>
          <w:rFonts w:hint="eastAsia"/>
        </w:rPr>
        <w:t>事業計画書</w:t>
      </w:r>
    </w:p>
    <w:p w:rsidR="007F4CE7" w:rsidRPr="003A12AF" w:rsidRDefault="007F4CE7" w:rsidP="007F4CE7">
      <w:pPr>
        <w:jc w:val="center"/>
      </w:pPr>
    </w:p>
    <w:tbl>
      <w:tblPr>
        <w:tblStyle w:val="a7"/>
        <w:tblpPr w:leftFromText="142" w:rightFromText="142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1716"/>
        <w:gridCol w:w="1227"/>
        <w:gridCol w:w="11482"/>
      </w:tblGrid>
      <w:tr w:rsidR="008C473F" w:rsidRPr="003A12AF" w:rsidTr="003A0673">
        <w:tc>
          <w:tcPr>
            <w:tcW w:w="1716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団体名</w:t>
            </w:r>
          </w:p>
        </w:tc>
        <w:tc>
          <w:tcPr>
            <w:tcW w:w="12709" w:type="dxa"/>
            <w:gridSpan w:val="2"/>
          </w:tcPr>
          <w:p w:rsidR="008C473F" w:rsidRDefault="008C473F" w:rsidP="00102CC9"/>
          <w:p w:rsidR="008C473F" w:rsidRPr="00650C40" w:rsidRDefault="008C473F" w:rsidP="00102CC9"/>
          <w:p w:rsidR="008C473F" w:rsidRPr="003A12AF" w:rsidRDefault="008C473F" w:rsidP="00102CC9">
            <w:pPr>
              <w:jc w:val="right"/>
            </w:pPr>
            <w:r w:rsidRPr="003A12AF">
              <w:rPr>
                <w:rFonts w:hint="eastAsia"/>
              </w:rPr>
              <w:t>活動開始年月日　　　　　年　　　月　　　日</w:t>
            </w:r>
          </w:p>
        </w:tc>
      </w:tr>
      <w:tr w:rsidR="008C473F" w:rsidRPr="003A12AF" w:rsidTr="003A0673">
        <w:tc>
          <w:tcPr>
            <w:tcW w:w="1716" w:type="dxa"/>
            <w:vMerge w:val="restart"/>
          </w:tcPr>
          <w:p w:rsidR="008C473F" w:rsidRPr="003A12AF" w:rsidRDefault="008C473F" w:rsidP="00102CC9">
            <w:r w:rsidRPr="003A12AF">
              <w:rPr>
                <w:rFonts w:hint="eastAsia"/>
              </w:rPr>
              <w:t>代表者</w:t>
            </w:r>
          </w:p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ふりがな</w:t>
            </w:r>
          </w:p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氏　名</w:t>
            </w:r>
          </w:p>
        </w:tc>
        <w:tc>
          <w:tcPr>
            <w:tcW w:w="11482" w:type="dxa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生年月日</w:t>
            </w:r>
          </w:p>
        </w:tc>
        <w:tc>
          <w:tcPr>
            <w:tcW w:w="11482" w:type="dxa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住　所</w:t>
            </w:r>
          </w:p>
        </w:tc>
        <w:tc>
          <w:tcPr>
            <w:tcW w:w="11482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〒</w:t>
            </w:r>
          </w:p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電話番号</w:t>
            </w:r>
          </w:p>
        </w:tc>
        <w:tc>
          <w:tcPr>
            <w:tcW w:w="11482" w:type="dxa"/>
          </w:tcPr>
          <w:p w:rsidR="008C473F" w:rsidRPr="003A12AF" w:rsidRDefault="008C473F" w:rsidP="00102CC9">
            <w:pPr>
              <w:pStyle w:val="a8"/>
              <w:numPr>
                <w:ilvl w:val="0"/>
                <w:numId w:val="1"/>
              </w:numPr>
              <w:ind w:leftChars="0"/>
            </w:pPr>
            <w:r w:rsidRPr="003A12AF">
              <w:rPr>
                <w:rFonts w:hint="eastAsia"/>
              </w:rPr>
              <w:t>自宅　　：　　　　（　　　）</w:t>
            </w:r>
          </w:p>
          <w:p w:rsidR="008C473F" w:rsidRPr="003A12AF" w:rsidRDefault="008C473F" w:rsidP="00102CC9">
            <w:pPr>
              <w:pStyle w:val="a8"/>
              <w:numPr>
                <w:ilvl w:val="0"/>
                <w:numId w:val="1"/>
              </w:numPr>
              <w:ind w:leftChars="0"/>
            </w:pPr>
            <w:r w:rsidRPr="003A12AF">
              <w:rPr>
                <w:rFonts w:hint="eastAsia"/>
              </w:rPr>
              <w:t>携帯電話：　　　　（　　　）</w:t>
            </w:r>
          </w:p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ﾒｰﾙｱﾄﾞﾚｽ</w:t>
            </w:r>
          </w:p>
        </w:tc>
        <w:tc>
          <w:tcPr>
            <w:tcW w:w="11482" w:type="dxa"/>
          </w:tcPr>
          <w:p w:rsidR="008C473F" w:rsidRPr="003A12AF" w:rsidRDefault="003F387B" w:rsidP="00102CC9">
            <w:r>
              <w:rPr>
                <w:rFonts w:hint="eastAsia"/>
              </w:rPr>
              <w:t xml:space="preserve">　　　　　　　　　　　　　</w:t>
            </w:r>
            <w:r w:rsidR="008C473F" w:rsidRPr="003A12AF">
              <w:rPr>
                <w:rFonts w:hint="eastAsia"/>
              </w:rPr>
              <w:t xml:space="preserve">　＠</w:t>
            </w:r>
          </w:p>
        </w:tc>
      </w:tr>
      <w:tr w:rsidR="008C473F" w:rsidRPr="003A12AF" w:rsidTr="003A0673">
        <w:tc>
          <w:tcPr>
            <w:tcW w:w="1716" w:type="dxa"/>
            <w:vMerge w:val="restart"/>
          </w:tcPr>
          <w:p w:rsidR="008C473F" w:rsidRPr="003A12AF" w:rsidRDefault="008C473F" w:rsidP="00102CC9">
            <w:r w:rsidRPr="003A12AF">
              <w:rPr>
                <w:rFonts w:hint="eastAsia"/>
              </w:rPr>
              <w:t>主な活動場所</w:t>
            </w:r>
          </w:p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名　称</w:t>
            </w:r>
          </w:p>
        </w:tc>
        <w:tc>
          <w:tcPr>
            <w:tcW w:w="11482" w:type="dxa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住　所</w:t>
            </w:r>
          </w:p>
        </w:tc>
        <w:tc>
          <w:tcPr>
            <w:tcW w:w="11482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〒</w:t>
            </w:r>
          </w:p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参加可能人数</w:t>
            </w:r>
          </w:p>
        </w:tc>
        <w:tc>
          <w:tcPr>
            <w:tcW w:w="12709" w:type="dxa"/>
            <w:gridSpan w:val="2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</w:tcPr>
          <w:p w:rsidR="008C473F" w:rsidRDefault="008C473F" w:rsidP="00102CC9">
            <w:pPr>
              <w:jc w:val="center"/>
            </w:pPr>
            <w:r>
              <w:rPr>
                <w:rFonts w:hint="eastAsia"/>
              </w:rPr>
              <w:t>支え合い</w:t>
            </w:r>
          </w:p>
          <w:p w:rsidR="008C473F" w:rsidRPr="003A12AF" w:rsidRDefault="008C473F" w:rsidP="00102CC9">
            <w:pPr>
              <w:jc w:val="center"/>
            </w:pPr>
            <w:r>
              <w:rPr>
                <w:rFonts w:hint="eastAsia"/>
              </w:rPr>
              <w:t>ｻﾛﾝ登録</w:t>
            </w:r>
          </w:p>
        </w:tc>
        <w:tc>
          <w:tcPr>
            <w:tcW w:w="12709" w:type="dxa"/>
            <w:gridSpan w:val="2"/>
          </w:tcPr>
          <w:p w:rsidR="008C473F" w:rsidRDefault="007F4CE7" w:rsidP="00102CC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7F4CE7" w:rsidRPr="007F4CE7" w:rsidRDefault="007F4CE7" w:rsidP="00102CC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</w:tr>
      <w:tr w:rsidR="003A0673" w:rsidRPr="003A12AF" w:rsidTr="003A0673">
        <w:tc>
          <w:tcPr>
            <w:tcW w:w="1716" w:type="dxa"/>
          </w:tcPr>
          <w:p w:rsidR="003A0673" w:rsidRPr="003A12AF" w:rsidRDefault="003A0673" w:rsidP="00193793">
            <w:r w:rsidRPr="003A12AF">
              <w:rPr>
                <w:rFonts w:hint="eastAsia"/>
              </w:rPr>
              <w:t>主な活動日</w:t>
            </w:r>
          </w:p>
        </w:tc>
        <w:tc>
          <w:tcPr>
            <w:tcW w:w="12709" w:type="dxa"/>
            <w:gridSpan w:val="2"/>
            <w:tcBorders>
              <w:bottom w:val="nil"/>
            </w:tcBorders>
          </w:tcPr>
          <w:p w:rsidR="003A0673" w:rsidRPr="003A12AF" w:rsidRDefault="003A0673" w:rsidP="00193793"/>
        </w:tc>
      </w:tr>
      <w:tr w:rsidR="00777E6A" w:rsidRPr="003A12AF" w:rsidTr="003A0673">
        <w:tc>
          <w:tcPr>
            <w:tcW w:w="14425" w:type="dxa"/>
            <w:gridSpan w:val="3"/>
            <w:tcBorders>
              <w:top w:val="nil"/>
            </w:tcBorders>
          </w:tcPr>
          <w:p w:rsidR="00777E6A" w:rsidRDefault="00777E6A" w:rsidP="004A71C2"/>
          <w:p w:rsidR="003A0673" w:rsidRDefault="003A0673" w:rsidP="004A71C2"/>
          <w:p w:rsidR="003A0673" w:rsidRDefault="003A0673" w:rsidP="004A71C2"/>
          <w:p w:rsidR="003A0673" w:rsidRDefault="003A0673" w:rsidP="004A71C2"/>
          <w:p w:rsidR="003A0673" w:rsidRPr="003A0673" w:rsidRDefault="003A0673" w:rsidP="004A71C2"/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268"/>
        <w:gridCol w:w="1559"/>
        <w:gridCol w:w="1672"/>
        <w:gridCol w:w="1474"/>
        <w:gridCol w:w="1474"/>
        <w:gridCol w:w="1474"/>
        <w:gridCol w:w="1474"/>
        <w:gridCol w:w="1440"/>
      </w:tblGrid>
      <w:tr w:rsidR="00A47C36" w:rsidTr="00B30A9A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４月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A47C36" w:rsidTr="00285F8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５月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A47C36" w:rsidTr="00086A09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６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31184" w:rsidRDefault="00031184" w:rsidP="00DF060C">
            <w:pPr>
              <w:widowControl/>
              <w:jc w:val="center"/>
            </w:pPr>
          </w:p>
        </w:tc>
      </w:tr>
      <w:tr w:rsidR="00A47C36" w:rsidTr="006873A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７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A51411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８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234CF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９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A925E4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１０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607A5A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１１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7731F4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１２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EF782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１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AA5794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２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E12B33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３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bookmarkStart w:id="0" w:name="_GoBack" w:colFirst="3" w:colLast="9"/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</w:tcPr>
          <w:p w:rsidR="00A47C36" w:rsidRDefault="00A47C36" w:rsidP="00DF060C">
            <w:pPr>
              <w:widowControl/>
              <w:jc w:val="center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DF060C">
            <w:pPr>
              <w:widowControl/>
              <w:jc w:val="center"/>
            </w:pPr>
          </w:p>
        </w:tc>
      </w:tr>
      <w:bookmarkEnd w:id="0"/>
    </w:tbl>
    <w:p w:rsidR="00BE5C6F" w:rsidRDefault="00BE5C6F" w:rsidP="004F146D">
      <w:pPr>
        <w:widowControl/>
        <w:spacing w:line="20" w:lineRule="exact"/>
        <w:jc w:val="left"/>
      </w:pPr>
    </w:p>
    <w:sectPr w:rsidR="00BE5C6F" w:rsidSect="003A067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93" w:rsidRDefault="00193793" w:rsidP="008C473F">
      <w:r>
        <w:separator/>
      </w:r>
    </w:p>
  </w:endnote>
  <w:endnote w:type="continuationSeparator" w:id="0">
    <w:p w:rsidR="00193793" w:rsidRDefault="00193793" w:rsidP="008C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93" w:rsidRDefault="00193793" w:rsidP="008C473F">
      <w:r>
        <w:separator/>
      </w:r>
    </w:p>
  </w:footnote>
  <w:footnote w:type="continuationSeparator" w:id="0">
    <w:p w:rsidR="00193793" w:rsidRDefault="00193793" w:rsidP="008C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169A"/>
    <w:multiLevelType w:val="hybridMultilevel"/>
    <w:tmpl w:val="AADC5824"/>
    <w:lvl w:ilvl="0" w:tplc="FFB0A94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3"/>
    <w:rsid w:val="00031184"/>
    <w:rsid w:val="000640ED"/>
    <w:rsid w:val="00071905"/>
    <w:rsid w:val="0007517B"/>
    <w:rsid w:val="00102CC9"/>
    <w:rsid w:val="00150C68"/>
    <w:rsid w:val="001933B7"/>
    <w:rsid w:val="00193793"/>
    <w:rsid w:val="001A1FBA"/>
    <w:rsid w:val="001C6289"/>
    <w:rsid w:val="00293B74"/>
    <w:rsid w:val="002C1063"/>
    <w:rsid w:val="00313B1D"/>
    <w:rsid w:val="003A0673"/>
    <w:rsid w:val="003F387B"/>
    <w:rsid w:val="004A4373"/>
    <w:rsid w:val="004A71C2"/>
    <w:rsid w:val="004F146D"/>
    <w:rsid w:val="00534A70"/>
    <w:rsid w:val="005436B1"/>
    <w:rsid w:val="00562D72"/>
    <w:rsid w:val="005B5F0A"/>
    <w:rsid w:val="005C4EB2"/>
    <w:rsid w:val="00617991"/>
    <w:rsid w:val="006D53C0"/>
    <w:rsid w:val="00777E6A"/>
    <w:rsid w:val="007A4C1C"/>
    <w:rsid w:val="007F4CE7"/>
    <w:rsid w:val="00831E27"/>
    <w:rsid w:val="00875EFC"/>
    <w:rsid w:val="008C473F"/>
    <w:rsid w:val="009C286C"/>
    <w:rsid w:val="00A47C36"/>
    <w:rsid w:val="00AD7866"/>
    <w:rsid w:val="00AF08CB"/>
    <w:rsid w:val="00BB2FD5"/>
    <w:rsid w:val="00BE5C6F"/>
    <w:rsid w:val="00BF6367"/>
    <w:rsid w:val="00D5268E"/>
    <w:rsid w:val="00D77BFC"/>
    <w:rsid w:val="00DF060C"/>
    <w:rsid w:val="00E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8B1CB"/>
  <w15:docId w15:val="{E430DB33-1D8B-4A3D-8A77-B6F9897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73F"/>
  </w:style>
  <w:style w:type="paragraph" w:styleId="a5">
    <w:name w:val="footer"/>
    <w:basedOn w:val="a"/>
    <w:link w:val="a6"/>
    <w:uiPriority w:val="99"/>
    <w:unhideWhenUsed/>
    <w:rsid w:val="008C4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73F"/>
  </w:style>
  <w:style w:type="table" w:styleId="a7">
    <w:name w:val="Table Grid"/>
    <w:basedOn w:val="a1"/>
    <w:uiPriority w:val="59"/>
    <w:rsid w:val="008C47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4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立川市役所</cp:lastModifiedBy>
  <cp:revision>38</cp:revision>
  <cp:lastPrinted>2019-01-15T08:41:00Z</cp:lastPrinted>
  <dcterms:created xsi:type="dcterms:W3CDTF">2018-08-07T09:12:00Z</dcterms:created>
  <dcterms:modified xsi:type="dcterms:W3CDTF">2025-04-24T07:52:00Z</dcterms:modified>
</cp:coreProperties>
</file>