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E05B9" w:rsidRPr="00E9276A" w:rsidTr="00FB36F4">
        <w:tc>
          <w:tcPr>
            <w:tcW w:w="9072" w:type="dxa"/>
            <w:shd w:val="clear" w:color="auto" w:fill="auto"/>
          </w:tcPr>
          <w:p w:rsidR="00EE05B9" w:rsidRPr="00FB36F4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901D4F">
              <w:rPr>
                <w:rFonts w:ascii="HG丸ｺﾞｼｯｸM-PRO" w:eastAsia="HG丸ｺﾞｼｯｸM-PRO" w:hAnsi="HG丸ｺﾞｼｯｸM-PRO" w:hint="eastAsia"/>
                <w:b/>
                <w:spacing w:val="21"/>
                <w:kern w:val="0"/>
                <w:sz w:val="36"/>
                <w:szCs w:val="36"/>
                <w:fitText w:val="7712" w:id="1453510919"/>
              </w:rPr>
              <w:t>「家庭で取</w:t>
            </w:r>
            <w:r w:rsidR="003F091A" w:rsidRPr="00901D4F">
              <w:rPr>
                <w:rFonts w:ascii="HG丸ｺﾞｼｯｸM-PRO" w:eastAsia="HG丸ｺﾞｼｯｸM-PRO" w:hAnsi="HG丸ｺﾞｼｯｸM-PRO" w:hint="eastAsia"/>
                <w:b/>
                <w:spacing w:val="21"/>
                <w:kern w:val="0"/>
                <w:sz w:val="36"/>
                <w:szCs w:val="36"/>
                <w:fitText w:val="7712" w:id="1453510919"/>
              </w:rPr>
              <w:t>り</w:t>
            </w:r>
            <w:r w:rsidRPr="00901D4F">
              <w:rPr>
                <w:rFonts w:ascii="HG丸ｺﾞｼｯｸM-PRO" w:eastAsia="HG丸ｺﾞｼｯｸM-PRO" w:hAnsi="HG丸ｺﾞｼｯｸM-PRO" w:hint="eastAsia"/>
                <w:b/>
                <w:spacing w:val="21"/>
                <w:kern w:val="0"/>
                <w:sz w:val="36"/>
                <w:szCs w:val="36"/>
                <w:fitText w:val="7712" w:id="1453510919"/>
              </w:rPr>
              <w:t>組むエコチャレンジ</w:t>
            </w:r>
            <w:r w:rsidR="003F091A" w:rsidRPr="00901D4F">
              <w:rPr>
                <w:rFonts w:ascii="HG丸ｺﾞｼｯｸM-PRO" w:eastAsia="HG丸ｺﾞｼｯｸM-PRO" w:hAnsi="HG丸ｺﾞｼｯｸM-PRO" w:hint="eastAsia"/>
                <w:b/>
                <w:spacing w:val="21"/>
                <w:kern w:val="0"/>
                <w:sz w:val="36"/>
                <w:szCs w:val="36"/>
                <w:fitText w:val="7712" w:id="1453510919"/>
              </w:rPr>
              <w:t>202</w:t>
            </w:r>
            <w:r w:rsidR="00901D4F" w:rsidRPr="00901D4F">
              <w:rPr>
                <w:rFonts w:ascii="HG丸ｺﾞｼｯｸM-PRO" w:eastAsia="HG丸ｺﾞｼｯｸM-PRO" w:hAnsi="HG丸ｺﾞｼｯｸM-PRO" w:hint="eastAsia"/>
                <w:b/>
                <w:spacing w:val="21"/>
                <w:kern w:val="0"/>
                <w:sz w:val="36"/>
                <w:szCs w:val="36"/>
                <w:fitText w:val="7712" w:id="1453510919"/>
              </w:rPr>
              <w:t>5</w:t>
            </w:r>
            <w:r w:rsidRPr="00901D4F">
              <w:rPr>
                <w:rFonts w:ascii="HG丸ｺﾞｼｯｸM-PRO" w:eastAsia="HG丸ｺﾞｼｯｸM-PRO" w:hAnsi="HG丸ｺﾞｼｯｸM-PRO" w:hint="eastAsia"/>
                <w:b/>
                <w:spacing w:val="20"/>
                <w:kern w:val="0"/>
                <w:sz w:val="36"/>
                <w:szCs w:val="36"/>
                <w:fitText w:val="7712" w:id="1453510919"/>
              </w:rPr>
              <w:t>」</w:t>
            </w:r>
          </w:p>
          <w:p w:rsidR="00EE05B9" w:rsidRPr="00FB36F4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36F4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</w:t>
            </w:r>
            <w:r w:rsidRPr="000C7146">
              <w:rPr>
                <w:rFonts w:ascii="HG丸ｺﾞｼｯｸM-PRO" w:eastAsia="HG丸ｺﾞｼｯｸM-PRO" w:hAnsi="HG丸ｺﾞｼｯｸM-PRO" w:hint="eastAsia"/>
                <w:b/>
                <w:spacing w:val="5"/>
                <w:w w:val="88"/>
                <w:kern w:val="0"/>
                <w:sz w:val="36"/>
                <w:szCs w:val="36"/>
                <w:fitText w:val="2892" w:id="1453510920"/>
              </w:rPr>
              <w:t xml:space="preserve">参　加　申　込　</w:t>
            </w:r>
            <w:r w:rsidRPr="000C7146">
              <w:rPr>
                <w:rFonts w:ascii="HG丸ｺﾞｼｯｸM-PRO" w:eastAsia="HG丸ｺﾞｼｯｸM-PRO" w:hAnsi="HG丸ｺﾞｼｯｸM-PRO" w:hint="eastAsia"/>
                <w:b/>
                <w:spacing w:val="-17"/>
                <w:w w:val="88"/>
                <w:kern w:val="0"/>
                <w:sz w:val="36"/>
                <w:szCs w:val="36"/>
                <w:fitText w:val="2892" w:id="1453510920"/>
              </w:rPr>
              <w:t>書</w:t>
            </w:r>
          </w:p>
        </w:tc>
      </w:tr>
    </w:tbl>
    <w:p w:rsidR="00EE05B9" w:rsidRPr="001D09EE" w:rsidRDefault="001D09EE" w:rsidP="00EE05B9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受付開始</w:t>
      </w:r>
      <w:r w:rsidR="00FB36F4" w:rsidRPr="001D09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：</w:t>
      </w:r>
      <w:r w:rsidR="003F28A9">
        <w:rPr>
          <w:rFonts w:ascii="HG丸ｺﾞｼｯｸM-PRO" w:eastAsia="HG丸ｺﾞｼｯｸM-PRO" w:hAnsi="HG丸ｺﾞｼｯｸM-PRO" w:hint="eastAsia"/>
          <w:b/>
          <w:sz w:val="24"/>
          <w:u w:val="single"/>
        </w:rPr>
        <w:t>令和</w:t>
      </w:r>
      <w:r w:rsidR="00C8546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７</w:t>
      </w:r>
      <w:r w:rsidR="00EE05B9" w:rsidRPr="001D09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3F091A" w:rsidRPr="001D09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7</w:t>
      </w:r>
      <w:r w:rsidR="00EE05B9" w:rsidRPr="001D09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B84253" w:rsidRPr="001D09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25</w:t>
      </w:r>
      <w:r w:rsidR="00EE05B9" w:rsidRPr="001D09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</w:t>
      </w:r>
      <w:r w:rsidR="003F28A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</w:t>
      </w:r>
      <w:r w:rsidR="00901D4F">
        <w:rPr>
          <w:rFonts w:ascii="HG丸ｺﾞｼｯｸM-PRO" w:eastAsia="HG丸ｺﾞｼｯｸM-PRO" w:hAnsi="HG丸ｺﾞｼｯｸM-PRO" w:hint="eastAsia"/>
          <w:b/>
          <w:sz w:val="24"/>
          <w:u w:val="single"/>
        </w:rPr>
        <w:t>金</w:t>
      </w:r>
      <w:r w:rsidR="003F28A9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から</w:t>
      </w:r>
      <w:r w:rsidR="00EE05B9" w:rsidRPr="001D09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（＊先着</w:t>
      </w:r>
      <w:r w:rsidR="00901D4F">
        <w:rPr>
          <w:rFonts w:ascii="HG丸ｺﾞｼｯｸM-PRO" w:eastAsia="HG丸ｺﾞｼｯｸM-PRO" w:hAnsi="HG丸ｺﾞｼｯｸM-PRO" w:hint="eastAsia"/>
          <w:b/>
          <w:sz w:val="24"/>
          <w:u w:val="single"/>
        </w:rPr>
        <w:t>110</w:t>
      </w:r>
      <w:r w:rsidR="00635FCF" w:rsidRPr="001D09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チーム</w:t>
      </w:r>
      <w:r w:rsidR="00EE05B9" w:rsidRPr="001D09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で締切）</w:t>
      </w:r>
    </w:p>
    <w:p w:rsidR="00EE05B9" w:rsidRPr="0088459A" w:rsidRDefault="00EE05B9" w:rsidP="00EE05B9">
      <w:pPr>
        <w:rPr>
          <w:rFonts w:ascii="HG丸ｺﾞｼｯｸM-PRO" w:eastAsia="HG丸ｺﾞｼｯｸM-PRO" w:hAnsi="HG丸ｺﾞｼｯｸM-PRO"/>
          <w:sz w:val="22"/>
        </w:rPr>
      </w:pPr>
      <w:r w:rsidRPr="00722177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1320" w:id="1453510656"/>
        </w:rPr>
        <w:t>お申込み</w:t>
      </w:r>
      <w:r w:rsidRPr="00722177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320" w:id="1453510656"/>
        </w:rPr>
        <w:t>先</w:t>
      </w:r>
      <w:r w:rsidR="001D1830">
        <w:rPr>
          <w:rFonts w:ascii="HG丸ｺﾞｼｯｸM-PRO" w:eastAsia="HG丸ｺﾞｼｯｸM-PRO" w:hAnsi="HG丸ｺﾞｼｯｸM-PRO" w:hint="eastAsia"/>
          <w:sz w:val="22"/>
        </w:rPr>
        <w:t>：立川市環境資源循環部</w:t>
      </w:r>
      <w:r w:rsidRPr="0088459A">
        <w:rPr>
          <w:rFonts w:ascii="HG丸ｺﾞｼｯｸM-PRO" w:eastAsia="HG丸ｺﾞｼｯｸM-PRO" w:hAnsi="HG丸ｺﾞｼｯｸM-PRO" w:hint="eastAsia"/>
          <w:sz w:val="22"/>
        </w:rPr>
        <w:t>環境</w:t>
      </w:r>
      <w:r w:rsidR="00901D4F">
        <w:rPr>
          <w:rFonts w:ascii="HG丸ｺﾞｼｯｸM-PRO" w:eastAsia="HG丸ｺﾞｼｯｸM-PRO" w:hAnsi="HG丸ｺﾞｼｯｸM-PRO" w:hint="eastAsia"/>
          <w:sz w:val="22"/>
        </w:rPr>
        <w:t>政策</w:t>
      </w:r>
      <w:r w:rsidRPr="0088459A">
        <w:rPr>
          <w:rFonts w:ascii="HG丸ｺﾞｼｯｸM-PRO" w:eastAsia="HG丸ｺﾞｼｯｸM-PRO" w:hAnsi="HG丸ｺﾞｼｯｸM-PRO" w:hint="eastAsia"/>
          <w:sz w:val="22"/>
        </w:rPr>
        <w:t>課</w:t>
      </w:r>
      <w:r w:rsidR="00265FCC">
        <w:rPr>
          <w:rFonts w:ascii="HG丸ｺﾞｼｯｸM-PRO" w:eastAsia="HG丸ｺﾞｼｯｸM-PRO" w:hAnsi="HG丸ｺﾞｼｯｸM-PRO" w:hint="eastAsia"/>
          <w:sz w:val="22"/>
        </w:rPr>
        <w:t>ゼロカーボン推進</w:t>
      </w:r>
      <w:r w:rsidRPr="0088459A">
        <w:rPr>
          <w:rFonts w:ascii="HG丸ｺﾞｼｯｸM-PRO" w:eastAsia="HG丸ｺﾞｼｯｸM-PRO" w:hAnsi="HG丸ｺﾞｼｯｸM-PRO" w:hint="eastAsia"/>
          <w:sz w:val="22"/>
        </w:rPr>
        <w:t>係</w:t>
      </w:r>
    </w:p>
    <w:p w:rsidR="00265FCC" w:rsidRDefault="00EE05B9" w:rsidP="00265FCC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88459A">
        <w:rPr>
          <w:rFonts w:ascii="HG丸ｺﾞｼｯｸM-PRO" w:eastAsia="HG丸ｺﾞｼｯｸM-PRO" w:hAnsi="HG丸ｺﾞｼｯｸM-PRO" w:hint="eastAsia"/>
          <w:sz w:val="22"/>
        </w:rPr>
        <w:t>〒190-8666　立川市泉町1156番地の9</w:t>
      </w:r>
      <w:r w:rsidR="00265FCC">
        <w:rPr>
          <w:rFonts w:ascii="HG丸ｺﾞｼｯｸM-PRO" w:eastAsia="HG丸ｺﾞｼｯｸM-PRO" w:hAnsi="HG丸ｺﾞｼｯｸM-PRO" w:hint="eastAsia"/>
          <w:sz w:val="22"/>
        </w:rPr>
        <w:t>（2階7</w:t>
      </w:r>
      <w:r w:rsidR="00265FCC">
        <w:rPr>
          <w:rFonts w:ascii="HG丸ｺﾞｼｯｸM-PRO" w:eastAsia="HG丸ｺﾞｼｯｸM-PRO" w:hAnsi="HG丸ｺﾞｼｯｸM-PRO"/>
          <w:sz w:val="22"/>
        </w:rPr>
        <w:t>9</w:t>
      </w:r>
      <w:r w:rsidR="00265FCC">
        <w:rPr>
          <w:rFonts w:ascii="HG丸ｺﾞｼｯｸM-PRO" w:eastAsia="HG丸ｺﾞｼｯｸM-PRO" w:hAnsi="HG丸ｺﾞｼｯｸM-PRO" w:hint="eastAsia"/>
          <w:sz w:val="22"/>
        </w:rPr>
        <w:t>番窓口）</w:t>
      </w:r>
    </w:p>
    <w:p w:rsidR="00EE05B9" w:rsidRPr="0088459A" w:rsidRDefault="00265FCC" w:rsidP="00265FCC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電話番号：</w:t>
      </w:r>
      <w:r w:rsidR="000C7146">
        <w:rPr>
          <w:rFonts w:ascii="HG丸ｺﾞｼｯｸM-PRO" w:eastAsia="HG丸ｺﾞｼｯｸM-PRO" w:hAnsi="HG丸ｺﾞｼｯｸM-PRO" w:hint="eastAsia"/>
          <w:sz w:val="22"/>
        </w:rPr>
        <w:t>042-52</w:t>
      </w:r>
      <w:r w:rsidR="000C7146">
        <w:rPr>
          <w:rFonts w:ascii="HG丸ｺﾞｼｯｸM-PRO" w:eastAsia="HG丸ｺﾞｼｯｸM-PRO" w:hAnsi="HG丸ｺﾞｼｯｸM-PRO"/>
          <w:sz w:val="22"/>
        </w:rPr>
        <w:t>3</w:t>
      </w:r>
      <w:r w:rsidRPr="0088459A">
        <w:rPr>
          <w:rFonts w:ascii="HG丸ｺﾞｼｯｸM-PRO" w:eastAsia="HG丸ｺﾞｼｯｸM-PRO" w:hAnsi="HG丸ｺﾞｼｯｸM-PRO" w:hint="eastAsia"/>
          <w:sz w:val="22"/>
        </w:rPr>
        <w:t>-</w:t>
      </w:r>
      <w:r w:rsidR="000C7146">
        <w:rPr>
          <w:rFonts w:ascii="HG丸ｺﾞｼｯｸM-PRO" w:eastAsia="HG丸ｺﾞｼｯｸM-PRO" w:hAnsi="HG丸ｺﾞｼｯｸM-PRO"/>
          <w:sz w:val="22"/>
        </w:rPr>
        <w:t>211</w:t>
      </w:r>
      <w:r w:rsidRPr="0088459A">
        <w:rPr>
          <w:rFonts w:ascii="HG丸ｺﾞｼｯｸM-PRO" w:eastAsia="HG丸ｺﾞｼｯｸM-PRO" w:hAnsi="HG丸ｺﾞｼｯｸM-PRO" w:hint="eastAsia"/>
          <w:sz w:val="22"/>
        </w:rPr>
        <w:t>1</w:t>
      </w:r>
      <w:r w:rsidR="000C7146">
        <w:rPr>
          <w:rFonts w:ascii="HG丸ｺﾞｼｯｸM-PRO" w:eastAsia="HG丸ｺﾞｼｯｸM-PRO" w:hAnsi="HG丸ｺﾞｼｯｸM-PRO" w:hint="eastAsia"/>
          <w:sz w:val="22"/>
        </w:rPr>
        <w:t>（内線2</w:t>
      </w:r>
      <w:r w:rsidR="000C7146">
        <w:rPr>
          <w:rFonts w:ascii="HG丸ｺﾞｼｯｸM-PRO" w:eastAsia="HG丸ｺﾞｼｯｸM-PRO" w:hAnsi="HG丸ｺﾞｼｯｸM-PRO"/>
          <w:sz w:val="22"/>
        </w:rPr>
        <w:t>243</w:t>
      </w:r>
      <w:bookmarkStart w:id="0" w:name="_GoBack"/>
      <w:bookmarkEnd w:id="0"/>
      <w:r w:rsidR="000C7146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E05B9" w:rsidRPr="00265FCC">
        <w:rPr>
          <w:rFonts w:ascii="HG丸ｺﾞｼｯｸM-PRO" w:eastAsia="HG丸ｺﾞｼｯｸM-PRO" w:hAnsi="HG丸ｺﾞｼｯｸM-PRO" w:hint="eastAsia"/>
          <w:sz w:val="22"/>
        </w:rPr>
        <w:t>Fax：042-524-2603</w:t>
      </w:r>
    </w:p>
    <w:p w:rsidR="00EE05B9" w:rsidRPr="00EB3BC6" w:rsidRDefault="00EE05B9" w:rsidP="00EE05B9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88459A">
        <w:rPr>
          <w:rFonts w:ascii="HG丸ｺﾞｼｯｸM-PRO" w:eastAsia="HG丸ｺﾞｼｯｸM-PRO" w:hAnsi="HG丸ｺﾞｼｯｸM-PRO" w:hint="eastAsia"/>
          <w:sz w:val="22"/>
        </w:rPr>
        <w:t>E-mail：</w:t>
      </w:r>
      <w:hyperlink r:id="rId8" w:history="1">
        <w:r w:rsidRPr="0088459A">
          <w:rPr>
            <w:rStyle w:val="a3"/>
            <w:rFonts w:ascii="HG丸ｺﾞｼｯｸM-PRO" w:eastAsia="HG丸ｺﾞｼｯｸM-PRO" w:hAnsi="HG丸ｺﾞｼｯｸM-PRO" w:hint="eastAsia"/>
            <w:sz w:val="22"/>
          </w:rPr>
          <w:t>kankyou</w:t>
        </w:r>
        <w:r w:rsidR="00901D4F">
          <w:rPr>
            <w:rStyle w:val="a3"/>
            <w:rFonts w:ascii="HG丸ｺﾞｼｯｸM-PRO" w:eastAsia="HG丸ｺﾞｼｯｸM-PRO" w:hAnsi="HG丸ｺﾞｼｯｸM-PRO" w:hint="eastAsia"/>
            <w:sz w:val="22"/>
          </w:rPr>
          <w:t>seisaku</w:t>
        </w:r>
        <w:r w:rsidRPr="0088459A">
          <w:rPr>
            <w:rStyle w:val="a3"/>
            <w:rFonts w:ascii="HG丸ｺﾞｼｯｸM-PRO" w:eastAsia="HG丸ｺﾞｼｯｸM-PRO" w:hAnsi="HG丸ｺﾞｼｯｸM-PRO" w:hint="eastAsia"/>
            <w:sz w:val="22"/>
          </w:rPr>
          <w:t>@city.tachikawa.lg.jp</w:t>
        </w:r>
      </w:hyperlink>
      <w:r w:rsidRPr="0088459A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962"/>
        <w:gridCol w:w="1842"/>
      </w:tblGrid>
      <w:tr w:rsidR="00EE05B9" w:rsidTr="004B71F6">
        <w:trPr>
          <w:trHeight w:val="405"/>
        </w:trPr>
        <w:tc>
          <w:tcPr>
            <w:tcW w:w="2268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申込者（保護者）</w:t>
            </w:r>
          </w:p>
          <w:p w:rsidR="00EE05B9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お　名　前</w:t>
            </w:r>
          </w:p>
        </w:tc>
        <w:tc>
          <w:tcPr>
            <w:tcW w:w="6804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685D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</w:tr>
      <w:tr w:rsidR="00EE05B9" w:rsidTr="00265FCC">
        <w:trPr>
          <w:trHeight w:val="849"/>
        </w:trPr>
        <w:tc>
          <w:tcPr>
            <w:tcW w:w="226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5B9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E05B9" w:rsidRPr="00265FCC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5B9" w:rsidTr="004B71F6"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ご　</w:t>
            </w: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6804" w:type="dxa"/>
            <w:gridSpan w:val="2"/>
            <w:tcBorders>
              <w:left w:val="dotted" w:sz="4" w:space="0" w:color="auto"/>
            </w:tcBorders>
          </w:tcPr>
          <w:p w:rsidR="00EE05B9" w:rsidRPr="00D0793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0793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-　　　　　</w:t>
            </w:r>
          </w:p>
          <w:p w:rsidR="00EE05B9" w:rsidRPr="00D0793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E05B9" w:rsidRPr="00D0793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5B9" w:rsidTr="00265FCC">
        <w:trPr>
          <w:trHeight w:val="647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電話番号（携帯）</w:t>
            </w:r>
          </w:p>
        </w:tc>
        <w:tc>
          <w:tcPr>
            <w:tcW w:w="6804" w:type="dxa"/>
            <w:gridSpan w:val="2"/>
            <w:tcBorders>
              <w:left w:val="dotted" w:sz="4" w:space="0" w:color="auto"/>
            </w:tcBorders>
            <w:vAlign w:val="center"/>
          </w:tcPr>
          <w:p w:rsidR="00EE05B9" w:rsidRDefault="00EE05B9" w:rsidP="00265FC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5B9" w:rsidTr="00265FCC">
        <w:trPr>
          <w:trHeight w:val="685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E-ｍａｉｌ</w:t>
            </w:r>
          </w:p>
        </w:tc>
        <w:tc>
          <w:tcPr>
            <w:tcW w:w="6804" w:type="dxa"/>
            <w:gridSpan w:val="2"/>
            <w:tcBorders>
              <w:left w:val="dotted" w:sz="4" w:space="0" w:color="auto"/>
            </w:tcBorders>
            <w:vAlign w:val="center"/>
          </w:tcPr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5B9" w:rsidTr="004B71F6">
        <w:trPr>
          <w:trHeight w:val="390"/>
        </w:trPr>
        <w:tc>
          <w:tcPr>
            <w:tcW w:w="2268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一緒に取り組む方</w:t>
            </w:r>
          </w:p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（お子様）</w:t>
            </w:r>
          </w:p>
          <w:p w:rsidR="00EE05B9" w:rsidRPr="00496DE0" w:rsidRDefault="00EE05B9" w:rsidP="007E33D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E05B9" w:rsidRPr="00496DE0" w:rsidRDefault="00EE05B9" w:rsidP="007E33D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＊対象は小学生</w:t>
            </w:r>
          </w:p>
          <w:p w:rsidR="00EE05B9" w:rsidRDefault="00EE05B9" w:rsidP="007E33D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（1名以上必須）</w:t>
            </w:r>
          </w:p>
          <w:p w:rsidR="00EE05B9" w:rsidRDefault="00EE05B9" w:rsidP="007E33D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＊２名以上は備考</w:t>
            </w:r>
          </w:p>
          <w:p w:rsidR="00EE05B9" w:rsidRDefault="00EE05B9" w:rsidP="007E33D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欄に学年か年齢を</w:t>
            </w:r>
          </w:p>
          <w:p w:rsidR="00EE05B9" w:rsidRPr="00496DE0" w:rsidRDefault="00EE05B9" w:rsidP="007E33D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</w:tc>
        <w:tc>
          <w:tcPr>
            <w:tcW w:w="4962" w:type="dxa"/>
            <w:tcBorders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685D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184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学　年</w:t>
            </w:r>
          </w:p>
        </w:tc>
      </w:tr>
      <w:tr w:rsidR="00EE05B9" w:rsidTr="00265FCC">
        <w:trPr>
          <w:trHeight w:val="805"/>
        </w:trPr>
        <w:tc>
          <w:tcPr>
            <w:tcW w:w="226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5B9" w:rsidRDefault="00EE05B9" w:rsidP="007E33D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E05B9" w:rsidRPr="00496DE0" w:rsidRDefault="00EE05B9" w:rsidP="00265FC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（　　）年生</w:t>
            </w:r>
          </w:p>
        </w:tc>
      </w:tr>
      <w:tr w:rsidR="00EE05B9" w:rsidTr="004B71F6">
        <w:trPr>
          <w:trHeight w:val="405"/>
        </w:trPr>
        <w:tc>
          <w:tcPr>
            <w:tcW w:w="226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685D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</w:tr>
      <w:tr w:rsidR="00EE05B9" w:rsidTr="00265FCC">
        <w:trPr>
          <w:trHeight w:val="735"/>
        </w:trPr>
        <w:tc>
          <w:tcPr>
            <w:tcW w:w="226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E05B9" w:rsidRDefault="00265FCC" w:rsidP="007E33D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）年生</w:t>
            </w:r>
          </w:p>
          <w:p w:rsidR="00265FCC" w:rsidRPr="00496DE0" w:rsidRDefault="00265FCC" w:rsidP="007E33D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）歳</w:t>
            </w:r>
          </w:p>
        </w:tc>
      </w:tr>
      <w:tr w:rsidR="00EE05B9" w:rsidTr="004B71F6">
        <w:trPr>
          <w:trHeight w:val="435"/>
        </w:trPr>
        <w:tc>
          <w:tcPr>
            <w:tcW w:w="226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685D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</w:tr>
      <w:tr w:rsidR="00EE05B9" w:rsidTr="00265FCC">
        <w:trPr>
          <w:trHeight w:val="759"/>
        </w:trPr>
        <w:tc>
          <w:tcPr>
            <w:tcW w:w="226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65FCC" w:rsidRDefault="00265FCC" w:rsidP="00265FC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）年生</w:t>
            </w:r>
          </w:p>
          <w:p w:rsidR="00EE05B9" w:rsidRPr="00496DE0" w:rsidRDefault="00265FCC" w:rsidP="00265FC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）歳</w:t>
            </w:r>
          </w:p>
        </w:tc>
      </w:tr>
      <w:tr w:rsidR="00EE05B9" w:rsidTr="004B71F6">
        <w:trPr>
          <w:trHeight w:val="330"/>
        </w:trPr>
        <w:tc>
          <w:tcPr>
            <w:tcW w:w="226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685D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</w:tr>
      <w:tr w:rsidR="00EE05B9" w:rsidTr="00265FCC">
        <w:trPr>
          <w:trHeight w:val="739"/>
        </w:trPr>
        <w:tc>
          <w:tcPr>
            <w:tcW w:w="226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05B9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dotted" w:sz="4" w:space="0" w:color="auto"/>
              <w:right w:val="dashSmallGap" w:sz="4" w:space="0" w:color="auto"/>
            </w:tcBorders>
            <w:vAlign w:val="center"/>
          </w:tcPr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65FCC" w:rsidRDefault="00265FCC" w:rsidP="00265FC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）年生</w:t>
            </w:r>
          </w:p>
          <w:p w:rsidR="00EE05B9" w:rsidRPr="00496DE0" w:rsidRDefault="00265FCC" w:rsidP="00265F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）歳</w:t>
            </w:r>
          </w:p>
        </w:tc>
      </w:tr>
    </w:tbl>
    <w:p w:rsidR="00EE05B9" w:rsidRDefault="00EE05B9" w:rsidP="00EE05B9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0" w:type="auto"/>
        <w:tblInd w:w="7054" w:type="dxa"/>
        <w:tblLook w:val="04A0" w:firstRow="1" w:lastRow="0" w:firstColumn="1" w:lastColumn="0" w:noHBand="0" w:noVBand="1"/>
      </w:tblPr>
      <w:tblGrid>
        <w:gridCol w:w="1827"/>
      </w:tblGrid>
      <w:tr w:rsidR="00EE05B9" w:rsidTr="004B71F6">
        <w:trPr>
          <w:trHeight w:val="330"/>
        </w:trPr>
        <w:tc>
          <w:tcPr>
            <w:tcW w:w="1827" w:type="dxa"/>
            <w:shd w:val="clear" w:color="auto" w:fill="auto"/>
          </w:tcPr>
          <w:p w:rsidR="00EE05B9" w:rsidRPr="00496DE0" w:rsidRDefault="00EE05B9" w:rsidP="007E33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6DE0">
              <w:rPr>
                <w:rFonts w:ascii="HG丸ｺﾞｼｯｸM-PRO" w:eastAsia="HG丸ｺﾞｼｯｸM-PRO" w:hAnsi="HG丸ｺﾞｼｯｸM-PRO" w:hint="eastAsia"/>
                <w:sz w:val="20"/>
              </w:rPr>
              <w:t>受　付　印</w:t>
            </w:r>
          </w:p>
        </w:tc>
      </w:tr>
      <w:tr w:rsidR="00EE05B9" w:rsidTr="007E33D1">
        <w:trPr>
          <w:trHeight w:val="375"/>
        </w:trPr>
        <w:tc>
          <w:tcPr>
            <w:tcW w:w="1827" w:type="dxa"/>
            <w:vMerge w:val="restart"/>
            <w:shd w:val="clear" w:color="auto" w:fill="auto"/>
          </w:tcPr>
          <w:p w:rsidR="00EE05B9" w:rsidRPr="00496DE0" w:rsidRDefault="00EE05B9" w:rsidP="007E33D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05B9" w:rsidRPr="00496DE0" w:rsidRDefault="00EE05B9" w:rsidP="007E33D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05B9" w:rsidRPr="00496DE0" w:rsidRDefault="00EE05B9" w:rsidP="007E33D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EE05B9" w:rsidRDefault="00EE05B9" w:rsidP="007E33D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EE05B9" w:rsidRPr="00496DE0" w:rsidRDefault="00EE05B9" w:rsidP="007E33D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E05B9" w:rsidTr="00FB36F4">
        <w:trPr>
          <w:trHeight w:val="1403"/>
        </w:trPr>
        <w:tc>
          <w:tcPr>
            <w:tcW w:w="1827" w:type="dxa"/>
            <w:vMerge/>
            <w:shd w:val="clear" w:color="auto" w:fill="auto"/>
          </w:tcPr>
          <w:p w:rsidR="00EE05B9" w:rsidRPr="00496DE0" w:rsidRDefault="00EE05B9" w:rsidP="007E33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05B9" w:rsidRDefault="00EE05B9" w:rsidP="00265FCC"/>
    <w:sectPr w:rsidR="00EE05B9" w:rsidSect="004B71F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FA" w:rsidRDefault="009966FA" w:rsidP="001C540A">
      <w:r>
        <w:separator/>
      </w:r>
    </w:p>
  </w:endnote>
  <w:endnote w:type="continuationSeparator" w:id="0">
    <w:p w:rsidR="009966FA" w:rsidRDefault="009966FA" w:rsidP="001C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FA" w:rsidRDefault="009966FA" w:rsidP="001C540A">
      <w:r>
        <w:separator/>
      </w:r>
    </w:p>
  </w:footnote>
  <w:footnote w:type="continuationSeparator" w:id="0">
    <w:p w:rsidR="009966FA" w:rsidRDefault="009966FA" w:rsidP="001C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6.3pt;height:147.65pt;visibility:visible;mso-wrap-style:square" o:bullet="t">
        <v:imagedata r:id="rId1" o:title=""/>
      </v:shape>
    </w:pict>
  </w:numPicBullet>
  <w:abstractNum w:abstractNumId="0" w15:restartNumberingAfterBreak="0">
    <w:nsid w:val="6CC03E49"/>
    <w:multiLevelType w:val="hybridMultilevel"/>
    <w:tmpl w:val="79285F0C"/>
    <w:lvl w:ilvl="0" w:tplc="CE8C8A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80CAA9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A16132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5B47E2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6BA15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5500B0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10210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DFAEB1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76C52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92"/>
    <w:rsid w:val="000B4CB5"/>
    <w:rsid w:val="000C6D9E"/>
    <w:rsid w:val="000C7146"/>
    <w:rsid w:val="000D4E58"/>
    <w:rsid w:val="000E309E"/>
    <w:rsid w:val="001057B6"/>
    <w:rsid w:val="001416D5"/>
    <w:rsid w:val="00197D29"/>
    <w:rsid w:val="001A4BE1"/>
    <w:rsid w:val="001C0A40"/>
    <w:rsid w:val="001C4BAB"/>
    <w:rsid w:val="001C540A"/>
    <w:rsid w:val="001D09EE"/>
    <w:rsid w:val="001D1830"/>
    <w:rsid w:val="001E5AA6"/>
    <w:rsid w:val="002035E2"/>
    <w:rsid w:val="002101C4"/>
    <w:rsid w:val="0021251A"/>
    <w:rsid w:val="00220E4B"/>
    <w:rsid w:val="00257D7D"/>
    <w:rsid w:val="00265F1A"/>
    <w:rsid w:val="00265FCC"/>
    <w:rsid w:val="002926F0"/>
    <w:rsid w:val="002A4E92"/>
    <w:rsid w:val="002B30A4"/>
    <w:rsid w:val="002F2997"/>
    <w:rsid w:val="002F3A6B"/>
    <w:rsid w:val="00323564"/>
    <w:rsid w:val="00350BAE"/>
    <w:rsid w:val="0039213A"/>
    <w:rsid w:val="003C009E"/>
    <w:rsid w:val="003F091A"/>
    <w:rsid w:val="003F28A9"/>
    <w:rsid w:val="00414E6A"/>
    <w:rsid w:val="004159A3"/>
    <w:rsid w:val="00453BA6"/>
    <w:rsid w:val="004710A9"/>
    <w:rsid w:val="004A20B1"/>
    <w:rsid w:val="004B71F6"/>
    <w:rsid w:val="004D776E"/>
    <w:rsid w:val="004F4F53"/>
    <w:rsid w:val="004F6024"/>
    <w:rsid w:val="00570027"/>
    <w:rsid w:val="005742D8"/>
    <w:rsid w:val="005952C8"/>
    <w:rsid w:val="00611BF7"/>
    <w:rsid w:val="00626504"/>
    <w:rsid w:val="00635FCF"/>
    <w:rsid w:val="00644E27"/>
    <w:rsid w:val="006473FE"/>
    <w:rsid w:val="00663073"/>
    <w:rsid w:val="00680A8C"/>
    <w:rsid w:val="006A4AF0"/>
    <w:rsid w:val="006F19A3"/>
    <w:rsid w:val="006F1F1F"/>
    <w:rsid w:val="006F2AF9"/>
    <w:rsid w:val="00710A19"/>
    <w:rsid w:val="007135A9"/>
    <w:rsid w:val="00722177"/>
    <w:rsid w:val="0073729A"/>
    <w:rsid w:val="00780D0C"/>
    <w:rsid w:val="008013F8"/>
    <w:rsid w:val="00823DD9"/>
    <w:rsid w:val="00824DA9"/>
    <w:rsid w:val="0083294E"/>
    <w:rsid w:val="00843A9F"/>
    <w:rsid w:val="008551C0"/>
    <w:rsid w:val="0085765A"/>
    <w:rsid w:val="00887FDD"/>
    <w:rsid w:val="008C5B38"/>
    <w:rsid w:val="00901D4F"/>
    <w:rsid w:val="009365EF"/>
    <w:rsid w:val="00953EB5"/>
    <w:rsid w:val="009966FA"/>
    <w:rsid w:val="00A03BC4"/>
    <w:rsid w:val="00A57D0F"/>
    <w:rsid w:val="00A82804"/>
    <w:rsid w:val="00A86C25"/>
    <w:rsid w:val="00AA32E6"/>
    <w:rsid w:val="00AD2237"/>
    <w:rsid w:val="00AD3012"/>
    <w:rsid w:val="00B0593D"/>
    <w:rsid w:val="00B47BF3"/>
    <w:rsid w:val="00B77246"/>
    <w:rsid w:val="00B84253"/>
    <w:rsid w:val="00B86333"/>
    <w:rsid w:val="00BA0D0D"/>
    <w:rsid w:val="00BD07A5"/>
    <w:rsid w:val="00C319FD"/>
    <w:rsid w:val="00C61BFA"/>
    <w:rsid w:val="00C67203"/>
    <w:rsid w:val="00C85147"/>
    <w:rsid w:val="00C85462"/>
    <w:rsid w:val="00D46142"/>
    <w:rsid w:val="00DB167B"/>
    <w:rsid w:val="00DC48C5"/>
    <w:rsid w:val="00DD1F7C"/>
    <w:rsid w:val="00DF0F65"/>
    <w:rsid w:val="00E14929"/>
    <w:rsid w:val="00E1611F"/>
    <w:rsid w:val="00E451B8"/>
    <w:rsid w:val="00E7555D"/>
    <w:rsid w:val="00EE05B9"/>
    <w:rsid w:val="00F0717A"/>
    <w:rsid w:val="00F15340"/>
    <w:rsid w:val="00F63E74"/>
    <w:rsid w:val="00FB36F4"/>
    <w:rsid w:val="00FD58D6"/>
    <w:rsid w:val="00FE051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6cf"/>
    </o:shapedefaults>
    <o:shapelayout v:ext="edit">
      <o:idmap v:ext="edit" data="1"/>
    </o:shapelayout>
  </w:shapeDefaults>
  <w:decimalSymbol w:val="."/>
  <w:listSeparator w:val=","/>
  <w14:docId w14:val="59B46ABF"/>
  <w15:docId w15:val="{01F2EF87-A6DC-4E5D-9299-C8CE200A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E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F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40A"/>
  </w:style>
  <w:style w:type="paragraph" w:styleId="a8">
    <w:name w:val="footer"/>
    <w:basedOn w:val="a"/>
    <w:link w:val="a9"/>
    <w:uiPriority w:val="99"/>
    <w:unhideWhenUsed/>
    <w:rsid w:val="001C54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40A"/>
  </w:style>
  <w:style w:type="table" w:styleId="aa">
    <w:name w:val="Table Grid"/>
    <w:basedOn w:val="a1"/>
    <w:uiPriority w:val="59"/>
    <w:rsid w:val="00FE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5340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901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taisaku@city.tac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A9E7-8C46-42F4-8F80-C75E672B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平井 将賢</cp:lastModifiedBy>
  <cp:revision>4</cp:revision>
  <cp:lastPrinted>2024-06-24T01:18:00Z</cp:lastPrinted>
  <dcterms:created xsi:type="dcterms:W3CDTF">2025-05-01T23:39:00Z</dcterms:created>
  <dcterms:modified xsi:type="dcterms:W3CDTF">2025-07-08T01:42:00Z</dcterms:modified>
</cp:coreProperties>
</file>