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9A4A" w14:textId="77777777" w:rsidR="00BE442C" w:rsidRDefault="00437D1D" w:rsidP="00437D1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37D1D">
        <w:rPr>
          <w:rFonts w:ascii="ＭＳ ゴシック" w:eastAsia="ＭＳ ゴシック" w:hAnsi="ＭＳ ゴシック" w:hint="eastAsia"/>
          <w:sz w:val="40"/>
          <w:szCs w:val="40"/>
        </w:rPr>
        <w:t>道路占用許可取消願</w:t>
      </w:r>
    </w:p>
    <w:p w14:paraId="1214F010" w14:textId="77777777" w:rsidR="00437D1D" w:rsidRPr="00437D1D" w:rsidRDefault="00437D1D" w:rsidP="00437D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84A4DEF" w14:textId="77777777" w:rsidR="00437D1D" w:rsidRDefault="00437D1D" w:rsidP="00437D1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　月　　　日</w:t>
      </w:r>
    </w:p>
    <w:p w14:paraId="659CA589" w14:textId="77777777" w:rsidR="0098793B" w:rsidRDefault="0098793B" w:rsidP="00437D1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5875F32" w14:textId="77777777"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立　川　市　長　殿　</w:t>
      </w:r>
    </w:p>
    <w:p w14:paraId="755BE69D" w14:textId="77777777"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1AB12FD" w14:textId="77777777"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B045AC9" w14:textId="77777777" w:rsidR="00437D1D" w:rsidRDefault="00437D1D" w:rsidP="00437D1D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申請者　住所　　　　　　　　　　　　　　　　</w:t>
      </w:r>
    </w:p>
    <w:p w14:paraId="711BB9EB" w14:textId="77777777" w:rsidR="00437D1D" w:rsidRDefault="006E7327" w:rsidP="00437D1D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氏名　　　　　　　　　　　　　　　　</w:t>
      </w:r>
    </w:p>
    <w:p w14:paraId="4FB85199" w14:textId="77777777" w:rsidR="00437D1D" w:rsidRDefault="00437D1D" w:rsidP="00437D1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D1F43B4" w14:textId="77777777" w:rsidR="00437D1D" w:rsidRDefault="00437D1D" w:rsidP="00437D1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3754A86" w14:textId="77777777" w:rsidR="00437D1D" w:rsidRDefault="00437D1D" w:rsidP="00437D1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このことについて、下記の事由により、許可の取消をお願いいたします。</w:t>
      </w:r>
    </w:p>
    <w:p w14:paraId="25B8D385" w14:textId="77777777" w:rsidR="00437D1D" w:rsidRDefault="00437D1D" w:rsidP="00437D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E974AD1" w14:textId="77777777" w:rsidR="00437D1D" w:rsidRDefault="00437D1D" w:rsidP="00437D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D1E01ED" w14:textId="2FA2C8D2"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１.許可番号　　</w:t>
      </w:r>
      <w:r w:rsidR="0098793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21797">
        <w:rPr>
          <w:rFonts w:ascii="ＭＳ ゴシック" w:eastAsia="ＭＳ ゴシック" w:hAnsi="ＭＳ ゴシック" w:hint="eastAsia"/>
          <w:sz w:val="24"/>
          <w:szCs w:val="24"/>
        </w:rPr>
        <w:t>立</w:t>
      </w:r>
      <w:r w:rsidR="006211B5">
        <w:rPr>
          <w:rFonts w:ascii="ＭＳ ゴシック" w:eastAsia="ＭＳ ゴシック" w:hAnsi="ＭＳ ゴシック" w:hint="eastAsia"/>
          <w:sz w:val="24"/>
          <w:szCs w:val="24"/>
        </w:rPr>
        <w:t>都</w:t>
      </w:r>
      <w:r>
        <w:rPr>
          <w:rFonts w:ascii="ＭＳ ゴシック" w:eastAsia="ＭＳ ゴシック" w:hAnsi="ＭＳ ゴシック" w:hint="eastAsia"/>
          <w:sz w:val="24"/>
          <w:szCs w:val="24"/>
        </w:rPr>
        <w:t>道第　　　　　号</w:t>
      </w:r>
    </w:p>
    <w:p w14:paraId="133CBE50" w14:textId="77777777" w:rsidR="00437D1D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C5DB50B" w14:textId="77777777"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２.許可月日　</w:t>
      </w:r>
      <w:r w:rsidR="0098793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令和　　　年　　　月　　　日</w:t>
      </w:r>
    </w:p>
    <w:p w14:paraId="51F72064" w14:textId="77777777"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0A27B6A" w14:textId="77777777"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３.申請番号　　</w:t>
      </w:r>
      <w:r w:rsidR="0098793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号</w:t>
      </w:r>
    </w:p>
    <w:p w14:paraId="4465583D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EF707FA" w14:textId="77777777" w:rsidR="00437D1D" w:rsidRDefault="00437D1D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４.申請月日　</w:t>
      </w:r>
      <w:r w:rsidR="0098793B">
        <w:rPr>
          <w:rFonts w:ascii="ＭＳ ゴシック" w:eastAsia="ＭＳ ゴシック" w:hAnsi="ＭＳ ゴシック" w:hint="eastAsia"/>
          <w:sz w:val="24"/>
          <w:szCs w:val="24"/>
        </w:rPr>
        <w:t xml:space="preserve">　　令和　　　年　　　月　　　日</w:t>
      </w:r>
    </w:p>
    <w:p w14:paraId="65FA10A2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55CF8C8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５.工事場所　　　立川市　　　　　　町　</w:t>
      </w:r>
    </w:p>
    <w:p w14:paraId="1AC0FA02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843E109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６.路線名　　　　立川市道　　　　　　　　　号線</w:t>
      </w:r>
    </w:p>
    <w:p w14:paraId="5F1D0CF4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86E20D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７.理　由</w:t>
      </w:r>
    </w:p>
    <w:p w14:paraId="699AFEC3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2C6A5C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F93E5D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8DA41D7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81C9698" w14:textId="77777777" w:rsidR="0098793B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BCA159D" w14:textId="77777777" w:rsidR="0098793B" w:rsidRPr="00437D1D" w:rsidRDefault="0098793B" w:rsidP="00437D1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８.添付書類　　</w:t>
      </w:r>
    </w:p>
    <w:sectPr w:rsidR="0098793B" w:rsidRPr="00437D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CBAE" w14:textId="77777777" w:rsidR="00721797" w:rsidRDefault="00721797" w:rsidP="00721797">
      <w:r>
        <w:separator/>
      </w:r>
    </w:p>
  </w:endnote>
  <w:endnote w:type="continuationSeparator" w:id="0">
    <w:p w14:paraId="0DE349CB" w14:textId="77777777" w:rsidR="00721797" w:rsidRDefault="00721797" w:rsidP="0072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246B" w14:textId="77777777" w:rsidR="00721797" w:rsidRDefault="00721797" w:rsidP="00721797">
      <w:r>
        <w:separator/>
      </w:r>
    </w:p>
  </w:footnote>
  <w:footnote w:type="continuationSeparator" w:id="0">
    <w:p w14:paraId="07311559" w14:textId="77777777" w:rsidR="00721797" w:rsidRDefault="00721797" w:rsidP="00721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1D"/>
    <w:rsid w:val="00437D1D"/>
    <w:rsid w:val="006211B5"/>
    <w:rsid w:val="006E7327"/>
    <w:rsid w:val="00721797"/>
    <w:rsid w:val="0098793B"/>
    <w:rsid w:val="00B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DBFF34"/>
  <w15:chartTrackingRefBased/>
  <w15:docId w15:val="{BC51A7F8-DC4E-406D-BC08-0C1B8FCB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79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1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797"/>
  </w:style>
  <w:style w:type="paragraph" w:styleId="a7">
    <w:name w:val="footer"/>
    <w:basedOn w:val="a"/>
    <w:link w:val="a8"/>
    <w:uiPriority w:val="99"/>
    <w:unhideWhenUsed/>
    <w:rsid w:val="00721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2020-12-16T06:57:00Z</cp:lastPrinted>
  <dcterms:created xsi:type="dcterms:W3CDTF">2022-07-13T05:55:00Z</dcterms:created>
  <dcterms:modified xsi:type="dcterms:W3CDTF">2026-05-19T05:28:00Z</dcterms:modified>
</cp:coreProperties>
</file>