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2363" w14:textId="77777777" w:rsidR="00CE5805" w:rsidRPr="00FC4E29" w:rsidRDefault="00365222">
      <w:pPr>
        <w:rPr>
          <w:rFonts w:asciiTheme="minorEastAsia" w:eastAsiaTheme="minorEastAsia" w:hAnsiTheme="minorEastAsia"/>
        </w:rPr>
      </w:pPr>
      <w:r w:rsidRPr="00FC4E29">
        <w:rPr>
          <w:rFonts w:asciiTheme="minorEastAsia" w:eastAsiaTheme="minorEastAsia" w:hAnsiTheme="minorEastAsia" w:hint="eastAsia"/>
        </w:rPr>
        <w:t>第２号様式（第１条の</w:t>
      </w:r>
      <w:r w:rsidR="00567FB1">
        <w:rPr>
          <w:rFonts w:asciiTheme="minorEastAsia" w:eastAsiaTheme="minorEastAsia" w:hAnsiTheme="minorEastAsia" w:hint="eastAsia"/>
        </w:rPr>
        <w:t>２</w:t>
      </w:r>
      <w:r w:rsidRPr="00FC4E29">
        <w:rPr>
          <w:rFonts w:asciiTheme="minorEastAsia" w:eastAsiaTheme="minorEastAsia" w:hAnsiTheme="minorEastAsia"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2"/>
        <w:gridCol w:w="832"/>
        <w:gridCol w:w="833"/>
        <w:gridCol w:w="832"/>
        <w:gridCol w:w="833"/>
      </w:tblGrid>
      <w:tr w:rsidR="00B35E11" w:rsidRPr="00FC4E29" w14:paraId="4F3F8525" w14:textId="77777777">
        <w:trPr>
          <w:cantSplit/>
          <w:trHeight w:hRule="exact" w:val="220"/>
        </w:trPr>
        <w:tc>
          <w:tcPr>
            <w:tcW w:w="6882" w:type="dxa"/>
            <w:vMerge w:val="restart"/>
            <w:tcBorders>
              <w:top w:val="nil"/>
              <w:left w:val="nil"/>
            </w:tcBorders>
          </w:tcPr>
          <w:p w14:paraId="3E8457D2" w14:textId="77777777" w:rsidR="000D0246" w:rsidRPr="00FC4E29" w:rsidRDefault="000D0246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14:paraId="7629D85F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14:paraId="3E5EA07C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B35E11" w:rsidRPr="00FC4E29" w14:paraId="657DF751" w14:textId="77777777">
        <w:trPr>
          <w:cantSplit/>
          <w:trHeight w:hRule="exact" w:val="220"/>
        </w:trPr>
        <w:tc>
          <w:tcPr>
            <w:tcW w:w="6882" w:type="dxa"/>
            <w:vMerge/>
            <w:tcBorders>
              <w:left w:val="nil"/>
            </w:tcBorders>
          </w:tcPr>
          <w:p w14:paraId="52E3BCF3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05D48E52" w14:textId="77777777" w:rsidR="00BD57F3" w:rsidRPr="00FC4E29" w:rsidRDefault="00BD57F3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受付</w:t>
            </w:r>
          </w:p>
        </w:tc>
        <w:tc>
          <w:tcPr>
            <w:tcW w:w="833" w:type="dxa"/>
          </w:tcPr>
          <w:p w14:paraId="4664A3AD" w14:textId="77777777" w:rsidR="00BD57F3" w:rsidRPr="00FC4E29" w:rsidRDefault="00BD57F3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入力</w:t>
            </w:r>
          </w:p>
        </w:tc>
        <w:tc>
          <w:tcPr>
            <w:tcW w:w="1665" w:type="dxa"/>
            <w:gridSpan w:val="2"/>
          </w:tcPr>
          <w:p w14:paraId="1DE7ED0E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回議</w:t>
            </w:r>
          </w:p>
        </w:tc>
      </w:tr>
      <w:tr w:rsidR="00B35E11" w:rsidRPr="00FC4E29" w14:paraId="55A957EA" w14:textId="77777777">
        <w:trPr>
          <w:cantSplit/>
          <w:trHeight w:hRule="exact" w:val="720"/>
        </w:trPr>
        <w:tc>
          <w:tcPr>
            <w:tcW w:w="6882" w:type="dxa"/>
            <w:vMerge/>
            <w:tcBorders>
              <w:left w:val="nil"/>
            </w:tcBorders>
          </w:tcPr>
          <w:p w14:paraId="2C85D856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25C92307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3" w:type="dxa"/>
          </w:tcPr>
          <w:p w14:paraId="30517778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40610BB6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3" w:type="dxa"/>
          </w:tcPr>
          <w:p w14:paraId="660B2C24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B35E11" w:rsidRPr="00FC4E29" w14:paraId="0637895C" w14:textId="77777777">
        <w:trPr>
          <w:cantSplit/>
          <w:trHeight w:hRule="exact" w:val="220"/>
        </w:trPr>
        <w:tc>
          <w:tcPr>
            <w:tcW w:w="6882" w:type="dxa"/>
            <w:vMerge/>
            <w:tcBorders>
              <w:left w:val="nil"/>
              <w:bottom w:val="nil"/>
              <w:right w:val="nil"/>
            </w:tcBorders>
          </w:tcPr>
          <w:p w14:paraId="5C9E88FE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14:paraId="48FA6212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left w:val="nil"/>
              <w:bottom w:val="nil"/>
              <w:right w:val="nil"/>
            </w:tcBorders>
          </w:tcPr>
          <w:p w14:paraId="489138A9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（№　　　　　　　　　）</w:t>
            </w:r>
          </w:p>
        </w:tc>
      </w:tr>
    </w:tbl>
    <w:p w14:paraId="1B9D395C" w14:textId="77777777" w:rsidR="00CE5805" w:rsidRPr="00FC4E29" w:rsidRDefault="00CE5805">
      <w:pPr>
        <w:widowControl/>
        <w:spacing w:before="120" w:line="360" w:lineRule="exact"/>
        <w:ind w:left="96"/>
        <w:jc w:val="center"/>
        <w:rPr>
          <w:rFonts w:asciiTheme="minorEastAsia" w:eastAsiaTheme="minorEastAsia" w:hAnsiTheme="minorEastAsia" w:cs="ＭＳ Ｐゴシック"/>
          <w:b/>
          <w:bCs/>
          <w:snapToGrid w:val="0"/>
          <w:sz w:val="28"/>
          <w:szCs w:val="28"/>
        </w:rPr>
      </w:pPr>
    </w:p>
    <w:p w14:paraId="79AE34F7" w14:textId="77777777" w:rsidR="00BD57F3" w:rsidRPr="00CA7327" w:rsidRDefault="00BD57F3">
      <w:pPr>
        <w:widowControl/>
        <w:spacing w:before="120" w:line="360" w:lineRule="exact"/>
        <w:ind w:left="96"/>
        <w:jc w:val="center"/>
        <w:rPr>
          <w:rFonts w:ascii="游ゴシック" w:eastAsia="游ゴシック" w:hAnsi="游ゴシック" w:cs="ＭＳ Ｐゴシック"/>
          <w:b/>
          <w:bCs/>
          <w:snapToGrid w:val="0"/>
          <w:color w:val="FF0000"/>
          <w:sz w:val="28"/>
          <w:szCs w:val="28"/>
        </w:rPr>
      </w:pPr>
      <w:r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施設予約システム利用者登録</w:t>
      </w:r>
      <w:r w:rsidR="00CE5805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変更</w:t>
      </w:r>
      <w:r w:rsidR="00F97EEA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・終了</w:t>
      </w:r>
      <w:r w:rsidR="00CE5805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届</w:t>
      </w:r>
      <w:r w:rsidR="00E57968" w:rsidRPr="00CA7327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出書</w:t>
      </w:r>
    </w:p>
    <w:p w14:paraId="2B32F0ED" w14:textId="77777777" w:rsidR="00BD57F3" w:rsidRPr="00FC4E29" w:rsidRDefault="00BD57F3" w:rsidP="0047723B">
      <w:pPr>
        <w:widowControl/>
        <w:tabs>
          <w:tab w:val="left" w:pos="7208"/>
        </w:tabs>
        <w:spacing w:before="90" w:line="240" w:lineRule="exact"/>
        <w:ind w:left="96" w:firstLineChars="1500" w:firstLine="3150"/>
        <w:jc w:val="left"/>
        <w:rPr>
          <w:rFonts w:asciiTheme="minorEastAsia" w:eastAsiaTheme="minorEastAsia" w:hAnsiTheme="minorEastAsia" w:cs="ＭＳ ゴシック"/>
          <w:snapToGrid w:val="0"/>
        </w:rPr>
      </w:pPr>
    </w:p>
    <w:p w14:paraId="5C517E0D" w14:textId="77777777" w:rsidR="00567FB1" w:rsidRDefault="00BD57F3" w:rsidP="00567FB1">
      <w:pPr>
        <w:widowControl/>
        <w:tabs>
          <w:tab w:val="left" w:pos="7635"/>
        </w:tabs>
        <w:spacing w:line="240" w:lineRule="exact"/>
        <w:ind w:left="96"/>
        <w:jc w:val="left"/>
        <w:rPr>
          <w:rFonts w:asciiTheme="minorEastAsia" w:eastAsiaTheme="minorEastAsia" w:hAnsiTheme="minorEastAsia"/>
          <w:snapToGrid w:val="0"/>
        </w:rPr>
      </w:pPr>
      <w:r w:rsidRPr="00FC4E29">
        <w:rPr>
          <w:rFonts w:asciiTheme="minorEastAsia" w:eastAsiaTheme="minorEastAsia" w:hAnsiTheme="minorEastAsia"/>
          <w:snapToGrid w:val="0"/>
        </w:rPr>
        <w:tab/>
      </w:r>
      <w:r w:rsidRPr="00FC4E29">
        <w:rPr>
          <w:rFonts w:asciiTheme="minorEastAsia" w:eastAsiaTheme="minorEastAsia" w:hAnsiTheme="minorEastAsia" w:hint="eastAsia"/>
          <w:snapToGrid w:val="0"/>
        </w:rPr>
        <w:t xml:space="preserve">　　　年　　　月　　　日</w:t>
      </w:r>
    </w:p>
    <w:p w14:paraId="3D5D9D47" w14:textId="77777777" w:rsidR="00567FB1" w:rsidRPr="00567FB1" w:rsidRDefault="00567FB1" w:rsidP="00567FB1">
      <w:pPr>
        <w:widowControl/>
        <w:tabs>
          <w:tab w:val="left" w:pos="7635"/>
        </w:tabs>
        <w:jc w:val="left"/>
        <w:rPr>
          <w:rFonts w:asciiTheme="minorEastAsia" w:eastAsiaTheme="minorEastAsia" w:hAnsiTheme="minorEastAsia"/>
          <w:snapToGrid w:val="0"/>
        </w:rPr>
      </w:pPr>
    </w:p>
    <w:p w14:paraId="4B677D7E" w14:textId="77777777" w:rsidR="00BD57F3" w:rsidRPr="00FC4E29" w:rsidRDefault="00F97EEA" w:rsidP="00567FB1">
      <w:pPr>
        <w:widowControl/>
        <w:ind w:left="96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FC4E29">
        <w:rPr>
          <w:rFonts w:asciiTheme="minorEastAsia" w:eastAsiaTheme="minorEastAsia" w:hAnsiTheme="minorEastAsia" w:hint="eastAsia"/>
          <w:snapToGrid w:val="0"/>
          <w:sz w:val="24"/>
          <w:szCs w:val="24"/>
        </w:rPr>
        <w:t>※は必ず記入してください。それ以外の欄は、</w:t>
      </w:r>
      <w:r w:rsidR="00BD57F3" w:rsidRPr="00FC4E29">
        <w:rPr>
          <w:rFonts w:asciiTheme="minorEastAsia" w:eastAsiaTheme="minorEastAsia" w:hAnsiTheme="minorEastAsia" w:hint="eastAsia"/>
          <w:snapToGrid w:val="0"/>
          <w:sz w:val="24"/>
          <w:szCs w:val="24"/>
        </w:rPr>
        <w:t>変更箇所を記入してください。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7"/>
        <w:gridCol w:w="1796"/>
        <w:gridCol w:w="362"/>
        <w:gridCol w:w="381"/>
        <w:gridCol w:w="382"/>
        <w:gridCol w:w="383"/>
        <w:gridCol w:w="382"/>
        <w:gridCol w:w="16"/>
        <w:gridCol w:w="369"/>
        <w:gridCol w:w="481"/>
        <w:gridCol w:w="1701"/>
        <w:gridCol w:w="142"/>
        <w:gridCol w:w="2709"/>
      </w:tblGrid>
      <w:tr w:rsidR="00BD57F3" w:rsidRPr="00FC4E29" w14:paraId="2D893407" w14:textId="77777777" w:rsidTr="00FB267A">
        <w:trPr>
          <w:trHeight w:val="512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6164D" w14:textId="77777777" w:rsidR="00BD57F3" w:rsidRPr="00FC4E29" w:rsidRDefault="00BD57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記載項目</w:t>
            </w:r>
          </w:p>
        </w:tc>
        <w:tc>
          <w:tcPr>
            <w:tcW w:w="730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26569" w14:textId="77777777" w:rsidR="00BD57F3" w:rsidRPr="00FC4E29" w:rsidRDefault="00BD57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記　載　欄</w:t>
            </w:r>
          </w:p>
        </w:tc>
      </w:tr>
      <w:tr w:rsidR="00F97EEA" w:rsidRPr="00FC4E29" w14:paraId="74D26F26" w14:textId="77777777" w:rsidTr="00E35571">
        <w:trPr>
          <w:trHeight w:val="680"/>
          <w:jc w:val="center"/>
        </w:trPr>
        <w:tc>
          <w:tcPr>
            <w:tcW w:w="29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DC3F1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利用者ＩＤ番号　※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2AE65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993B3A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81CE13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CB9CFA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51CFDA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E68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57F2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他の登録の有無※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2D9A5" w14:textId="77777777" w:rsidR="00F97EEA" w:rsidRPr="00FC4E29" w:rsidRDefault="00F97EEA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□なし　　</w:t>
            </w:r>
          </w:p>
          <w:p w14:paraId="6AD47D29" w14:textId="77777777" w:rsidR="00F97EEA" w:rsidRPr="00FC4E29" w:rsidRDefault="00F97EEA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□あり（スポーツ</w:t>
            </w:r>
            <w:r w:rsidR="00846995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施設</w:t>
            </w: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）</w:t>
            </w:r>
          </w:p>
        </w:tc>
      </w:tr>
      <w:tr w:rsidR="00F97EEA" w:rsidRPr="00FC4E29" w14:paraId="725AD9FF" w14:textId="77777777" w:rsidTr="00E35571">
        <w:trPr>
          <w:trHeight w:val="680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EFC51" w14:textId="77777777" w:rsidR="00F97EEA" w:rsidRPr="00FC4E29" w:rsidRDefault="00F97EEA" w:rsidP="00F97EE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届出内容　※</w:t>
            </w:r>
          </w:p>
        </w:tc>
        <w:tc>
          <w:tcPr>
            <w:tcW w:w="730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7E7A" w14:textId="77777777" w:rsidR="00F97EEA" w:rsidRPr="00FC4E29" w:rsidRDefault="00F97EE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変更　　　　　・　　　　　終了</w:t>
            </w:r>
          </w:p>
        </w:tc>
      </w:tr>
      <w:tr w:rsidR="00D34F7A" w:rsidRPr="00FC4E29" w14:paraId="0B1BC053" w14:textId="77777777" w:rsidTr="00AF6233">
        <w:trPr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269F703" w14:textId="77777777" w:rsidR="00D34F7A" w:rsidRPr="00FC4E29" w:rsidRDefault="00D34F7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pacing w:val="105"/>
                <w:sz w:val="24"/>
                <w:szCs w:val="24"/>
              </w:rPr>
              <w:t>団</w:t>
            </w: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体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35ECCE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A75F2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3C25C6C7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ADE9EC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F3DE4C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名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称</w:t>
            </w:r>
          </w:p>
        </w:tc>
        <w:tc>
          <w:tcPr>
            <w:tcW w:w="730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3E21A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4D581A" w:rsidRPr="00FC4E29" w14:paraId="36174628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0479723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7DE133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利用内容・種目</w:t>
            </w:r>
          </w:p>
        </w:tc>
        <w:tc>
          <w:tcPr>
            <w:tcW w:w="730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51FF1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10ED4B46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5EB2BB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F82A3A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主な活動場所</w:t>
            </w:r>
          </w:p>
        </w:tc>
        <w:tc>
          <w:tcPr>
            <w:tcW w:w="730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8AF63" w14:textId="77777777" w:rsidR="00D34F7A" w:rsidRPr="00FC4E29" w:rsidRDefault="00D34F7A" w:rsidP="00846995">
            <w:pPr>
              <w:pStyle w:val="af"/>
              <w:widowControl/>
              <w:spacing w:line="240" w:lineRule="exact"/>
              <w:ind w:leftChars="0" w:left="36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E35571" w:rsidRPr="00FC4E29" w14:paraId="510D6039" w14:textId="77777777" w:rsidTr="00E50C43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A6D7BE4" w14:textId="77777777" w:rsidR="00E35571" w:rsidRPr="00FC4E29" w:rsidRDefault="00E35571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36D443" w14:textId="77777777" w:rsidR="00E35571" w:rsidRPr="00FC4E29" w:rsidRDefault="00E35571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地域区分</w:t>
            </w:r>
          </w:p>
        </w:tc>
        <w:tc>
          <w:tcPr>
            <w:tcW w:w="275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0B0" w14:textId="77777777" w:rsidR="00E35571" w:rsidRPr="00EC253D" w:rsidRDefault="00E35571" w:rsidP="009412E1">
            <w:pPr>
              <w:widowControl/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□市内　　□市外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D8B50" w14:textId="77777777" w:rsidR="00E35571" w:rsidRPr="00CA7327" w:rsidRDefault="00E35571" w:rsidP="00E3557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0"/>
                <w:szCs w:val="20"/>
              </w:rPr>
            </w:pPr>
            <w:r w:rsidRPr="00CA7327">
              <w:rPr>
                <w:rFonts w:asciiTheme="minorEastAsia" w:eastAsiaTheme="minorEastAsia" w:hAnsiTheme="minorEastAsia" w:cs="ＭＳ Ｐ明朝" w:hint="eastAsia"/>
                <w:snapToGrid w:val="0"/>
                <w:sz w:val="20"/>
                <w:szCs w:val="20"/>
              </w:rPr>
              <w:t>社会教育関係団体登録番号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671ED" w14:textId="77777777" w:rsidR="00E35571" w:rsidRPr="00EC253D" w:rsidRDefault="00E35571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5476DEDE" w14:textId="77777777" w:rsidTr="00AF6233">
        <w:trPr>
          <w:cantSplit/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9313D5B" w14:textId="77777777" w:rsidR="00F97EEA" w:rsidRPr="00FC4E29" w:rsidRDefault="00D34F7A" w:rsidP="00567FB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代表者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0B8CF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054A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5B46E803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F50D59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1E239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30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86B3E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30FAF941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A3FA7A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0FDFCE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099A6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〒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7566F1" w14:textId="77777777" w:rsidR="00D34F7A" w:rsidRPr="00FC4E29" w:rsidRDefault="00D34F7A" w:rsidP="00D34F7A">
            <w:pPr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5D3C83" w:rsidRPr="00FC4E29" w14:paraId="2926A790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738F3F4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F39A1A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308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BB5B4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03B8DFF0" w14:textId="77777777" w:rsidTr="004F2DA8">
        <w:trPr>
          <w:cantSplit/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70BD0" w14:textId="77777777" w:rsidR="00D34F7A" w:rsidRPr="00FC4E29" w:rsidRDefault="00D34F7A" w:rsidP="00FA6288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連絡</w:t>
            </w:r>
          </w:p>
          <w:p w14:paraId="028D15DD" w14:textId="77777777" w:rsidR="00D34F7A" w:rsidRPr="00567FB1" w:rsidRDefault="00D34F7A" w:rsidP="00567FB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C76F4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C6D46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E35571" w:rsidRPr="00FC4E29" w14:paraId="1124D3BE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3B4EE" w14:textId="77777777" w:rsidR="00E35571" w:rsidRPr="00FC4E29" w:rsidRDefault="00E35571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0F7E2" w14:textId="77777777" w:rsidR="00E35571" w:rsidRPr="00FC4E29" w:rsidRDefault="00E35571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308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288BE" w14:textId="77777777" w:rsidR="00E35571" w:rsidRPr="00FC4E29" w:rsidRDefault="00E35571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396C048B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BD705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4C118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8D3D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〒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716A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5D3C83" w:rsidRPr="00FC4E29" w14:paraId="27652191" w14:textId="77777777" w:rsidTr="00E35571">
        <w:trPr>
          <w:cantSplit/>
          <w:trHeight w:val="737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0B1B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0278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3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59295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</w:tbl>
    <w:p w14:paraId="6DC57D6E" w14:textId="77777777" w:rsidR="00CE5805" w:rsidRPr="00FC4E29" w:rsidRDefault="00CE5805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spacing w:line="240" w:lineRule="exact"/>
        <w:ind w:left="96"/>
        <w:jc w:val="left"/>
        <w:rPr>
          <w:rFonts w:asciiTheme="minorEastAsia" w:eastAsiaTheme="minorEastAsia" w:hAnsiTheme="minorEastAsia" w:cs="ＭＳ Ｐ明朝"/>
          <w:snapToGrid w:val="0"/>
        </w:rPr>
      </w:pPr>
    </w:p>
    <w:p w14:paraId="4C69E949" w14:textId="77777777" w:rsidR="00CE5805" w:rsidRPr="00FC4E29" w:rsidRDefault="00CE5805">
      <w:pPr>
        <w:widowControl/>
        <w:jc w:val="left"/>
        <w:rPr>
          <w:rFonts w:asciiTheme="minorEastAsia" w:eastAsiaTheme="minorEastAsia" w:hAnsiTheme="minorEastAsia" w:cs="ＭＳ Ｐ明朝"/>
          <w:snapToGrid w:val="0"/>
        </w:rPr>
      </w:pPr>
      <w:r w:rsidRPr="00FC4E29">
        <w:rPr>
          <w:rFonts w:asciiTheme="minorEastAsia" w:eastAsiaTheme="minorEastAsia" w:hAnsiTheme="minorEastAsia" w:cs="ＭＳ Ｐ明朝"/>
          <w:snapToGrid w:val="0"/>
        </w:rPr>
        <w:br w:type="page"/>
      </w:r>
    </w:p>
    <w:p w14:paraId="162766F8" w14:textId="77777777" w:rsidR="00BD57F3" w:rsidRPr="00FC4E29" w:rsidRDefault="00BD57F3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spacing w:line="240" w:lineRule="exact"/>
        <w:ind w:left="96"/>
        <w:jc w:val="left"/>
        <w:rPr>
          <w:rFonts w:asciiTheme="minorEastAsia" w:eastAsiaTheme="minorEastAsia" w:hAnsiTheme="minorEastAsia" w:cs="ＭＳ Ｐ明朝"/>
          <w:snapToGrid w:val="0"/>
        </w:rPr>
      </w:pPr>
    </w:p>
    <w:p w14:paraId="00A5FC95" w14:textId="77777777" w:rsidR="00BD57F3" w:rsidRPr="00FC4E29" w:rsidRDefault="00BD57F3">
      <w:pPr>
        <w:pBdr>
          <w:bottom w:val="single" w:sz="12" w:space="1" w:color="auto"/>
        </w:pBdr>
        <w:spacing w:before="180" w:line="280" w:lineRule="exact"/>
        <w:rPr>
          <w:rFonts w:asciiTheme="minorEastAsia" w:eastAsiaTheme="minorEastAsia" w:hAnsiTheme="minorEastAsia"/>
          <w:snapToGrid w:val="0"/>
        </w:rPr>
      </w:pPr>
      <w:r w:rsidRPr="00FC4E29">
        <w:rPr>
          <w:rFonts w:asciiTheme="minorEastAsia" w:eastAsiaTheme="minorEastAsia" w:hAnsiTheme="minorEastAsia" w:hint="eastAsia"/>
          <w:snapToGrid w:val="0"/>
        </w:rPr>
        <w:t>施設管理者記入欄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2712"/>
        <w:gridCol w:w="502"/>
        <w:gridCol w:w="664"/>
        <w:gridCol w:w="2892"/>
      </w:tblGrid>
      <w:tr w:rsidR="00BD57F3" w:rsidRPr="00FC4E29" w14:paraId="3B6331B0" w14:textId="77777777" w:rsidTr="00FB267A">
        <w:trPr>
          <w:trHeight w:val="528"/>
          <w:jc w:val="center"/>
        </w:trPr>
        <w:tc>
          <w:tcPr>
            <w:tcW w:w="102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AD7945A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以下は施設管理者の記入欄です。何も記入しないでください。</w:t>
            </w:r>
          </w:p>
        </w:tc>
      </w:tr>
      <w:tr w:rsidR="00BD57F3" w:rsidRPr="00FC4E29" w14:paraId="51E672C0" w14:textId="77777777" w:rsidTr="00E35571">
        <w:trPr>
          <w:trHeight w:val="737"/>
          <w:jc w:val="center"/>
        </w:trPr>
        <w:tc>
          <w:tcPr>
            <w:tcW w:w="1155" w:type="dxa"/>
            <w:vAlign w:val="center"/>
          </w:tcPr>
          <w:p w14:paraId="67760F04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受付施設</w:t>
            </w:r>
          </w:p>
        </w:tc>
        <w:tc>
          <w:tcPr>
            <w:tcW w:w="5022" w:type="dxa"/>
            <w:gridSpan w:val="2"/>
            <w:vAlign w:val="center"/>
          </w:tcPr>
          <w:p w14:paraId="372B03BD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083B4A19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登録年月日</w:t>
            </w:r>
          </w:p>
        </w:tc>
        <w:tc>
          <w:tcPr>
            <w:tcW w:w="2892" w:type="dxa"/>
            <w:vAlign w:val="center"/>
          </w:tcPr>
          <w:p w14:paraId="65964BCA" w14:textId="77777777" w:rsidR="00BD57F3" w:rsidRPr="00FC4E29" w:rsidRDefault="00BD57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　年　　　月　　　日</w:t>
            </w:r>
          </w:p>
        </w:tc>
      </w:tr>
      <w:tr w:rsidR="00BD57F3" w:rsidRPr="00FC4E29" w14:paraId="45F27245" w14:textId="77777777" w:rsidTr="00E35571">
        <w:trPr>
          <w:trHeight w:val="737"/>
          <w:jc w:val="center"/>
        </w:trPr>
        <w:tc>
          <w:tcPr>
            <w:tcW w:w="1155" w:type="dxa"/>
            <w:vAlign w:val="center"/>
          </w:tcPr>
          <w:p w14:paraId="10CD1EF2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使用可能</w:t>
            </w:r>
            <w:r w:rsidRPr="00FC4E29">
              <w:rPr>
                <w:rFonts w:asciiTheme="minorEastAsia" w:eastAsiaTheme="minorEastAsia" w:hAnsiTheme="minorEastAsia" w:cs="ＭＳ Ｐゴシック"/>
                <w:snapToGrid w:val="0"/>
              </w:rPr>
              <w:br/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</w:rPr>
              <w:t>施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設</w:t>
            </w:r>
          </w:p>
        </w:tc>
        <w:tc>
          <w:tcPr>
            <w:tcW w:w="9080" w:type="dxa"/>
            <w:gridSpan w:val="5"/>
            <w:vAlign w:val="center"/>
          </w:tcPr>
          <w:p w14:paraId="2828F2AC" w14:textId="77777777" w:rsidR="00BD57F3" w:rsidRPr="00FC4E29" w:rsidRDefault="00BD57F3" w:rsidP="00EC253D">
            <w:pPr>
              <w:widowControl/>
              <w:tabs>
                <w:tab w:val="left" w:pos="1056"/>
              </w:tabs>
              <w:spacing w:line="26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>□地域学習館　　　□女性総合センター</w:t>
            </w:r>
            <w:r w:rsidR="00C615BB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□子ども未来センター</w:t>
            </w:r>
            <w:r w:rsidR="000D0246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□市民会館</w:t>
            </w:r>
            <w:r w:rsidR="000C58CC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</w:t>
            </w:r>
          </w:p>
        </w:tc>
      </w:tr>
      <w:tr w:rsidR="00BD57F3" w:rsidRPr="00FC4E29" w14:paraId="2C3FA7D0" w14:textId="77777777" w:rsidTr="00EC253D">
        <w:trPr>
          <w:trHeight w:val="1766"/>
          <w:jc w:val="center"/>
        </w:trPr>
        <w:tc>
          <w:tcPr>
            <w:tcW w:w="1155" w:type="dxa"/>
            <w:vAlign w:val="center"/>
          </w:tcPr>
          <w:p w14:paraId="0116AD58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団体区分</w:t>
            </w:r>
          </w:p>
        </w:tc>
        <w:tc>
          <w:tcPr>
            <w:tcW w:w="9080" w:type="dxa"/>
            <w:gridSpan w:val="5"/>
            <w:vAlign w:val="center"/>
          </w:tcPr>
          <w:p w14:paraId="5E04A823" w14:textId="77777777" w:rsidR="000C58CC" w:rsidRPr="00FC4E29" w:rsidRDefault="00AF623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減免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団体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（柴崎）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□減免団体（砂川）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□減免団体（西砂）</w:t>
            </w:r>
          </w:p>
          <w:p w14:paraId="73B33622" w14:textId="77777777" w:rsidR="000C58CC" w:rsidRPr="00FC4E29" w:rsidRDefault="000C58CC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□減免団体（高松）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□減免団体（錦）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□減免団体（幸）</w:t>
            </w:r>
          </w:p>
          <w:p w14:paraId="3D309F7A" w14:textId="77777777" w:rsidR="00FC4E29" w:rsidRPr="00FC4E29" w:rsidRDefault="00AF623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□女性総合センター登録団体　</w:t>
            </w:r>
            <w:r w:rsidR="00FC4E29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□子ども未来センター優先団体</w:t>
            </w:r>
          </w:p>
          <w:p w14:paraId="0D62DF2B" w14:textId="77777777" w:rsidR="00EC253D" w:rsidRDefault="00FC4E29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□一般団体（市内）　　　□一般団体（市外）　　□個人</w:t>
            </w:r>
            <w:r w:rsidR="00EC253D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  <w:p w14:paraId="251831EA" w14:textId="77777777" w:rsidR="00BD57F3" w:rsidRPr="00FC4E29" w:rsidRDefault="00FC4E29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□立川市役所・市立小中学校　　　　　　　　　　</w:t>
            </w:r>
            <w:r w:rsidR="00BD57F3" w:rsidRPr="00FC4E29">
              <w:rPr>
                <w:rFonts w:asciiTheme="minorEastAsia" w:eastAsiaTheme="minorEastAsia" w:hAnsiTheme="minorEastAsia" w:hint="eastAsia"/>
                <w:snapToGrid w:val="0"/>
              </w:rPr>
              <w:t>□その他（　　　　　　　　）</w:t>
            </w:r>
          </w:p>
        </w:tc>
      </w:tr>
      <w:tr w:rsidR="00BD57F3" w:rsidRPr="00FC4E29" w14:paraId="6D1D4F72" w14:textId="77777777" w:rsidTr="00E35571">
        <w:trPr>
          <w:trHeight w:hRule="exact" w:val="737"/>
          <w:jc w:val="center"/>
        </w:trPr>
        <w:tc>
          <w:tcPr>
            <w:tcW w:w="1155" w:type="dxa"/>
            <w:vAlign w:val="center"/>
          </w:tcPr>
          <w:p w14:paraId="2115AD2F" w14:textId="77777777" w:rsidR="00BD57F3" w:rsidRPr="00FC4E29" w:rsidRDefault="00846995">
            <w:pPr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>
              <w:rPr>
                <w:rFonts w:asciiTheme="minorEastAsia" w:eastAsiaTheme="minorEastAsia" w:hAnsiTheme="minorEastAsia" w:cs="ＭＳ ゴシック" w:hint="eastAsia"/>
                <w:snapToGrid w:val="0"/>
              </w:rPr>
              <w:t>地域</w:t>
            </w:r>
            <w:r w:rsidR="00BD57F3"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区分</w:t>
            </w:r>
          </w:p>
        </w:tc>
        <w:tc>
          <w:tcPr>
            <w:tcW w:w="9080" w:type="dxa"/>
            <w:gridSpan w:val="5"/>
            <w:vAlign w:val="center"/>
          </w:tcPr>
          <w:p w14:paraId="57A196A6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市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内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□市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外</w:t>
            </w:r>
          </w:p>
        </w:tc>
      </w:tr>
      <w:tr w:rsidR="00FC4E29" w:rsidRPr="00FC4E29" w14:paraId="5C51B35D" w14:textId="77777777" w:rsidTr="00E35571">
        <w:trPr>
          <w:trHeight w:hRule="exact" w:val="737"/>
          <w:jc w:val="center"/>
        </w:trPr>
        <w:tc>
          <w:tcPr>
            <w:tcW w:w="1155" w:type="dxa"/>
            <w:vMerge w:val="restart"/>
            <w:vAlign w:val="center"/>
          </w:tcPr>
          <w:p w14:paraId="187DACE5" w14:textId="77777777" w:rsidR="00FC4E29" w:rsidRPr="00FC4E29" w:rsidRDefault="00FC4E29" w:rsidP="00FC4E29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減免</w:t>
            </w:r>
          </w:p>
        </w:tc>
        <w:tc>
          <w:tcPr>
            <w:tcW w:w="2310" w:type="dxa"/>
            <w:vAlign w:val="center"/>
          </w:tcPr>
          <w:p w14:paraId="285E96FF" w14:textId="77777777" w:rsidR="00FC4E29" w:rsidRPr="00FC4E29" w:rsidRDefault="00FC4E29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施設名</w:t>
            </w:r>
          </w:p>
        </w:tc>
        <w:tc>
          <w:tcPr>
            <w:tcW w:w="3214" w:type="dxa"/>
            <w:gridSpan w:val="2"/>
            <w:vAlign w:val="center"/>
          </w:tcPr>
          <w:p w14:paraId="4FD38B41" w14:textId="77777777" w:rsidR="00FC4E29" w:rsidRPr="00FC4E29" w:rsidRDefault="00FC4E29" w:rsidP="00FC4E29">
            <w:pPr>
              <w:spacing w:line="22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減免理由</w:t>
            </w:r>
          </w:p>
        </w:tc>
        <w:tc>
          <w:tcPr>
            <w:tcW w:w="3556" w:type="dxa"/>
            <w:gridSpan w:val="2"/>
            <w:vAlign w:val="center"/>
          </w:tcPr>
          <w:p w14:paraId="0192158F" w14:textId="77777777" w:rsidR="00FC4E29" w:rsidRPr="00FC4E29" w:rsidRDefault="00FC4E29" w:rsidP="00F501FB">
            <w:pPr>
              <w:spacing w:line="22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備考</w:t>
            </w:r>
          </w:p>
        </w:tc>
      </w:tr>
      <w:tr w:rsidR="00FC4E29" w:rsidRPr="00FC4E29" w14:paraId="533C66BE" w14:textId="77777777" w:rsidTr="00E35571">
        <w:trPr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455ADB44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bottom w:val="dashSmallGap" w:sz="4" w:space="0" w:color="auto"/>
            </w:tcBorders>
            <w:vAlign w:val="center"/>
          </w:tcPr>
          <w:p w14:paraId="499A94E5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bottom w:val="dashSmallGap" w:sz="4" w:space="0" w:color="auto"/>
            </w:tcBorders>
            <w:vAlign w:val="center"/>
          </w:tcPr>
          <w:p w14:paraId="4A4F0330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bottom w:val="dashSmallGap" w:sz="4" w:space="0" w:color="auto"/>
            </w:tcBorders>
            <w:vAlign w:val="center"/>
          </w:tcPr>
          <w:p w14:paraId="543A14CA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79A5F560" w14:textId="77777777" w:rsidTr="00E35571">
        <w:trPr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4F3E6D4D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F3FA7E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DD6D3F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4C993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261000F8" w14:textId="77777777" w:rsidTr="00E35571">
        <w:trPr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6EC35025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68769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5BD9C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7C3D2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37D82EB4" w14:textId="77777777" w:rsidTr="00E35571">
        <w:trPr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4F01EDFA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137F64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AE490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EF3BDC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3F642115" w14:textId="77777777" w:rsidTr="00E35571">
        <w:trPr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7B8489AD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26A2AD55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</w:tcBorders>
            <w:vAlign w:val="center"/>
          </w:tcPr>
          <w:p w14:paraId="49E0568B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</w:tcBorders>
            <w:vAlign w:val="center"/>
          </w:tcPr>
          <w:p w14:paraId="3E64E2F8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6986933A" w14:textId="77777777" w:rsidTr="00E35571">
        <w:trPr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7F55E610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1D67DFF0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</w:tcBorders>
            <w:vAlign w:val="center"/>
          </w:tcPr>
          <w:p w14:paraId="3506B1DC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</w:tcBorders>
            <w:vAlign w:val="center"/>
          </w:tcPr>
          <w:p w14:paraId="5CE21D30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BD57F3" w:rsidRPr="00FC4E29" w14:paraId="6473065E" w14:textId="77777777" w:rsidTr="00E35571">
        <w:trPr>
          <w:trHeight w:hRule="exact" w:val="737"/>
          <w:jc w:val="center"/>
        </w:trPr>
        <w:tc>
          <w:tcPr>
            <w:tcW w:w="1155" w:type="dxa"/>
            <w:vAlign w:val="center"/>
          </w:tcPr>
          <w:p w14:paraId="6ACAFB46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本人確認</w:t>
            </w:r>
          </w:p>
        </w:tc>
        <w:tc>
          <w:tcPr>
            <w:tcW w:w="9080" w:type="dxa"/>
            <w:gridSpan w:val="5"/>
            <w:vAlign w:val="center"/>
          </w:tcPr>
          <w:p w14:paraId="08169928" w14:textId="77777777" w:rsidR="00825E0D" w:rsidRPr="00FC4E29" w:rsidRDefault="00BD57F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□免許証　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□個人番号カード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□学生証　□</w:t>
            </w:r>
            <w:r w:rsidR="00567FB1" w:rsidRPr="00237346">
              <w:rPr>
                <w:rFonts w:asciiTheme="minorEastAsia" w:eastAsiaTheme="minorEastAsia" w:hAnsiTheme="minorEastAsia" w:hint="eastAsia"/>
                <w:snapToGrid w:val="0"/>
              </w:rPr>
              <w:t>社</w:t>
            </w:r>
            <w:r w:rsidRPr="00237346">
              <w:rPr>
                <w:rFonts w:asciiTheme="minorEastAsia" w:eastAsiaTheme="minorEastAsia" w:hAnsiTheme="minorEastAsia" w:hint="eastAsia"/>
                <w:snapToGrid w:val="0"/>
              </w:rPr>
              <w:t>員証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>資格確認書（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保険証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□パスポート　</w:t>
            </w:r>
          </w:p>
          <w:p w14:paraId="65FE3639" w14:textId="77777777" w:rsidR="00BD57F3" w:rsidRPr="00FC4E29" w:rsidRDefault="00BD57F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>社会教育関係団体登録証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>女性総合センター団体登録証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□その他（　　　　　　　　　　　　　　）</w:t>
            </w:r>
          </w:p>
        </w:tc>
      </w:tr>
      <w:tr w:rsidR="00BD57F3" w:rsidRPr="00FC4E29" w14:paraId="7801A2AC" w14:textId="77777777" w:rsidTr="00E35571">
        <w:trPr>
          <w:trHeight w:hRule="exact" w:val="737"/>
          <w:jc w:val="center"/>
        </w:trPr>
        <w:tc>
          <w:tcPr>
            <w:tcW w:w="1155" w:type="dxa"/>
            <w:vAlign w:val="center"/>
          </w:tcPr>
          <w:p w14:paraId="2BC81FF0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備考</w:t>
            </w:r>
          </w:p>
        </w:tc>
        <w:tc>
          <w:tcPr>
            <w:tcW w:w="9080" w:type="dxa"/>
            <w:gridSpan w:val="5"/>
            <w:vAlign w:val="center"/>
          </w:tcPr>
          <w:p w14:paraId="377E0138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71CA9ED0" w14:textId="77777777" w:rsidR="00BD57F3" w:rsidRPr="00FC4E29" w:rsidRDefault="00BD57F3">
      <w:pPr>
        <w:spacing w:line="120" w:lineRule="exact"/>
        <w:rPr>
          <w:rFonts w:asciiTheme="minorEastAsia" w:eastAsiaTheme="minorEastAsia" w:hAnsiTheme="minorEastAsia"/>
          <w:snapToGrid w:val="0"/>
        </w:rPr>
      </w:pPr>
    </w:p>
    <w:sectPr w:rsidR="00BD57F3" w:rsidRPr="00FC4E29" w:rsidSect="004F2DA8">
      <w:type w:val="continuous"/>
      <w:pgSz w:w="11906" w:h="16838" w:code="9"/>
      <w:pgMar w:top="454" w:right="851" w:bottom="340" w:left="851" w:header="0" w:footer="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6E38" w14:textId="77777777" w:rsidR="00195617" w:rsidRDefault="00195617">
      <w:r>
        <w:separator/>
      </w:r>
    </w:p>
  </w:endnote>
  <w:endnote w:type="continuationSeparator" w:id="0">
    <w:p w14:paraId="292D8BFC" w14:textId="77777777" w:rsidR="00195617" w:rsidRDefault="0019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74FF" w14:textId="77777777" w:rsidR="00195617" w:rsidRDefault="00195617">
      <w:r>
        <w:separator/>
      </w:r>
    </w:p>
  </w:footnote>
  <w:footnote w:type="continuationSeparator" w:id="0">
    <w:p w14:paraId="17D7BDA0" w14:textId="77777777" w:rsidR="00195617" w:rsidRDefault="0019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13EF"/>
    <w:multiLevelType w:val="hybridMultilevel"/>
    <w:tmpl w:val="FFFFFFFF"/>
    <w:lvl w:ilvl="0" w:tplc="5A3C33F8">
      <w:start w:val="10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1"/>
  <w:drawingGridVerticalSpacing w:val="17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F3"/>
    <w:rsid w:val="0001785C"/>
    <w:rsid w:val="00021A6B"/>
    <w:rsid w:val="00026A58"/>
    <w:rsid w:val="00062C3E"/>
    <w:rsid w:val="000713D4"/>
    <w:rsid w:val="000913B7"/>
    <w:rsid w:val="000B24B8"/>
    <w:rsid w:val="000C58CC"/>
    <w:rsid w:val="000D0246"/>
    <w:rsid w:val="000D2411"/>
    <w:rsid w:val="000D3C24"/>
    <w:rsid w:val="000E5F8B"/>
    <w:rsid w:val="00100888"/>
    <w:rsid w:val="0012051E"/>
    <w:rsid w:val="0014555B"/>
    <w:rsid w:val="001648EF"/>
    <w:rsid w:val="00195617"/>
    <w:rsid w:val="001B76AC"/>
    <w:rsid w:val="001C28EF"/>
    <w:rsid w:val="0020281D"/>
    <w:rsid w:val="00205930"/>
    <w:rsid w:val="00237346"/>
    <w:rsid w:val="00260A12"/>
    <w:rsid w:val="00274ADD"/>
    <w:rsid w:val="002D13D9"/>
    <w:rsid w:val="00300E0D"/>
    <w:rsid w:val="0034561C"/>
    <w:rsid w:val="00347102"/>
    <w:rsid w:val="00365222"/>
    <w:rsid w:val="00366916"/>
    <w:rsid w:val="00373389"/>
    <w:rsid w:val="003D484A"/>
    <w:rsid w:val="003E0B0C"/>
    <w:rsid w:val="003F18A2"/>
    <w:rsid w:val="0044492C"/>
    <w:rsid w:val="004508F5"/>
    <w:rsid w:val="00452E83"/>
    <w:rsid w:val="0047723B"/>
    <w:rsid w:val="004D581A"/>
    <w:rsid w:val="004D7429"/>
    <w:rsid w:val="004F2DA8"/>
    <w:rsid w:val="00523C01"/>
    <w:rsid w:val="00537059"/>
    <w:rsid w:val="005504D2"/>
    <w:rsid w:val="00552A1F"/>
    <w:rsid w:val="00567FB1"/>
    <w:rsid w:val="00583035"/>
    <w:rsid w:val="00584544"/>
    <w:rsid w:val="005B03AB"/>
    <w:rsid w:val="005C5187"/>
    <w:rsid w:val="005D3C83"/>
    <w:rsid w:val="005F5183"/>
    <w:rsid w:val="006D7CC8"/>
    <w:rsid w:val="006D7DA7"/>
    <w:rsid w:val="00733677"/>
    <w:rsid w:val="00762126"/>
    <w:rsid w:val="00776A46"/>
    <w:rsid w:val="007B3C58"/>
    <w:rsid w:val="007B6039"/>
    <w:rsid w:val="007D244A"/>
    <w:rsid w:val="007E757E"/>
    <w:rsid w:val="008127CF"/>
    <w:rsid w:val="00825E0D"/>
    <w:rsid w:val="00846995"/>
    <w:rsid w:val="0089381F"/>
    <w:rsid w:val="008C750C"/>
    <w:rsid w:val="008E76B5"/>
    <w:rsid w:val="008F3197"/>
    <w:rsid w:val="008F559B"/>
    <w:rsid w:val="00900356"/>
    <w:rsid w:val="0092764D"/>
    <w:rsid w:val="009412E1"/>
    <w:rsid w:val="00970EE8"/>
    <w:rsid w:val="00A0108E"/>
    <w:rsid w:val="00A57D69"/>
    <w:rsid w:val="00A6301F"/>
    <w:rsid w:val="00A721FF"/>
    <w:rsid w:val="00A84F26"/>
    <w:rsid w:val="00AD245C"/>
    <w:rsid w:val="00AD2C15"/>
    <w:rsid w:val="00AF6233"/>
    <w:rsid w:val="00B02D55"/>
    <w:rsid w:val="00B25501"/>
    <w:rsid w:val="00B35E11"/>
    <w:rsid w:val="00B36DD8"/>
    <w:rsid w:val="00B87074"/>
    <w:rsid w:val="00BD57F3"/>
    <w:rsid w:val="00BD7E02"/>
    <w:rsid w:val="00BF754D"/>
    <w:rsid w:val="00C05EA2"/>
    <w:rsid w:val="00C139DA"/>
    <w:rsid w:val="00C40554"/>
    <w:rsid w:val="00C615BB"/>
    <w:rsid w:val="00C62793"/>
    <w:rsid w:val="00C70BD1"/>
    <w:rsid w:val="00C85769"/>
    <w:rsid w:val="00CA7327"/>
    <w:rsid w:val="00CB2753"/>
    <w:rsid w:val="00CE5805"/>
    <w:rsid w:val="00CF4CC4"/>
    <w:rsid w:val="00D34F7A"/>
    <w:rsid w:val="00D40AE9"/>
    <w:rsid w:val="00DE1721"/>
    <w:rsid w:val="00DE3C26"/>
    <w:rsid w:val="00E16146"/>
    <w:rsid w:val="00E23704"/>
    <w:rsid w:val="00E26096"/>
    <w:rsid w:val="00E32296"/>
    <w:rsid w:val="00E35571"/>
    <w:rsid w:val="00E50C43"/>
    <w:rsid w:val="00E526EA"/>
    <w:rsid w:val="00E54211"/>
    <w:rsid w:val="00E57968"/>
    <w:rsid w:val="00E9289A"/>
    <w:rsid w:val="00EB3BBD"/>
    <w:rsid w:val="00EC253D"/>
    <w:rsid w:val="00EF53D1"/>
    <w:rsid w:val="00F501FB"/>
    <w:rsid w:val="00F53233"/>
    <w:rsid w:val="00F84F46"/>
    <w:rsid w:val="00F975B4"/>
    <w:rsid w:val="00F97EEA"/>
    <w:rsid w:val="00FA6288"/>
    <w:rsid w:val="00FB267A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56A59"/>
  <w14:defaultImageDpi w14:val="0"/>
  <w15:docId w15:val="{D3EB81D7-567F-4B7A-86EA-918CE6E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uiPriority w:val="99"/>
    <w:pPr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D48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484A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552A1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552A1F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52A1F"/>
    <w:rPr>
      <w:rFonts w:cs="ＭＳ 明朝"/>
    </w:rPr>
  </w:style>
  <w:style w:type="paragraph" w:styleId="ad">
    <w:name w:val="annotation subject"/>
    <w:basedOn w:val="ab"/>
    <w:next w:val="ab"/>
    <w:link w:val="ae"/>
    <w:uiPriority w:val="99"/>
    <w:rsid w:val="00552A1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52A1F"/>
    <w:rPr>
      <w:rFonts w:cs="ＭＳ 明朝"/>
      <w:b/>
      <w:bCs/>
    </w:rPr>
  </w:style>
  <w:style w:type="paragraph" w:styleId="af">
    <w:name w:val="List Paragraph"/>
    <w:basedOn w:val="a"/>
    <w:uiPriority w:val="34"/>
    <w:qFormat/>
    <w:rsid w:val="00D34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777D-47BB-415F-8755-ABC5B1267C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119</Words>
  <Characters>684</Characters>
  <DocSecurity>4</DocSecurity>
  <Lines>5</Lines>
  <Paragraphs>1</Paragraphs>
  <ScaleCrop>false</ScaleCrop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2026-01-23T04:52:00Z</cp:lastPrinted>
  <dcterms:created xsi:type="dcterms:W3CDTF">2026-06-15T09:22:00Z</dcterms:created>
  <dcterms:modified xsi:type="dcterms:W3CDTF">2026-06-15T09:22:00Z</dcterms:modified>
</cp:coreProperties>
</file>