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526"/>
        <w:tblW w:w="0" w:type="auto"/>
        <w:tblLook w:val="04A0" w:firstRow="1" w:lastRow="0" w:firstColumn="1" w:lastColumn="0" w:noHBand="0" w:noVBand="1"/>
      </w:tblPr>
      <w:tblGrid>
        <w:gridCol w:w="2830"/>
        <w:gridCol w:w="5529"/>
      </w:tblGrid>
      <w:tr w:rsidR="007667EC" w14:paraId="2BE18190" w14:textId="77777777" w:rsidTr="007667EC">
        <w:trPr>
          <w:trHeight w:val="96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6BC06B5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ア　</w:t>
            </w:r>
            <w:r w:rsidRPr="007667EC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5529" w:type="dxa"/>
            <w:vAlign w:val="center"/>
          </w:tcPr>
          <w:p w14:paraId="665A28F1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67EC" w14:paraId="6C2BEE6E" w14:textId="77777777" w:rsidTr="007667EC">
        <w:trPr>
          <w:trHeight w:val="96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344D41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イ　</w:t>
            </w:r>
            <w:r w:rsidRPr="007667EC">
              <w:rPr>
                <w:rFonts w:ascii="ＭＳ Ｐゴシック" w:eastAsia="ＭＳ Ｐゴシック" w:hAnsi="ＭＳ Ｐゴシック" w:hint="eastAsia"/>
              </w:rPr>
              <w:t>氏名</w:t>
            </w:r>
            <w:r w:rsidR="00107F44">
              <w:rPr>
                <w:rFonts w:ascii="ＭＳ Ｐゴシック" w:eastAsia="ＭＳ Ｐゴシック" w:hAnsi="ＭＳ Ｐゴシック" w:hint="eastAsia"/>
              </w:rPr>
              <w:t>（ふりがな）</w:t>
            </w:r>
          </w:p>
        </w:tc>
        <w:tc>
          <w:tcPr>
            <w:tcW w:w="5529" w:type="dxa"/>
            <w:vAlign w:val="center"/>
          </w:tcPr>
          <w:p w14:paraId="42846538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67EC" w14:paraId="7CA77D90" w14:textId="77777777" w:rsidTr="007667EC">
        <w:trPr>
          <w:trHeight w:val="96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C66F109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ウ　</w:t>
            </w:r>
            <w:r w:rsidRPr="007667EC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5529" w:type="dxa"/>
            <w:vAlign w:val="center"/>
          </w:tcPr>
          <w:p w14:paraId="4439E8DF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67EC" w14:paraId="5A61223C" w14:textId="77777777" w:rsidTr="007667EC">
        <w:trPr>
          <w:trHeight w:val="96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088F340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エ　</w:t>
            </w:r>
            <w:r w:rsidRPr="007667EC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60E8B47E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67EC" w:rsidRPr="007667EC" w14:paraId="5F74BAC9" w14:textId="77777777" w:rsidTr="007667EC">
        <w:trPr>
          <w:trHeight w:val="96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6B372E" w14:textId="718AC20C" w:rsidR="007667EC" w:rsidRPr="008C5D86" w:rsidRDefault="007667EC" w:rsidP="008C5D8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8C5D86">
              <w:rPr>
                <w:rFonts w:ascii="ＭＳ Ｐゴシック" w:eastAsia="ＭＳ Ｐゴシック" w:hAnsi="ＭＳ Ｐゴシック" w:hint="eastAsia"/>
                <w:szCs w:val="21"/>
              </w:rPr>
              <w:t xml:space="preserve">オ　</w:t>
            </w:r>
            <w:r w:rsidR="008C5D86" w:rsidRPr="008C5D86">
              <w:rPr>
                <w:rFonts w:ascii="ＭＳ Ｐゴシック" w:eastAsia="ＭＳ Ｐゴシック" w:hAnsi="ＭＳ Ｐゴシック" w:hint="eastAsia"/>
                <w:szCs w:val="21"/>
              </w:rPr>
              <w:t>職業</w:t>
            </w:r>
          </w:p>
          <w:p w14:paraId="3B30C251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7EC">
              <w:rPr>
                <w:rFonts w:ascii="ＭＳ Ｐゴシック" w:eastAsia="ＭＳ Ｐゴシック" w:hAnsi="ＭＳ Ｐゴシック" w:hint="eastAsia"/>
                <w:sz w:val="22"/>
              </w:rPr>
              <w:t>（学生の方は学校名と学年）</w:t>
            </w:r>
          </w:p>
        </w:tc>
        <w:tc>
          <w:tcPr>
            <w:tcW w:w="5529" w:type="dxa"/>
            <w:vAlign w:val="center"/>
          </w:tcPr>
          <w:p w14:paraId="589B78C3" w14:textId="77777777" w:rsidR="007667EC" w:rsidRPr="007667EC" w:rsidRDefault="007667EC" w:rsidP="007667E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C2EAB15" w14:textId="77777777" w:rsidR="00C150F3" w:rsidRPr="007667EC" w:rsidRDefault="00C150F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565F3FC" w14:textId="19DCAAF6" w:rsidR="007667EC" w:rsidRPr="007667EC" w:rsidRDefault="008C5D86" w:rsidP="007667E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子どもの権利条例（仮称）制定委員会　市民委員</w:t>
      </w:r>
      <w:r w:rsidR="007667EC" w:rsidRPr="007667EC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応募用紙</w:t>
      </w:r>
    </w:p>
    <w:p w14:paraId="734DDC97" w14:textId="77777777" w:rsidR="007667EC" w:rsidRP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D148917" w14:textId="77777777" w:rsidR="007667EC" w:rsidRP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7DBF120" w14:textId="77777777" w:rsidR="007667EC" w:rsidRP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BBE342F" w14:textId="77777777" w:rsidR="007667EC" w:rsidRP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E4EDED" w14:textId="77777777" w:rsidR="007667EC" w:rsidRP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B888ADE" w14:textId="77777777" w:rsidR="007667EC" w:rsidRDefault="007667EC">
      <w:pPr>
        <w:rPr>
          <w:rFonts w:ascii="ＭＳ Ｐゴシック" w:eastAsia="ＭＳ Ｐゴシック" w:hAnsi="ＭＳ Ｐゴシック"/>
          <w:sz w:val="24"/>
          <w:szCs w:val="24"/>
        </w:rPr>
      </w:pPr>
      <w:r w:rsidRPr="007667EC">
        <w:rPr>
          <w:rFonts w:ascii="ＭＳ Ｐゴシック" w:eastAsia="ＭＳ Ｐゴシック" w:hAnsi="ＭＳ Ｐゴシック" w:hint="eastAsia"/>
          <w:sz w:val="24"/>
          <w:szCs w:val="24"/>
        </w:rPr>
        <w:t>※この応募用紙①のほかに、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応募用紙</w:t>
      </w:r>
      <w:r w:rsidRPr="007667EC">
        <w:rPr>
          <w:rFonts w:ascii="ＭＳ Ｐゴシック" w:eastAsia="ＭＳ Ｐゴシック" w:hAnsi="ＭＳ Ｐゴシック" w:hint="eastAsia"/>
          <w:sz w:val="24"/>
          <w:szCs w:val="24"/>
        </w:rPr>
        <w:t>②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（作文）</w:t>
      </w:r>
      <w:r w:rsidRPr="007667EC">
        <w:rPr>
          <w:rFonts w:ascii="ＭＳ Ｐゴシック" w:eastAsia="ＭＳ Ｐゴシック" w:hAnsi="ＭＳ Ｐゴシック" w:hint="eastAsia"/>
          <w:sz w:val="24"/>
          <w:szCs w:val="24"/>
        </w:rPr>
        <w:t>もご提出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いただく</w:t>
      </w:r>
      <w:r w:rsidRPr="007667EC">
        <w:rPr>
          <w:rFonts w:ascii="ＭＳ Ｐゴシック" w:eastAsia="ＭＳ Ｐゴシック" w:hAnsi="ＭＳ Ｐゴシック" w:hint="eastAsia"/>
          <w:sz w:val="24"/>
          <w:szCs w:val="24"/>
        </w:rPr>
        <w:t>必要があります。</w:t>
      </w:r>
    </w:p>
    <w:p w14:paraId="50444475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603263A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1DE643A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BB7C0C9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36BD64F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B094EC4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1FACA4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D2ED795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9115E53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5C5EE8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4B1D26E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4E2B23B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7DC6D55" w14:textId="77777777" w:rsidR="00307E74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5B1EEE" w14:textId="77777777" w:rsidR="00307E74" w:rsidRPr="007667EC" w:rsidRDefault="00307E74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307E74" w:rsidRPr="007667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EB14" w14:textId="77777777" w:rsidR="00A67DCE" w:rsidRDefault="00A67DCE" w:rsidP="007667EC">
      <w:r>
        <w:separator/>
      </w:r>
    </w:p>
  </w:endnote>
  <w:endnote w:type="continuationSeparator" w:id="0">
    <w:p w14:paraId="38384E50" w14:textId="77777777" w:rsidR="00A67DCE" w:rsidRDefault="00A67DCE" w:rsidP="0076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13F5" w14:textId="77777777" w:rsidR="00A67DCE" w:rsidRDefault="00A67DCE" w:rsidP="007667EC">
      <w:r>
        <w:separator/>
      </w:r>
    </w:p>
  </w:footnote>
  <w:footnote w:type="continuationSeparator" w:id="0">
    <w:p w14:paraId="4FD5047D" w14:textId="77777777" w:rsidR="00A67DCE" w:rsidRDefault="00A67DCE" w:rsidP="0076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9728" w14:textId="717B63CF" w:rsidR="007667EC" w:rsidRDefault="008C5D86">
    <w:pPr>
      <w:pStyle w:val="a3"/>
    </w:pPr>
    <w:r w:rsidRPr="008C5D86">
      <w:rPr>
        <w:rFonts w:hint="eastAsia"/>
      </w:rPr>
      <w:t>子どもの権利条例（仮称）制定委員会　市民委員</w:t>
    </w:r>
    <w:r w:rsidR="007667EC">
      <w:rPr>
        <w:rFonts w:hint="eastAsia"/>
      </w:rPr>
      <w:t xml:space="preserve">　応募用紙①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838"/>
    <w:rsid w:val="00107F44"/>
    <w:rsid w:val="00307E74"/>
    <w:rsid w:val="00321CC5"/>
    <w:rsid w:val="00406838"/>
    <w:rsid w:val="007667EC"/>
    <w:rsid w:val="008C5D86"/>
    <w:rsid w:val="00A67DCE"/>
    <w:rsid w:val="00BA00A4"/>
    <w:rsid w:val="00C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F3EFF"/>
  <w15:chartTrackingRefBased/>
  <w15:docId w15:val="{A809A38B-E9D9-451E-87A9-FEC3E58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67EC"/>
  </w:style>
  <w:style w:type="paragraph" w:styleId="a5">
    <w:name w:val="footer"/>
    <w:basedOn w:val="a"/>
    <w:link w:val="a6"/>
    <w:uiPriority w:val="99"/>
    <w:unhideWhenUsed/>
    <w:rsid w:val="00766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67EC"/>
  </w:style>
  <w:style w:type="table" w:styleId="a7">
    <w:name w:val="Table Grid"/>
    <w:basedOn w:val="a1"/>
    <w:uiPriority w:val="39"/>
    <w:rsid w:val="0076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21</Words>
  <Characters>123</Characters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2025-07-03T06:03:00Z</dcterms:created>
  <dcterms:modified xsi:type="dcterms:W3CDTF">2026-06-05T03:33:00Z</dcterms:modified>
</cp:coreProperties>
</file>