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B149" w14:textId="088FF9A1" w:rsidR="007C1760" w:rsidRPr="00160DEA" w:rsidRDefault="004A61A2" w:rsidP="007C1760">
      <w:pPr>
        <w:rPr>
          <w:rFonts w:hAnsi="ＭＳ 明朝"/>
          <w:spacing w:val="16"/>
          <w:sz w:val="18"/>
          <w:szCs w:val="18"/>
        </w:rPr>
      </w:pPr>
      <w:r w:rsidRPr="00160DEA">
        <w:rPr>
          <w:rFonts w:hAnsi="ＭＳ 明朝" w:hint="eastAsia"/>
          <w:spacing w:val="16"/>
          <w:sz w:val="18"/>
          <w:szCs w:val="18"/>
        </w:rPr>
        <w:t>第</w:t>
      </w:r>
      <w:r w:rsidR="007D59FC">
        <w:rPr>
          <w:rFonts w:hAnsi="ＭＳ 明朝" w:hint="eastAsia"/>
          <w:spacing w:val="16"/>
          <w:sz w:val="18"/>
          <w:szCs w:val="18"/>
        </w:rPr>
        <w:t>13</w:t>
      </w:r>
      <w:r w:rsidR="00B40EEE" w:rsidRPr="00160DEA">
        <w:rPr>
          <w:rFonts w:hAnsi="ＭＳ 明朝" w:hint="eastAsia"/>
          <w:spacing w:val="16"/>
          <w:sz w:val="18"/>
          <w:szCs w:val="18"/>
        </w:rPr>
        <w:t>号様式（第</w:t>
      </w:r>
      <w:r w:rsidR="007D59FC">
        <w:rPr>
          <w:rFonts w:hAnsi="ＭＳ 明朝" w:hint="eastAsia"/>
          <w:spacing w:val="16"/>
          <w:sz w:val="18"/>
          <w:szCs w:val="18"/>
        </w:rPr>
        <w:t>13</w:t>
      </w:r>
      <w:r w:rsidR="00B40EEE" w:rsidRPr="00160DEA">
        <w:rPr>
          <w:rFonts w:hAnsi="ＭＳ 明朝" w:hint="eastAsia"/>
          <w:spacing w:val="16"/>
          <w:sz w:val="18"/>
          <w:szCs w:val="18"/>
        </w:rPr>
        <w:t>条関係）</w:t>
      </w:r>
    </w:p>
    <w:p w14:paraId="1487375B" w14:textId="77777777" w:rsidR="007C1760" w:rsidRDefault="007C1760" w:rsidP="007C1760">
      <w:pPr>
        <w:wordWrap w:val="0"/>
        <w:spacing w:line="441" w:lineRule="exact"/>
        <w:rPr>
          <w:rFonts w:hAnsi="ＭＳ 明朝"/>
          <w:spacing w:val="16"/>
        </w:rPr>
      </w:pPr>
    </w:p>
    <w:p w14:paraId="22635F06" w14:textId="4CA63DBB" w:rsidR="007C1760" w:rsidRPr="00027391" w:rsidRDefault="00472F38" w:rsidP="007C1760">
      <w:pPr>
        <w:spacing w:line="441" w:lineRule="exact"/>
        <w:jc w:val="center"/>
        <w:rPr>
          <w:rFonts w:hAnsi="ＭＳ 明朝"/>
          <w:szCs w:val="21"/>
        </w:rPr>
      </w:pPr>
      <w:r w:rsidRPr="00027391">
        <w:rPr>
          <w:rFonts w:hAnsi="ＭＳ 明朝" w:hint="eastAsia"/>
          <w:szCs w:val="21"/>
        </w:rPr>
        <w:t>立川市デジタル技術活用支援事業補助金</w:t>
      </w:r>
      <w:r w:rsidR="007A250A" w:rsidRPr="00027391">
        <w:rPr>
          <w:rFonts w:hAnsi="ＭＳ 明朝" w:hint="eastAsia"/>
          <w:szCs w:val="21"/>
        </w:rPr>
        <w:t>交付</w:t>
      </w:r>
      <w:r w:rsidR="007C1760" w:rsidRPr="00027391">
        <w:rPr>
          <w:rFonts w:hAnsi="ＭＳ 明朝" w:hint="eastAsia"/>
          <w:szCs w:val="21"/>
        </w:rPr>
        <w:t>請求書</w:t>
      </w:r>
    </w:p>
    <w:p w14:paraId="59412F29" w14:textId="77777777" w:rsidR="007C1760" w:rsidRPr="00027391" w:rsidRDefault="007C1760" w:rsidP="007C1760">
      <w:pPr>
        <w:wordWrap w:val="0"/>
        <w:spacing w:line="441" w:lineRule="exact"/>
        <w:rPr>
          <w:rFonts w:hAnsi="ＭＳ 明朝"/>
          <w:szCs w:val="21"/>
        </w:rPr>
      </w:pPr>
    </w:p>
    <w:p w14:paraId="34BB2AC3" w14:textId="77777777" w:rsidR="007C1760" w:rsidRPr="00027391" w:rsidRDefault="007C1760" w:rsidP="00B40EEE">
      <w:pPr>
        <w:wordWrap w:val="0"/>
        <w:spacing w:line="441" w:lineRule="exact"/>
        <w:ind w:firstLineChars="3000" w:firstLine="7260"/>
        <w:rPr>
          <w:rFonts w:hAnsi="ＭＳ 明朝"/>
          <w:spacing w:val="16"/>
          <w:szCs w:val="21"/>
        </w:rPr>
      </w:pPr>
      <w:r w:rsidRPr="00027391">
        <w:rPr>
          <w:rFonts w:hAnsi="ＭＳ 明朝" w:hint="eastAsia"/>
          <w:spacing w:val="16"/>
          <w:szCs w:val="21"/>
        </w:rPr>
        <w:t>年　月　日</w:t>
      </w:r>
    </w:p>
    <w:p w14:paraId="0B643FC7" w14:textId="77777777" w:rsidR="007C1760" w:rsidRPr="00027391" w:rsidRDefault="007C1760" w:rsidP="007C1760">
      <w:pPr>
        <w:wordWrap w:val="0"/>
        <w:spacing w:line="441" w:lineRule="exact"/>
        <w:rPr>
          <w:rFonts w:hAnsi="ＭＳ 明朝"/>
          <w:spacing w:val="16"/>
          <w:szCs w:val="21"/>
        </w:rPr>
      </w:pPr>
    </w:p>
    <w:p w14:paraId="1FEF6CF8" w14:textId="45ADCAC4" w:rsidR="007C1760" w:rsidRPr="00027391" w:rsidRDefault="007C1760" w:rsidP="007C1760">
      <w:pPr>
        <w:wordWrap w:val="0"/>
        <w:spacing w:line="441" w:lineRule="exact"/>
        <w:rPr>
          <w:rFonts w:hAnsi="ＭＳ 明朝"/>
          <w:spacing w:val="16"/>
          <w:szCs w:val="21"/>
        </w:rPr>
      </w:pPr>
      <w:r w:rsidRPr="00027391">
        <w:rPr>
          <w:rFonts w:hAnsi="ＭＳ 明朝" w:hint="eastAsia"/>
          <w:spacing w:val="16"/>
          <w:szCs w:val="21"/>
        </w:rPr>
        <w:t xml:space="preserve">　立川市長　</w:t>
      </w:r>
      <w:r w:rsidR="00F12935" w:rsidRPr="00027391">
        <w:rPr>
          <w:rFonts w:hAnsi="ＭＳ 明朝" w:hint="eastAsia"/>
          <w:spacing w:val="16"/>
          <w:szCs w:val="21"/>
        </w:rPr>
        <w:t>殿</w:t>
      </w:r>
    </w:p>
    <w:p w14:paraId="37488D68" w14:textId="77777777" w:rsidR="00472F38" w:rsidRPr="00027391" w:rsidRDefault="00472F38" w:rsidP="007C1760">
      <w:pPr>
        <w:wordWrap w:val="0"/>
        <w:spacing w:line="441" w:lineRule="exact"/>
        <w:rPr>
          <w:rFonts w:hAnsi="ＭＳ 明朝"/>
          <w:spacing w:val="16"/>
          <w:szCs w:val="21"/>
        </w:rPr>
      </w:pPr>
    </w:p>
    <w:p w14:paraId="554D6D19" w14:textId="77777777" w:rsidR="0003392F" w:rsidRPr="00027391" w:rsidRDefault="0003392F" w:rsidP="0003392F">
      <w:pPr>
        <w:wordWrap w:val="0"/>
        <w:ind w:leftChars="1101" w:left="3305" w:right="630" w:hangingChars="201" w:hanging="993"/>
        <w:jc w:val="left"/>
        <w:rPr>
          <w:rFonts w:hAnsi="ＭＳ 明朝"/>
          <w:spacing w:val="45"/>
          <w:szCs w:val="21"/>
        </w:rPr>
      </w:pPr>
      <w:r w:rsidRPr="00027391">
        <w:rPr>
          <w:rFonts w:hAnsi="ＭＳ 明朝" w:hint="eastAsia"/>
          <w:spacing w:val="142"/>
          <w:szCs w:val="21"/>
          <w:fitText w:val="1200" w:id="-447059452"/>
        </w:rPr>
        <w:t>所在</w:t>
      </w:r>
      <w:r w:rsidRPr="00027391">
        <w:rPr>
          <w:rFonts w:hAnsi="ＭＳ 明朝" w:hint="eastAsia"/>
          <w:spacing w:val="1"/>
          <w:szCs w:val="21"/>
          <w:fitText w:val="1200" w:id="-447059452"/>
        </w:rPr>
        <w:t>地</w:t>
      </w:r>
    </w:p>
    <w:p w14:paraId="165F2855" w14:textId="77777777" w:rsidR="0003392F" w:rsidRPr="00027391" w:rsidRDefault="0003392F" w:rsidP="0003392F">
      <w:pPr>
        <w:wordWrap w:val="0"/>
        <w:ind w:leftChars="1101" w:left="3305" w:right="-1" w:hangingChars="201" w:hanging="993"/>
        <w:jc w:val="left"/>
        <w:rPr>
          <w:rFonts w:hAnsi="ＭＳ 明朝"/>
          <w:spacing w:val="45"/>
          <w:szCs w:val="21"/>
        </w:rPr>
      </w:pPr>
      <w:r w:rsidRPr="00027391">
        <w:rPr>
          <w:rFonts w:hAnsi="ＭＳ 明朝" w:hint="eastAsia"/>
          <w:spacing w:val="142"/>
          <w:szCs w:val="21"/>
          <w:fitText w:val="1200" w:id="-447059451"/>
        </w:rPr>
        <w:t xml:space="preserve">名　</w:t>
      </w:r>
      <w:r w:rsidRPr="00027391">
        <w:rPr>
          <w:rFonts w:hAnsi="ＭＳ 明朝" w:hint="eastAsia"/>
          <w:spacing w:val="1"/>
          <w:szCs w:val="21"/>
          <w:fitText w:val="1200" w:id="-447059451"/>
        </w:rPr>
        <w:t>称</w:t>
      </w:r>
      <w:r w:rsidRPr="00027391">
        <w:rPr>
          <w:rFonts w:hAnsi="ＭＳ 明朝" w:hint="eastAsia"/>
          <w:spacing w:val="45"/>
          <w:szCs w:val="21"/>
        </w:rPr>
        <w:t xml:space="preserve">　　　　　　　　　 </w:t>
      </w:r>
      <w:r w:rsidRPr="00027391">
        <w:rPr>
          <w:rFonts w:hAnsi="ＭＳ 明朝"/>
          <w:spacing w:val="45"/>
          <w:szCs w:val="21"/>
        </w:rPr>
        <w:t xml:space="preserve">   </w:t>
      </w:r>
      <w:r w:rsidRPr="00027391">
        <w:rPr>
          <w:rFonts w:hAnsi="ＭＳ 明朝" w:hint="eastAsia"/>
          <w:spacing w:val="45"/>
          <w:szCs w:val="21"/>
        </w:rPr>
        <w:t xml:space="preserve">　　印</w:t>
      </w:r>
    </w:p>
    <w:p w14:paraId="5B9B0CF5" w14:textId="77777777" w:rsidR="0003392F" w:rsidRPr="00027391" w:rsidRDefault="0003392F" w:rsidP="0003392F">
      <w:pPr>
        <w:wordWrap w:val="0"/>
        <w:ind w:leftChars="1101" w:left="2711" w:right="-1" w:hangingChars="201" w:hanging="399"/>
        <w:jc w:val="left"/>
        <w:rPr>
          <w:rFonts w:hAnsi="ＭＳ 明朝"/>
          <w:spacing w:val="45"/>
          <w:szCs w:val="21"/>
        </w:rPr>
      </w:pPr>
      <w:r w:rsidRPr="00027391">
        <w:rPr>
          <w:rFonts w:hAnsi="ＭＳ 明朝" w:hint="eastAsia"/>
          <w:w w:val="95"/>
          <w:szCs w:val="21"/>
          <w:fitText w:val="1200" w:id="-447059450"/>
        </w:rPr>
        <w:t>代表者職氏名</w:t>
      </w:r>
    </w:p>
    <w:p w14:paraId="664D092A" w14:textId="77777777" w:rsidR="0003392F" w:rsidRPr="00027391" w:rsidRDefault="0003392F" w:rsidP="0003392F">
      <w:pPr>
        <w:wordWrap w:val="0"/>
        <w:ind w:leftChars="1101" w:left="2975" w:right="630" w:hangingChars="201" w:hanging="663"/>
        <w:jc w:val="left"/>
        <w:rPr>
          <w:rFonts w:hAnsi="ＭＳ 明朝"/>
          <w:spacing w:val="45"/>
          <w:szCs w:val="21"/>
        </w:rPr>
      </w:pPr>
      <w:r w:rsidRPr="00027391">
        <w:rPr>
          <w:rFonts w:hAnsi="ＭＳ 明朝" w:hint="eastAsia"/>
          <w:spacing w:val="60"/>
          <w:szCs w:val="21"/>
          <w:fitText w:val="1200" w:id="-447059449"/>
        </w:rPr>
        <w:t>電話番</w:t>
      </w:r>
      <w:r w:rsidRPr="00027391">
        <w:rPr>
          <w:rFonts w:hAnsi="ＭＳ 明朝" w:hint="eastAsia"/>
          <w:szCs w:val="21"/>
          <w:fitText w:val="1200" w:id="-447059449"/>
        </w:rPr>
        <w:t>号</w:t>
      </w:r>
    </w:p>
    <w:p w14:paraId="3F3417FF" w14:textId="77777777" w:rsidR="007C1760" w:rsidRPr="00027391" w:rsidRDefault="007C1760" w:rsidP="007C1760">
      <w:pPr>
        <w:wordWrap w:val="0"/>
        <w:spacing w:line="441" w:lineRule="exact"/>
        <w:rPr>
          <w:rFonts w:hAnsi="ＭＳ 明朝"/>
          <w:spacing w:val="16"/>
          <w:szCs w:val="21"/>
        </w:rPr>
      </w:pPr>
    </w:p>
    <w:p w14:paraId="4C896A6D" w14:textId="488355D8" w:rsidR="007C1760" w:rsidRPr="00027391" w:rsidRDefault="007C1760" w:rsidP="007C1760">
      <w:pPr>
        <w:wordWrap w:val="0"/>
        <w:spacing w:line="441" w:lineRule="exact"/>
        <w:rPr>
          <w:rFonts w:hAnsi="ＭＳ 明朝"/>
          <w:spacing w:val="16"/>
          <w:szCs w:val="21"/>
        </w:rPr>
      </w:pPr>
      <w:r w:rsidRPr="00027391">
        <w:rPr>
          <w:rFonts w:hAnsi="ＭＳ 明朝" w:hint="eastAsia"/>
          <w:spacing w:val="16"/>
          <w:szCs w:val="21"/>
        </w:rPr>
        <w:t xml:space="preserve">　</w:t>
      </w:r>
      <w:r w:rsidR="000C369A" w:rsidRPr="00027391">
        <w:rPr>
          <w:rFonts w:hAnsi="ＭＳ 明朝" w:hint="eastAsia"/>
          <w:spacing w:val="16"/>
          <w:szCs w:val="21"/>
        </w:rPr>
        <w:t>立川市デジタル技術活用支援事業補助金</w:t>
      </w:r>
      <w:r w:rsidRPr="00027391">
        <w:rPr>
          <w:rFonts w:hAnsi="ＭＳ 明朝" w:hint="eastAsia"/>
          <w:spacing w:val="16"/>
          <w:szCs w:val="21"/>
        </w:rPr>
        <w:t>について、次のとおり請求します。</w:t>
      </w:r>
    </w:p>
    <w:p w14:paraId="4EC4BACD" w14:textId="77777777" w:rsidR="007C1760" w:rsidRPr="00027391" w:rsidRDefault="007C1760" w:rsidP="007C1760">
      <w:pPr>
        <w:wordWrap w:val="0"/>
        <w:spacing w:line="441" w:lineRule="exact"/>
        <w:rPr>
          <w:rFonts w:hAnsi="ＭＳ 明朝"/>
          <w:spacing w:val="16"/>
          <w:szCs w:val="21"/>
        </w:rPr>
      </w:pPr>
    </w:p>
    <w:p w14:paraId="6C3F3731" w14:textId="77777777" w:rsidR="007C1760" w:rsidRPr="00027391" w:rsidRDefault="007C1760" w:rsidP="007C1760">
      <w:pPr>
        <w:wordWrap w:val="0"/>
        <w:spacing w:line="441" w:lineRule="exact"/>
        <w:rPr>
          <w:rFonts w:hAnsi="ＭＳ 明朝"/>
          <w:spacing w:val="16"/>
          <w:szCs w:val="21"/>
        </w:rPr>
      </w:pPr>
      <w:r w:rsidRPr="00027391">
        <w:rPr>
          <w:rFonts w:hAnsi="ＭＳ 明朝" w:hint="eastAsia"/>
          <w:spacing w:val="16"/>
          <w:szCs w:val="21"/>
        </w:rPr>
        <w:t xml:space="preserve">　　　　　　　　　　　　　　　　</w:t>
      </w:r>
    </w:p>
    <w:p w14:paraId="5EBD69B8" w14:textId="31861265" w:rsidR="007C1760" w:rsidRPr="00027391" w:rsidRDefault="00472F38" w:rsidP="007C1760">
      <w:pPr>
        <w:wordWrap w:val="0"/>
        <w:spacing w:line="441" w:lineRule="exact"/>
        <w:rPr>
          <w:rFonts w:hAnsi="ＭＳ 明朝"/>
          <w:spacing w:val="16"/>
          <w:szCs w:val="21"/>
        </w:rPr>
      </w:pPr>
      <w:r w:rsidRPr="00027391">
        <w:rPr>
          <w:rFonts w:hAnsi="ＭＳ 明朝" w:hint="eastAsia"/>
          <w:spacing w:val="16"/>
          <w:szCs w:val="21"/>
        </w:rPr>
        <w:t>１</w:t>
      </w:r>
      <w:r w:rsidR="007C1760" w:rsidRPr="00027391">
        <w:rPr>
          <w:rFonts w:hAnsi="ＭＳ 明朝" w:hint="eastAsia"/>
          <w:spacing w:val="16"/>
          <w:szCs w:val="21"/>
        </w:rPr>
        <w:t xml:space="preserve">　請求金額</w:t>
      </w:r>
    </w:p>
    <w:p w14:paraId="09CFD01A" w14:textId="570B187A" w:rsidR="007C1760" w:rsidRPr="00027391" w:rsidRDefault="007C1760" w:rsidP="007C1760">
      <w:pPr>
        <w:wordWrap w:val="0"/>
        <w:spacing w:line="441" w:lineRule="exact"/>
        <w:rPr>
          <w:rFonts w:hAnsi="ＭＳ 明朝"/>
          <w:spacing w:val="16"/>
          <w:szCs w:val="21"/>
          <w:u w:val="single"/>
        </w:rPr>
      </w:pPr>
      <w:r w:rsidRPr="00027391">
        <w:rPr>
          <w:rFonts w:hAnsi="ＭＳ 明朝" w:hint="eastAsia"/>
          <w:spacing w:val="16"/>
          <w:szCs w:val="21"/>
        </w:rPr>
        <w:t xml:space="preserve">　　　　　　</w:t>
      </w:r>
      <w:r w:rsidR="00472F38" w:rsidRPr="00027391">
        <w:rPr>
          <w:rFonts w:hAnsi="ＭＳ 明朝" w:hint="eastAsia"/>
          <w:spacing w:val="16"/>
          <w:szCs w:val="21"/>
        </w:rPr>
        <w:t xml:space="preserve">　　　</w:t>
      </w:r>
      <w:r w:rsidRPr="00027391">
        <w:rPr>
          <w:rFonts w:hAnsi="ＭＳ 明朝" w:hint="eastAsia"/>
          <w:spacing w:val="16"/>
          <w:szCs w:val="21"/>
        </w:rPr>
        <w:t xml:space="preserve">　</w:t>
      </w:r>
      <w:r w:rsidR="00472F38" w:rsidRPr="00027391">
        <w:rPr>
          <w:rFonts w:hAnsi="ＭＳ 明朝" w:hint="eastAsia"/>
          <w:spacing w:val="16"/>
          <w:szCs w:val="21"/>
          <w:u w:val="single"/>
        </w:rPr>
        <w:t>金</w:t>
      </w:r>
      <w:r w:rsidRPr="00027391">
        <w:rPr>
          <w:rFonts w:hAnsi="ＭＳ 明朝" w:hint="eastAsia"/>
          <w:spacing w:val="16"/>
          <w:szCs w:val="21"/>
          <w:u w:val="single"/>
        </w:rPr>
        <w:t xml:space="preserve">　　　　　　　　　　　　　　　　</w:t>
      </w:r>
      <w:r w:rsidR="00472F38" w:rsidRPr="00027391">
        <w:rPr>
          <w:rFonts w:hAnsi="ＭＳ 明朝" w:hint="eastAsia"/>
          <w:spacing w:val="16"/>
          <w:szCs w:val="21"/>
          <w:u w:val="single"/>
        </w:rPr>
        <w:t>円</w:t>
      </w:r>
    </w:p>
    <w:p w14:paraId="0C44EF1D" w14:textId="77777777" w:rsidR="00472F38" w:rsidRPr="00027391" w:rsidRDefault="00472F38" w:rsidP="007C1760">
      <w:pPr>
        <w:wordWrap w:val="0"/>
        <w:spacing w:line="441" w:lineRule="exact"/>
        <w:rPr>
          <w:rFonts w:hAnsi="ＭＳ 明朝"/>
          <w:spacing w:val="16"/>
          <w:szCs w:val="21"/>
        </w:rPr>
      </w:pPr>
    </w:p>
    <w:p w14:paraId="046F3164" w14:textId="3049CCDA" w:rsidR="007C1760" w:rsidRPr="00027391" w:rsidRDefault="00472F38" w:rsidP="007C1760">
      <w:pPr>
        <w:wordWrap w:val="0"/>
        <w:spacing w:line="441" w:lineRule="exact"/>
        <w:rPr>
          <w:rFonts w:hAnsi="ＭＳ 明朝"/>
          <w:spacing w:val="16"/>
          <w:szCs w:val="21"/>
        </w:rPr>
      </w:pPr>
      <w:r w:rsidRPr="00027391">
        <w:rPr>
          <w:rFonts w:hAnsi="ＭＳ 明朝" w:hint="eastAsia"/>
          <w:spacing w:val="16"/>
          <w:szCs w:val="21"/>
        </w:rPr>
        <w:t>２</w:t>
      </w:r>
      <w:r w:rsidR="007C1760" w:rsidRPr="00027391">
        <w:rPr>
          <w:rFonts w:hAnsi="ＭＳ 明朝" w:hint="eastAsia"/>
          <w:spacing w:val="16"/>
          <w:szCs w:val="21"/>
        </w:rPr>
        <w:t xml:space="preserve">　振り込み先</w:t>
      </w:r>
    </w:p>
    <w:p w14:paraId="1A449C2B" w14:textId="77777777" w:rsidR="0003392F" w:rsidRPr="00027391" w:rsidRDefault="0003392F" w:rsidP="007C1760">
      <w:pPr>
        <w:wordWrap w:val="0"/>
        <w:spacing w:line="441" w:lineRule="exact"/>
        <w:rPr>
          <w:rFonts w:hAnsi="ＭＳ 明朝"/>
          <w:spacing w:val="16"/>
          <w:szCs w:val="21"/>
        </w:rPr>
      </w:pPr>
    </w:p>
    <w:tbl>
      <w:tblPr>
        <w:tblW w:w="831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334"/>
      </w:tblGrid>
      <w:tr w:rsidR="0003392F" w:rsidRPr="00027391" w14:paraId="2A86919D" w14:textId="77777777" w:rsidTr="0003392F">
        <w:trPr>
          <w:cantSplit/>
          <w:trHeight w:hRule="exact" w:val="727"/>
        </w:trPr>
        <w:tc>
          <w:tcPr>
            <w:tcW w:w="1984" w:type="dxa"/>
            <w:shd w:val="clear" w:color="auto" w:fill="F3F3F3"/>
            <w:vAlign w:val="center"/>
          </w:tcPr>
          <w:p w14:paraId="5B423400" w14:textId="6B89A29C" w:rsidR="0003392F" w:rsidRPr="00027391" w:rsidRDefault="0003392F" w:rsidP="00F537B1">
            <w:pPr>
              <w:tabs>
                <w:tab w:val="right" w:pos="8640"/>
              </w:tabs>
              <w:jc w:val="distribute"/>
              <w:rPr>
                <w:rFonts w:hAnsi="ＭＳ 明朝"/>
                <w:szCs w:val="21"/>
              </w:rPr>
            </w:pPr>
            <w:r w:rsidRPr="00027391">
              <w:rPr>
                <w:rFonts w:hAnsi="ＭＳ 明朝" w:hint="eastAsia"/>
                <w:szCs w:val="21"/>
              </w:rPr>
              <w:t>振込先金融機関名</w:t>
            </w:r>
          </w:p>
        </w:tc>
        <w:tc>
          <w:tcPr>
            <w:tcW w:w="6334" w:type="dxa"/>
            <w:vAlign w:val="center"/>
          </w:tcPr>
          <w:p w14:paraId="15D1BE84" w14:textId="44A6FD6C" w:rsidR="0003392F" w:rsidRPr="00027391" w:rsidRDefault="0003392F" w:rsidP="00F537B1">
            <w:pPr>
              <w:pStyle w:val="a6"/>
              <w:tabs>
                <w:tab w:val="clear" w:pos="4252"/>
                <w:tab w:val="clear" w:pos="8504"/>
                <w:tab w:val="right" w:pos="8640"/>
              </w:tabs>
              <w:snapToGrid/>
              <w:spacing w:line="360" w:lineRule="auto"/>
              <w:ind w:left="2" w:rightChars="151" w:right="317" w:firstLineChars="209" w:firstLine="502"/>
              <w:jc w:val="right"/>
              <w:rPr>
                <w:rFonts w:hAnsi="ＭＳ 明朝"/>
                <w:sz w:val="21"/>
                <w:szCs w:val="21"/>
              </w:rPr>
            </w:pPr>
            <w:r w:rsidRPr="00027391">
              <w:rPr>
                <w:rFonts w:hAnsi="ＭＳ 明朝" w:hint="eastAsia"/>
                <w:spacing w:val="15"/>
                <w:sz w:val="21"/>
                <w:szCs w:val="21"/>
              </w:rPr>
              <w:t xml:space="preserve">　　　　銀行・信用金庫　　　　　　店・支店</w:t>
            </w:r>
          </w:p>
        </w:tc>
      </w:tr>
      <w:tr w:rsidR="0003392F" w:rsidRPr="00027391" w14:paraId="24F88CC0" w14:textId="77777777" w:rsidTr="00B05AFB">
        <w:trPr>
          <w:cantSplit/>
          <w:trHeight w:hRule="exact" w:val="699"/>
        </w:trPr>
        <w:tc>
          <w:tcPr>
            <w:tcW w:w="1984" w:type="dxa"/>
            <w:shd w:val="clear" w:color="auto" w:fill="F3F3F3"/>
            <w:tcMar>
              <w:left w:w="284" w:type="dxa"/>
              <w:right w:w="284" w:type="dxa"/>
            </w:tcMar>
            <w:vAlign w:val="center"/>
          </w:tcPr>
          <w:p w14:paraId="4CDF63A3" w14:textId="57C64CD8" w:rsidR="0003392F" w:rsidRPr="00027391" w:rsidRDefault="0003392F" w:rsidP="00F537B1">
            <w:pPr>
              <w:tabs>
                <w:tab w:val="right" w:pos="8640"/>
              </w:tabs>
              <w:jc w:val="distribute"/>
              <w:rPr>
                <w:rFonts w:hAnsi="ＭＳ 明朝"/>
                <w:szCs w:val="21"/>
              </w:rPr>
            </w:pPr>
            <w:r w:rsidRPr="00027391"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6334" w:type="dxa"/>
            <w:vAlign w:val="center"/>
          </w:tcPr>
          <w:p w14:paraId="30FE4061" w14:textId="426E5227" w:rsidR="0003392F" w:rsidRPr="00027391" w:rsidRDefault="0003392F" w:rsidP="0003392F">
            <w:pPr>
              <w:pStyle w:val="a6"/>
              <w:tabs>
                <w:tab w:val="clear" w:pos="4252"/>
                <w:tab w:val="clear" w:pos="8504"/>
                <w:tab w:val="right" w:pos="8640"/>
              </w:tabs>
              <w:snapToGrid/>
              <w:spacing w:line="360" w:lineRule="auto"/>
              <w:ind w:rightChars="151" w:right="317" w:firstLineChars="100" w:firstLine="240"/>
              <w:jc w:val="left"/>
              <w:rPr>
                <w:rFonts w:hAnsi="ＭＳ 明朝"/>
                <w:sz w:val="21"/>
                <w:szCs w:val="21"/>
              </w:rPr>
            </w:pPr>
            <w:r w:rsidRPr="00027391">
              <w:rPr>
                <w:rFonts w:hAnsi="ＭＳ 明朝" w:hint="eastAsia"/>
                <w:spacing w:val="15"/>
                <w:sz w:val="21"/>
                <w:szCs w:val="21"/>
              </w:rPr>
              <w:t>当座・普通　№</w:t>
            </w:r>
          </w:p>
        </w:tc>
      </w:tr>
      <w:tr w:rsidR="0003392F" w:rsidRPr="00027391" w14:paraId="4222264B" w14:textId="77777777" w:rsidTr="00B05AFB">
        <w:trPr>
          <w:cantSplit/>
          <w:trHeight w:hRule="exact" w:val="836"/>
        </w:trPr>
        <w:tc>
          <w:tcPr>
            <w:tcW w:w="1984" w:type="dxa"/>
            <w:shd w:val="clear" w:color="auto" w:fill="F3F3F3"/>
            <w:tcMar>
              <w:left w:w="284" w:type="dxa"/>
              <w:right w:w="284" w:type="dxa"/>
            </w:tcMar>
            <w:vAlign w:val="center"/>
          </w:tcPr>
          <w:p w14:paraId="1D9CF841" w14:textId="69DFDE3C" w:rsidR="0003392F" w:rsidRPr="00027391" w:rsidRDefault="0003392F" w:rsidP="00F537B1">
            <w:pPr>
              <w:tabs>
                <w:tab w:val="right" w:pos="8640"/>
              </w:tabs>
              <w:jc w:val="distribute"/>
              <w:rPr>
                <w:rFonts w:hAnsi="ＭＳ 明朝"/>
                <w:szCs w:val="21"/>
              </w:rPr>
            </w:pPr>
            <w:r w:rsidRPr="00027391">
              <w:rPr>
                <w:rFonts w:hAnsi="ＭＳ 明朝" w:hint="eastAsia"/>
                <w:szCs w:val="21"/>
              </w:rPr>
              <w:t>（ふりがな）</w:t>
            </w:r>
          </w:p>
          <w:p w14:paraId="5116AEA4" w14:textId="3F7C462D" w:rsidR="0003392F" w:rsidRPr="00027391" w:rsidRDefault="0003392F" w:rsidP="00F537B1">
            <w:pPr>
              <w:tabs>
                <w:tab w:val="right" w:pos="8640"/>
              </w:tabs>
              <w:jc w:val="distribute"/>
              <w:rPr>
                <w:rFonts w:hAnsi="ＭＳ 明朝"/>
                <w:szCs w:val="21"/>
              </w:rPr>
            </w:pPr>
            <w:r w:rsidRPr="00027391">
              <w:rPr>
                <w:rFonts w:hAnsi="ＭＳ 明朝" w:hint="eastAsia"/>
                <w:szCs w:val="21"/>
              </w:rPr>
              <w:t>口座名義</w:t>
            </w:r>
          </w:p>
        </w:tc>
        <w:tc>
          <w:tcPr>
            <w:tcW w:w="6334" w:type="dxa"/>
            <w:vAlign w:val="center"/>
          </w:tcPr>
          <w:p w14:paraId="6E36A9EF" w14:textId="77777777" w:rsidR="0003392F" w:rsidRPr="00027391" w:rsidRDefault="0003392F" w:rsidP="00B05AFB">
            <w:pPr>
              <w:pStyle w:val="a6"/>
              <w:tabs>
                <w:tab w:val="clear" w:pos="4252"/>
                <w:tab w:val="clear" w:pos="8504"/>
                <w:tab w:val="right" w:pos="8640"/>
              </w:tabs>
              <w:snapToGrid/>
              <w:spacing w:line="360" w:lineRule="auto"/>
              <w:ind w:leftChars="90" w:left="189" w:rightChars="151" w:right="317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078D0EB4" w14:textId="77777777" w:rsidR="0003392F" w:rsidRPr="00027391" w:rsidRDefault="0003392F" w:rsidP="0003392F">
      <w:pPr>
        <w:ind w:left="240"/>
        <w:rPr>
          <w:rFonts w:hAnsi="ＭＳ 明朝"/>
          <w:szCs w:val="21"/>
        </w:rPr>
      </w:pPr>
    </w:p>
    <w:p w14:paraId="4979BAA0" w14:textId="77777777" w:rsidR="0003392F" w:rsidRPr="00027391" w:rsidRDefault="0003392F" w:rsidP="0003392F">
      <w:pPr>
        <w:ind w:left="240"/>
        <w:rPr>
          <w:rFonts w:hAnsi="ＭＳ 明朝"/>
          <w:szCs w:val="21"/>
        </w:rPr>
      </w:pPr>
    </w:p>
    <w:p w14:paraId="7CC22CEF" w14:textId="77777777" w:rsidR="0003392F" w:rsidRPr="00027391" w:rsidRDefault="0003392F">
      <w:pPr>
        <w:rPr>
          <w:szCs w:val="21"/>
        </w:rPr>
      </w:pPr>
    </w:p>
    <w:sectPr w:rsidR="0003392F" w:rsidRPr="00027391" w:rsidSect="00856483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76DC" w14:textId="77777777" w:rsidR="001620AA" w:rsidRDefault="001620AA">
      <w:r>
        <w:separator/>
      </w:r>
    </w:p>
  </w:endnote>
  <w:endnote w:type="continuationSeparator" w:id="0">
    <w:p w14:paraId="4B3D8CCA" w14:textId="77777777" w:rsidR="001620AA" w:rsidRDefault="0016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C217" w14:textId="77777777" w:rsidR="001620AA" w:rsidRDefault="001620AA">
      <w:r>
        <w:separator/>
      </w:r>
    </w:p>
  </w:footnote>
  <w:footnote w:type="continuationSeparator" w:id="0">
    <w:p w14:paraId="6C98E1A4" w14:textId="77777777" w:rsidR="001620AA" w:rsidRDefault="00162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42E7"/>
    <w:multiLevelType w:val="hybridMultilevel"/>
    <w:tmpl w:val="290615F6"/>
    <w:lvl w:ilvl="0" w:tplc="BDBA289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E447F"/>
    <w:multiLevelType w:val="hybridMultilevel"/>
    <w:tmpl w:val="A79697C8"/>
    <w:lvl w:ilvl="0" w:tplc="35DCC1EA">
      <w:start w:val="1"/>
      <w:numFmt w:val="bullet"/>
      <w:lvlText w:val="□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490962"/>
    <w:multiLevelType w:val="hybridMultilevel"/>
    <w:tmpl w:val="32B6E340"/>
    <w:lvl w:ilvl="0" w:tplc="6310DC6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3127B0"/>
    <w:multiLevelType w:val="hybridMultilevel"/>
    <w:tmpl w:val="478052E2"/>
    <w:lvl w:ilvl="0" w:tplc="C8B2ED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60"/>
    <w:rsid w:val="00002C05"/>
    <w:rsid w:val="000176C5"/>
    <w:rsid w:val="00027391"/>
    <w:rsid w:val="0003392F"/>
    <w:rsid w:val="000B0DD1"/>
    <w:rsid w:val="000C369A"/>
    <w:rsid w:val="000C56C0"/>
    <w:rsid w:val="000E384A"/>
    <w:rsid w:val="000E57F2"/>
    <w:rsid w:val="00132088"/>
    <w:rsid w:val="001338F2"/>
    <w:rsid w:val="00135F5C"/>
    <w:rsid w:val="00136BFC"/>
    <w:rsid w:val="00156C88"/>
    <w:rsid w:val="00160DEA"/>
    <w:rsid w:val="001620AA"/>
    <w:rsid w:val="00162D19"/>
    <w:rsid w:val="00170B8A"/>
    <w:rsid w:val="0017219C"/>
    <w:rsid w:val="00175E45"/>
    <w:rsid w:val="001A294E"/>
    <w:rsid w:val="001A60F5"/>
    <w:rsid w:val="001C4606"/>
    <w:rsid w:val="001C7E43"/>
    <w:rsid w:val="001F116A"/>
    <w:rsid w:val="0021759D"/>
    <w:rsid w:val="00234782"/>
    <w:rsid w:val="00245FF0"/>
    <w:rsid w:val="0025267A"/>
    <w:rsid w:val="00265AEE"/>
    <w:rsid w:val="00267F1D"/>
    <w:rsid w:val="0028731A"/>
    <w:rsid w:val="00287F30"/>
    <w:rsid w:val="00295258"/>
    <w:rsid w:val="003223F0"/>
    <w:rsid w:val="00354234"/>
    <w:rsid w:val="003D15AA"/>
    <w:rsid w:val="00422D0E"/>
    <w:rsid w:val="00425E7A"/>
    <w:rsid w:val="0046440D"/>
    <w:rsid w:val="004649DA"/>
    <w:rsid w:val="00472F38"/>
    <w:rsid w:val="004A1F3C"/>
    <w:rsid w:val="004A61A2"/>
    <w:rsid w:val="004C5F80"/>
    <w:rsid w:val="004E3E71"/>
    <w:rsid w:val="00510836"/>
    <w:rsid w:val="00557692"/>
    <w:rsid w:val="00566B57"/>
    <w:rsid w:val="00571B8A"/>
    <w:rsid w:val="00574DAB"/>
    <w:rsid w:val="005762AA"/>
    <w:rsid w:val="00583B3E"/>
    <w:rsid w:val="005D7DEE"/>
    <w:rsid w:val="005E6635"/>
    <w:rsid w:val="00633A69"/>
    <w:rsid w:val="00640F9A"/>
    <w:rsid w:val="006539DF"/>
    <w:rsid w:val="006827DC"/>
    <w:rsid w:val="006C6D34"/>
    <w:rsid w:val="006D6435"/>
    <w:rsid w:val="006E039A"/>
    <w:rsid w:val="00774A4E"/>
    <w:rsid w:val="007A250A"/>
    <w:rsid w:val="007C1760"/>
    <w:rsid w:val="007C5CDD"/>
    <w:rsid w:val="007D59FC"/>
    <w:rsid w:val="007F7C9C"/>
    <w:rsid w:val="00805D80"/>
    <w:rsid w:val="00840EAF"/>
    <w:rsid w:val="008462A0"/>
    <w:rsid w:val="00855107"/>
    <w:rsid w:val="00856483"/>
    <w:rsid w:val="00860021"/>
    <w:rsid w:val="008C460C"/>
    <w:rsid w:val="008F0805"/>
    <w:rsid w:val="00905926"/>
    <w:rsid w:val="009138E8"/>
    <w:rsid w:val="009606A9"/>
    <w:rsid w:val="009859FD"/>
    <w:rsid w:val="009A2E79"/>
    <w:rsid w:val="009A6AB1"/>
    <w:rsid w:val="009C5F57"/>
    <w:rsid w:val="009D4A66"/>
    <w:rsid w:val="00A44BB9"/>
    <w:rsid w:val="00A46811"/>
    <w:rsid w:val="00A70649"/>
    <w:rsid w:val="00AE7E8A"/>
    <w:rsid w:val="00B02A9B"/>
    <w:rsid w:val="00B05AFB"/>
    <w:rsid w:val="00B1526F"/>
    <w:rsid w:val="00B23F61"/>
    <w:rsid w:val="00B40EEE"/>
    <w:rsid w:val="00B45712"/>
    <w:rsid w:val="00B673AA"/>
    <w:rsid w:val="00B8351C"/>
    <w:rsid w:val="00B944EF"/>
    <w:rsid w:val="00BF5276"/>
    <w:rsid w:val="00C05748"/>
    <w:rsid w:val="00C604EE"/>
    <w:rsid w:val="00C61026"/>
    <w:rsid w:val="00C8149E"/>
    <w:rsid w:val="00CD7A3F"/>
    <w:rsid w:val="00D24340"/>
    <w:rsid w:val="00D4309F"/>
    <w:rsid w:val="00D5069A"/>
    <w:rsid w:val="00D87C7A"/>
    <w:rsid w:val="00D92996"/>
    <w:rsid w:val="00DA7ECB"/>
    <w:rsid w:val="00DB7715"/>
    <w:rsid w:val="00DE61BE"/>
    <w:rsid w:val="00E577F0"/>
    <w:rsid w:val="00E73C3F"/>
    <w:rsid w:val="00EB443E"/>
    <w:rsid w:val="00ED7E4A"/>
    <w:rsid w:val="00F06966"/>
    <w:rsid w:val="00F12935"/>
    <w:rsid w:val="00F51749"/>
    <w:rsid w:val="00F71611"/>
    <w:rsid w:val="00FC2242"/>
    <w:rsid w:val="00FD62E9"/>
    <w:rsid w:val="00FD692E"/>
    <w:rsid w:val="00FF586C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539AAE3"/>
  <w15:chartTrackingRefBased/>
  <w15:docId w15:val="{459A65A6-8079-440F-9312-A86F45D4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1760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771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B673AA"/>
    <w:pPr>
      <w:jc w:val="center"/>
    </w:pPr>
    <w:rPr>
      <w:kern w:val="2"/>
      <w:sz w:val="20"/>
    </w:rPr>
  </w:style>
  <w:style w:type="paragraph" w:styleId="a5">
    <w:name w:val="Closing"/>
    <w:basedOn w:val="a"/>
    <w:rsid w:val="00B673AA"/>
    <w:pPr>
      <w:jc w:val="right"/>
    </w:pPr>
    <w:rPr>
      <w:kern w:val="2"/>
      <w:sz w:val="20"/>
    </w:rPr>
  </w:style>
  <w:style w:type="paragraph" w:styleId="a6">
    <w:name w:val="footer"/>
    <w:basedOn w:val="a"/>
    <w:rsid w:val="00B673AA"/>
    <w:pPr>
      <w:tabs>
        <w:tab w:val="center" w:pos="4252"/>
        <w:tab w:val="right" w:pos="8504"/>
      </w:tabs>
      <w:snapToGrid w:val="0"/>
    </w:pPr>
    <w:rPr>
      <w:kern w:val="2"/>
      <w:sz w:val="20"/>
      <w:szCs w:val="22"/>
    </w:rPr>
  </w:style>
  <w:style w:type="paragraph" w:styleId="a7">
    <w:name w:val="header"/>
    <w:basedOn w:val="a"/>
    <w:rsid w:val="00B673A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5576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</TotalTime>
  <Pages>1</Pages>
  <Words>145</Words>
  <Characters>112</Characters>
  <DocSecurity>0</DocSecurity>
  <Lines>1</Lines>
  <Paragraphs>1</Paragraphs>
  <ScaleCrop>false</ScaleCrop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2026-05-11T02:47:00Z</cp:lastPrinted>
  <dcterms:created xsi:type="dcterms:W3CDTF">2026-03-17T05:18:00Z</dcterms:created>
  <dcterms:modified xsi:type="dcterms:W3CDTF">2026-05-26T09:59:00Z</dcterms:modified>
</cp:coreProperties>
</file>