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D39BC" w14:textId="77777777" w:rsidR="00965968" w:rsidRPr="00F212A4" w:rsidRDefault="00F212A4" w:rsidP="00965968">
      <w:pPr>
        <w:rPr>
          <w:rFonts w:asciiTheme="minorEastAsia" w:hAnsiTheme="minorEastAsia"/>
        </w:rPr>
      </w:pPr>
      <w:r w:rsidRPr="00F212A4">
        <w:rPr>
          <w:rFonts w:asciiTheme="minorEastAsia" w:hAnsiTheme="minorEastAsia" w:hint="eastAsia"/>
        </w:rPr>
        <w:t>【</w:t>
      </w:r>
      <w:r w:rsidR="00C83C21" w:rsidRPr="00F212A4">
        <w:rPr>
          <w:rFonts w:asciiTheme="minorEastAsia" w:hAnsiTheme="minorEastAsia" w:hint="eastAsia"/>
        </w:rPr>
        <w:t>様式７</w:t>
      </w:r>
      <w:r w:rsidR="00FE3384" w:rsidRPr="00F212A4">
        <w:rPr>
          <w:rFonts w:asciiTheme="minorEastAsia" w:hAnsiTheme="minorEastAsia" w:hint="eastAsia"/>
        </w:rPr>
        <w:t>－１</w:t>
      </w:r>
      <w:r w:rsidRPr="00F212A4">
        <w:rPr>
          <w:rFonts w:asciiTheme="minorEastAsia" w:hAnsiTheme="minorEastAsia" w:hint="eastAsia"/>
        </w:rPr>
        <w:t>】</w:t>
      </w:r>
    </w:p>
    <w:p w14:paraId="57399E18" w14:textId="01CD6A10" w:rsidR="00965968" w:rsidRPr="00095E29" w:rsidRDefault="00965968" w:rsidP="003D3458">
      <w:pPr>
        <w:overflowPunct w:val="0"/>
        <w:autoSpaceDE w:val="0"/>
        <w:autoSpaceDN w:val="0"/>
        <w:spacing w:afterLines="50" w:after="180" w:line="360" w:lineRule="exact"/>
        <w:jc w:val="center"/>
        <w:rPr>
          <w:rFonts w:asciiTheme="minorEastAsia" w:hAnsiTheme="minorEastAsia"/>
          <w:sz w:val="22"/>
        </w:rPr>
      </w:pPr>
      <w:r w:rsidRPr="00FF3708">
        <w:rPr>
          <w:rFonts w:asciiTheme="majorEastAsia" w:eastAsiaTheme="majorEastAsia" w:hAnsiTheme="majorEastAsia" w:hint="eastAsia"/>
          <w:sz w:val="28"/>
          <w:szCs w:val="28"/>
        </w:rPr>
        <w:t>配置予定技術者調書【</w:t>
      </w:r>
      <w:r w:rsidR="00C83C21" w:rsidRPr="00FF3708">
        <w:rPr>
          <w:rFonts w:asciiTheme="majorEastAsia" w:eastAsiaTheme="majorEastAsia" w:hAnsiTheme="majorEastAsia" w:hint="eastAsia"/>
          <w:sz w:val="28"/>
          <w:szCs w:val="28"/>
        </w:rPr>
        <w:t>統括責任者</w:t>
      </w:r>
      <w:r w:rsidRPr="00FF3708">
        <w:rPr>
          <w:rFonts w:asciiTheme="majorEastAsia" w:eastAsiaTheme="majorEastAsia" w:hAnsiTheme="majorEastAsia" w:hint="eastAsia"/>
          <w:sz w:val="28"/>
          <w:szCs w:val="28"/>
        </w:rPr>
        <w:t>】</w:t>
      </w:r>
    </w:p>
    <w:tbl>
      <w:tblPr>
        <w:tblStyle w:val="a3"/>
        <w:tblW w:w="975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2"/>
        <w:gridCol w:w="1614"/>
        <w:gridCol w:w="1021"/>
        <w:gridCol w:w="625"/>
        <w:gridCol w:w="1342"/>
        <w:gridCol w:w="192"/>
        <w:gridCol w:w="572"/>
        <w:gridCol w:w="46"/>
        <w:gridCol w:w="1533"/>
        <w:gridCol w:w="1245"/>
      </w:tblGrid>
      <w:tr w:rsidR="00095E29" w:rsidRPr="00095E29" w14:paraId="54FCA96B" w14:textId="77777777" w:rsidTr="00B142D7">
        <w:trPr>
          <w:trHeight w:val="263"/>
        </w:trPr>
        <w:tc>
          <w:tcPr>
            <w:tcW w:w="156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EA04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①</w:t>
            </w:r>
            <w:r w:rsidRPr="00095E29">
              <w:rPr>
                <w:rFonts w:asciiTheme="minorEastAsia" w:hAnsiTheme="minorEastAsia"/>
                <w:sz w:val="22"/>
              </w:rPr>
              <w:ruby>
                <w:rubyPr>
                  <w:rubyAlign w:val="distributeSpace"/>
                  <w:hps w:val="10"/>
                  <w:hpsRaise w:val="18"/>
                  <w:hpsBaseText w:val="22"/>
                  <w:lid w:val="ja-JP"/>
                </w:rubyPr>
                <w:rt>
                  <w:r w:rsidR="00965968" w:rsidRPr="00095E29">
                    <w:rPr>
                      <w:rFonts w:asciiTheme="minorEastAsia" w:hAnsiTheme="minorEastAsia" w:hint="eastAsia"/>
                      <w:sz w:val="22"/>
                    </w:rPr>
                    <w:t>し</w:t>
                  </w:r>
                </w:rt>
                <w:rubyBase>
                  <w:r w:rsidR="00965968" w:rsidRPr="00095E29">
                    <w:rPr>
                      <w:rFonts w:asciiTheme="minorEastAsia" w:hAnsiTheme="minorEastAsia" w:hint="eastAsia"/>
                      <w:sz w:val="22"/>
                    </w:rPr>
                    <w:t>氏</w:t>
                  </w:r>
                </w:rubyBase>
              </w:ruby>
            </w:r>
            <w:r w:rsidRPr="00095E29">
              <w:rPr>
                <w:rFonts w:asciiTheme="minorEastAsia" w:hAnsiTheme="minorEastAsia" w:hint="eastAsia"/>
                <w:sz w:val="22"/>
              </w:rPr>
              <w:t xml:space="preserve">　　　</w:t>
            </w:r>
            <w:r w:rsidRPr="00095E29">
              <w:rPr>
                <w:rFonts w:asciiTheme="minorEastAsia" w:hAnsiTheme="minorEastAsia"/>
                <w:sz w:val="22"/>
              </w:rPr>
              <w:ruby>
                <w:rubyPr>
                  <w:rubyAlign w:val="distributeSpace"/>
                  <w:hps w:val="10"/>
                  <w:hpsRaise w:val="18"/>
                  <w:hpsBaseText w:val="22"/>
                  <w:lid w:val="ja-JP"/>
                </w:rubyPr>
                <w:rt>
                  <w:r w:rsidR="00965968" w:rsidRPr="00095E29">
                    <w:rPr>
                      <w:rFonts w:asciiTheme="minorEastAsia" w:hAnsiTheme="minorEastAsia" w:hint="eastAsia"/>
                      <w:sz w:val="22"/>
                    </w:rPr>
                    <w:t>めい</w:t>
                  </w:r>
                </w:rt>
                <w:rubyBase>
                  <w:r w:rsidR="00965968" w:rsidRPr="00095E29">
                    <w:rPr>
                      <w:rFonts w:asciiTheme="minorEastAsia" w:hAnsiTheme="minorEastAsia" w:hint="eastAsia"/>
                      <w:sz w:val="22"/>
                    </w:rPr>
                    <w:t>名</w:t>
                  </w:r>
                </w:rubyBase>
              </w:ruby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797D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88AD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②生年月日</w:t>
            </w:r>
          </w:p>
        </w:tc>
        <w:tc>
          <w:tcPr>
            <w:tcW w:w="358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ED2DA2" w14:textId="77777777" w:rsidR="00965968" w:rsidRPr="00095E29" w:rsidRDefault="00B142D7">
            <w:pPr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　　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年　　月　　日（　　歳）</w:t>
            </w:r>
          </w:p>
        </w:tc>
      </w:tr>
      <w:tr w:rsidR="00095E29" w:rsidRPr="00095E29" w14:paraId="1EC5E90E" w14:textId="77777777" w:rsidTr="004955FB">
        <w:trPr>
          <w:trHeight w:val="17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5A97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③所属・役職</w:t>
            </w:r>
          </w:p>
        </w:tc>
        <w:tc>
          <w:tcPr>
            <w:tcW w:w="4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4234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755F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ind w:left="220" w:hangingChars="100" w:hanging="22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④当該業務分野における経験年数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C4784FE" w14:textId="77777777" w:rsidR="00965968" w:rsidRPr="00095E29" w:rsidRDefault="00965968">
            <w:pPr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　年</w:t>
            </w:r>
          </w:p>
        </w:tc>
      </w:tr>
      <w:tr w:rsidR="00095E29" w:rsidRPr="00095E29" w14:paraId="40F6BEAE" w14:textId="77777777" w:rsidTr="003B2193">
        <w:trPr>
          <w:trHeight w:val="178"/>
        </w:trPr>
        <w:tc>
          <w:tcPr>
            <w:tcW w:w="975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98A7D54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⑤保有資格等（資格名、登録番号、取得年月日）※当該業務分野に関係するもの</w:t>
            </w:r>
          </w:p>
        </w:tc>
      </w:tr>
      <w:tr w:rsidR="00095E29" w:rsidRPr="00095E29" w14:paraId="2483DFA1" w14:textId="77777777" w:rsidTr="003B2193">
        <w:trPr>
          <w:trHeight w:val="113"/>
        </w:trPr>
        <w:tc>
          <w:tcPr>
            <w:tcW w:w="317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F7C5" w14:textId="77777777" w:rsidR="00965968" w:rsidRPr="00095E29" w:rsidRDefault="00965968">
            <w:pPr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資格名</w:t>
            </w:r>
          </w:p>
        </w:tc>
        <w:tc>
          <w:tcPr>
            <w:tcW w:w="3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2340" w14:textId="77777777" w:rsidR="00965968" w:rsidRPr="00095E29" w:rsidRDefault="00965968">
            <w:pPr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登録番号</w:t>
            </w:r>
          </w:p>
        </w:tc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8B00A31" w14:textId="77777777" w:rsidR="00965968" w:rsidRPr="00095E29" w:rsidRDefault="00965968">
            <w:pPr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取得年月日</w:t>
            </w:r>
          </w:p>
        </w:tc>
      </w:tr>
      <w:tr w:rsidR="00095E29" w:rsidRPr="00095E29" w14:paraId="45248E80" w14:textId="77777777" w:rsidTr="003B2193">
        <w:tc>
          <w:tcPr>
            <w:tcW w:w="317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F78E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FB25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9F69E52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　　　年　　月　　日</w:t>
            </w:r>
          </w:p>
        </w:tc>
      </w:tr>
      <w:tr w:rsidR="00095E29" w:rsidRPr="00095E29" w14:paraId="4C555AE8" w14:textId="77777777" w:rsidTr="003B2193">
        <w:tc>
          <w:tcPr>
            <w:tcW w:w="317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77D9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7CE7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2F5ED0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　　　年　　月　　日</w:t>
            </w:r>
          </w:p>
        </w:tc>
      </w:tr>
      <w:tr w:rsidR="00095E29" w:rsidRPr="00095E29" w14:paraId="6C54EA6F" w14:textId="77777777" w:rsidTr="003B2193">
        <w:tc>
          <w:tcPr>
            <w:tcW w:w="317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4E2D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CA4C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E99710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　　　年　　月　　日</w:t>
            </w:r>
          </w:p>
        </w:tc>
      </w:tr>
      <w:tr w:rsidR="00095E29" w:rsidRPr="00095E29" w14:paraId="1C0482ED" w14:textId="77777777" w:rsidTr="003B2193">
        <w:tc>
          <w:tcPr>
            <w:tcW w:w="317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8D90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9878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FEEE30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　　　年　　月　　日</w:t>
            </w:r>
          </w:p>
        </w:tc>
      </w:tr>
      <w:tr w:rsidR="00095E29" w:rsidRPr="00095E29" w14:paraId="79D59236" w14:textId="77777777" w:rsidTr="003B2193">
        <w:trPr>
          <w:trHeight w:val="85"/>
        </w:trPr>
        <w:tc>
          <w:tcPr>
            <w:tcW w:w="975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1F8F9E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⑥同種業務の実績（３件以内）</w:t>
            </w:r>
          </w:p>
        </w:tc>
      </w:tr>
      <w:tr w:rsidR="00095E29" w:rsidRPr="00095E29" w14:paraId="09F9B51D" w14:textId="77777777" w:rsidTr="007E3EF4">
        <w:trPr>
          <w:trHeight w:val="176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571E87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CCBA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１</w:t>
            </w:r>
          </w:p>
        </w:tc>
        <w:tc>
          <w:tcPr>
            <w:tcW w:w="2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D171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２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48B95AB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３</w:t>
            </w:r>
          </w:p>
        </w:tc>
      </w:tr>
      <w:tr w:rsidR="00095E29" w:rsidRPr="00095E29" w14:paraId="679A8BBF" w14:textId="77777777" w:rsidTr="007E3EF4">
        <w:trPr>
          <w:trHeight w:val="96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D3E7" w14:textId="77777777" w:rsidR="00965968" w:rsidRPr="00095E29" w:rsidRDefault="00965968">
            <w:pPr>
              <w:overflowPunct w:val="0"/>
              <w:autoSpaceDE w:val="0"/>
              <w:autoSpaceDN w:val="0"/>
              <w:spacing w:beforeLines="25" w:before="90" w:afterLines="25" w:after="90"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業務名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C92C" w14:textId="77777777" w:rsidR="007E3EF4" w:rsidRPr="00095E29" w:rsidRDefault="007E3EF4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  <w:p w14:paraId="257A6751" w14:textId="77777777" w:rsidR="007E3EF4" w:rsidRPr="00095E29" w:rsidRDefault="007E3EF4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4918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33002D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7D8EB6F8" w14:textId="77777777" w:rsidTr="007E3EF4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1094" w14:textId="77777777" w:rsidR="00965968" w:rsidRPr="00095E29" w:rsidRDefault="00965968">
            <w:pPr>
              <w:overflowPunct w:val="0"/>
              <w:autoSpaceDE w:val="0"/>
              <w:autoSpaceDN w:val="0"/>
              <w:spacing w:beforeLines="25" w:before="90" w:afterLines="25" w:after="90"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発注機関名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D0B6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2E1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A36A2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413FA4EC" w14:textId="77777777" w:rsidTr="007E3EF4">
        <w:trPr>
          <w:trHeight w:val="689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4B4B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履行期間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582F" w14:textId="77777777" w:rsidR="00965968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年　　月　　日～</w:t>
            </w:r>
          </w:p>
          <w:p w14:paraId="7322D80A" w14:textId="77777777" w:rsidR="00965968" w:rsidRPr="00095E29" w:rsidRDefault="00965968" w:rsidP="003B2193">
            <w:pPr>
              <w:overflowPunct w:val="0"/>
              <w:autoSpaceDE w:val="0"/>
              <w:autoSpaceDN w:val="0"/>
              <w:spacing w:line="300" w:lineRule="exact"/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年　　月　　日</w:t>
            </w:r>
          </w:p>
        </w:tc>
        <w:tc>
          <w:tcPr>
            <w:tcW w:w="2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F717" w14:textId="77777777" w:rsidR="00965968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年　　月　　日～</w:t>
            </w:r>
          </w:p>
          <w:p w14:paraId="5E01DFC8" w14:textId="77777777" w:rsidR="00965968" w:rsidRPr="00095E29" w:rsidRDefault="00965968" w:rsidP="003B2193">
            <w:pPr>
              <w:overflowPunct w:val="0"/>
              <w:autoSpaceDE w:val="0"/>
              <w:autoSpaceDN w:val="0"/>
              <w:spacing w:line="300" w:lineRule="exact"/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年　　月　　日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8F2DEDD" w14:textId="77777777" w:rsidR="00965968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年　　月　　日～</w:t>
            </w:r>
          </w:p>
          <w:p w14:paraId="685C8AA4" w14:textId="77777777" w:rsidR="00965968" w:rsidRPr="00095E29" w:rsidRDefault="00965968" w:rsidP="003B2193">
            <w:pPr>
              <w:overflowPunct w:val="0"/>
              <w:autoSpaceDE w:val="0"/>
              <w:autoSpaceDN w:val="0"/>
              <w:spacing w:line="300" w:lineRule="exact"/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年　　月　　日</w:t>
            </w:r>
          </w:p>
        </w:tc>
      </w:tr>
      <w:tr w:rsidR="00095E29" w:rsidRPr="00095E29" w14:paraId="72696605" w14:textId="77777777" w:rsidTr="007E3EF4">
        <w:trPr>
          <w:trHeight w:val="35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C86D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契約金額</w:t>
            </w:r>
          </w:p>
          <w:p w14:paraId="3663DD82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（税込み）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8AE3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E4F5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5136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5D469AA8" w14:textId="77777777" w:rsidTr="007E3EF4">
        <w:trPr>
          <w:trHeight w:val="2706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D31D" w14:textId="77777777" w:rsidR="003B2193" w:rsidRPr="00095E29" w:rsidRDefault="003B2193" w:rsidP="003B2193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業務内容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DEC5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１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オフィス現状調査</w:t>
            </w:r>
          </w:p>
          <w:p w14:paraId="0795003D" w14:textId="7B7871A2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２ </w:t>
            </w:r>
            <w:r w:rsidR="00CD1210">
              <w:rPr>
                <w:rFonts w:asciiTheme="minorEastAsia" w:hAnsiTheme="minorEastAsia" w:hint="eastAsia"/>
                <w:spacing w:val="-5"/>
                <w:sz w:val="22"/>
              </w:rPr>
              <w:t>オフィスレイアウト改善計画作成</w:t>
            </w:r>
          </w:p>
          <w:p w14:paraId="7A36E160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３ </w:t>
            </w:r>
            <w:r w:rsidR="00B41298" w:rsidRPr="00095E29">
              <w:rPr>
                <w:rFonts w:asciiTheme="minorEastAsia" w:hAnsiTheme="minorEastAsia" w:hint="eastAsia"/>
                <w:spacing w:val="-5"/>
                <w:sz w:val="22"/>
              </w:rPr>
              <w:t>什器備品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整備計画策定</w:t>
            </w:r>
          </w:p>
          <w:p w14:paraId="26710914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４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サイン計画策定</w:t>
            </w:r>
          </w:p>
          <w:p w14:paraId="5975F8A4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５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移転計画策定</w:t>
            </w:r>
          </w:p>
          <w:p w14:paraId="1DD08425" w14:textId="77777777" w:rsidR="003B2193" w:rsidRPr="00095E29" w:rsidRDefault="007E3EF4" w:rsidP="007E3EF4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６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移転監理</w:t>
            </w:r>
          </w:p>
          <w:p w14:paraId="636A4DBD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７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その他</w:t>
            </w:r>
          </w:p>
          <w:p w14:paraId="003544C0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（　　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　　　　　　　　）</w:t>
            </w:r>
          </w:p>
          <w:p w14:paraId="169B1B3F" w14:textId="77777777" w:rsidR="003B2193" w:rsidRPr="00095E29" w:rsidRDefault="003B2193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</w:p>
        </w:tc>
        <w:tc>
          <w:tcPr>
            <w:tcW w:w="2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FAC8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１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オフィス現状調査</w:t>
            </w:r>
          </w:p>
          <w:p w14:paraId="104687BF" w14:textId="77777777" w:rsidR="00CD1210" w:rsidRPr="00095E29" w:rsidRDefault="00CD1210" w:rsidP="00CD1210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２ </w:t>
            </w:r>
            <w:r>
              <w:rPr>
                <w:rFonts w:asciiTheme="minorEastAsia" w:hAnsiTheme="minorEastAsia" w:hint="eastAsia"/>
                <w:spacing w:val="-5"/>
                <w:sz w:val="22"/>
              </w:rPr>
              <w:t>オフィスレイアウト改善計画作成</w:t>
            </w:r>
          </w:p>
          <w:p w14:paraId="6BF46C4A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３ </w:t>
            </w:r>
            <w:r w:rsidR="00B41298" w:rsidRPr="00095E29">
              <w:rPr>
                <w:rFonts w:asciiTheme="minorEastAsia" w:hAnsiTheme="minorEastAsia" w:hint="eastAsia"/>
                <w:spacing w:val="-5"/>
                <w:sz w:val="22"/>
              </w:rPr>
              <w:t>什器備品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整備計画策定</w:t>
            </w:r>
          </w:p>
          <w:p w14:paraId="1AEB30FF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４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サイン計画策定</w:t>
            </w:r>
          </w:p>
          <w:p w14:paraId="4BC35F82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５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移転計画策定</w:t>
            </w:r>
          </w:p>
          <w:p w14:paraId="2133D2E6" w14:textId="77777777" w:rsidR="003B2193" w:rsidRPr="00095E29" w:rsidRDefault="007E3EF4" w:rsidP="007E3EF4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６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移転監理</w:t>
            </w:r>
          </w:p>
          <w:p w14:paraId="5C2E7EC5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７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その他</w:t>
            </w:r>
          </w:p>
          <w:p w14:paraId="7EC234C3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（　　　　　　　　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　　）</w:t>
            </w:r>
          </w:p>
          <w:p w14:paraId="7B6F1DF0" w14:textId="77777777" w:rsidR="003B2193" w:rsidRPr="00095E29" w:rsidRDefault="003B2193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DC7F30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１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オフィス現状調査</w:t>
            </w:r>
          </w:p>
          <w:p w14:paraId="7CD27337" w14:textId="77777777" w:rsidR="00CD1210" w:rsidRPr="00095E29" w:rsidRDefault="00CD1210" w:rsidP="00CD1210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２ </w:t>
            </w:r>
            <w:r>
              <w:rPr>
                <w:rFonts w:asciiTheme="minorEastAsia" w:hAnsiTheme="minorEastAsia" w:hint="eastAsia"/>
                <w:spacing w:val="-5"/>
                <w:sz w:val="22"/>
              </w:rPr>
              <w:t>オフィスレイアウト改善計画作成</w:t>
            </w:r>
          </w:p>
          <w:p w14:paraId="17F77116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３ </w:t>
            </w:r>
            <w:r w:rsidR="00B41298" w:rsidRPr="00095E29">
              <w:rPr>
                <w:rFonts w:asciiTheme="minorEastAsia" w:hAnsiTheme="minorEastAsia" w:hint="eastAsia"/>
                <w:spacing w:val="-5"/>
                <w:sz w:val="22"/>
              </w:rPr>
              <w:t>什器備品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整備計画策定</w:t>
            </w:r>
          </w:p>
          <w:p w14:paraId="0ABA2413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４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サイン計画策定</w:t>
            </w:r>
          </w:p>
          <w:p w14:paraId="2206A088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５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移転計画策定</w:t>
            </w:r>
          </w:p>
          <w:p w14:paraId="73493AA6" w14:textId="77777777" w:rsidR="003B2193" w:rsidRPr="00095E29" w:rsidRDefault="007E3EF4" w:rsidP="007E3EF4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６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移転監理</w:t>
            </w:r>
          </w:p>
          <w:p w14:paraId="5B5BE9D0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７ 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>その他</w:t>
            </w:r>
          </w:p>
          <w:p w14:paraId="7025C5F9" w14:textId="77777777" w:rsidR="003B2193" w:rsidRPr="00095E29" w:rsidRDefault="007E3EF4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（　　　</w:t>
            </w:r>
            <w:r w:rsidR="003B2193"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　　　　　　　）</w:t>
            </w:r>
          </w:p>
          <w:p w14:paraId="7428D37F" w14:textId="77777777" w:rsidR="003B2193" w:rsidRPr="00095E29" w:rsidRDefault="003B2193" w:rsidP="003B2193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</w:p>
        </w:tc>
      </w:tr>
      <w:tr w:rsidR="00095E29" w:rsidRPr="00095E29" w14:paraId="5163E4AC" w14:textId="77777777" w:rsidTr="007E3EF4">
        <w:trPr>
          <w:trHeight w:val="85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120B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庁舎の規模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293A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延べ面積：</w:t>
            </w:r>
          </w:p>
          <w:p w14:paraId="5A3F9260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職 員 数：</w:t>
            </w:r>
          </w:p>
        </w:tc>
        <w:tc>
          <w:tcPr>
            <w:tcW w:w="2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53D3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延べ面積：</w:t>
            </w:r>
          </w:p>
          <w:p w14:paraId="399FB585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職 員 数：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03906D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延べ面積：</w:t>
            </w:r>
          </w:p>
          <w:p w14:paraId="06C868AA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職 員 数：</w:t>
            </w:r>
          </w:p>
        </w:tc>
      </w:tr>
      <w:tr w:rsidR="00095E29" w:rsidRPr="00095E29" w14:paraId="4E4B6FFC" w14:textId="77777777" w:rsidTr="003D3458">
        <w:trPr>
          <w:trHeight w:val="85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8D0E" w14:textId="77777777" w:rsidR="00965968" w:rsidRPr="00095E29" w:rsidRDefault="00965968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職務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FB25" w14:textId="77777777" w:rsidR="00965968" w:rsidRPr="00095E29" w:rsidRDefault="007E3EF4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１</w:t>
            </w:r>
            <w:r w:rsidR="00CF1394" w:rsidRPr="00095E29">
              <w:rPr>
                <w:rFonts w:asciiTheme="minorEastAsia" w:hAnsiTheme="minorEastAsia"/>
                <w:sz w:val="22"/>
              </w:rPr>
              <w:t xml:space="preserve"> 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管理技術者相当の職務</w:t>
            </w:r>
          </w:p>
          <w:p w14:paraId="1C4AA8F7" w14:textId="77777777" w:rsidR="00965968" w:rsidRPr="00095E29" w:rsidRDefault="007E3EF4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２</w:t>
            </w:r>
            <w:r w:rsidR="00CF1394" w:rsidRPr="00095E29"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担当技術者相当の職務</w:t>
            </w:r>
          </w:p>
        </w:tc>
        <w:tc>
          <w:tcPr>
            <w:tcW w:w="2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CA98" w14:textId="77777777" w:rsidR="00965968" w:rsidRPr="00095E29" w:rsidRDefault="007E3EF4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１</w:t>
            </w:r>
            <w:r w:rsidR="00CF1394" w:rsidRPr="00095E29"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管理技術者相当の職務</w:t>
            </w:r>
          </w:p>
          <w:p w14:paraId="0BA91246" w14:textId="77777777" w:rsidR="00965968" w:rsidRPr="00095E29" w:rsidRDefault="007E3EF4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２</w:t>
            </w:r>
            <w:r w:rsidR="00CF1394" w:rsidRPr="00095E29"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担当技術者相当の職務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2EAE04" w14:textId="77777777" w:rsidR="00965968" w:rsidRPr="00095E29" w:rsidRDefault="007E3EF4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１</w:t>
            </w:r>
            <w:r w:rsidR="00CF1394" w:rsidRPr="00095E29"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管理技術者相当の職務</w:t>
            </w:r>
          </w:p>
          <w:p w14:paraId="49D6BE32" w14:textId="77777777" w:rsidR="00965968" w:rsidRPr="00095E29" w:rsidRDefault="007E3EF4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２</w:t>
            </w:r>
            <w:r w:rsidR="00CF1394" w:rsidRPr="00095E29"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担当技術者相当の職務</w:t>
            </w:r>
          </w:p>
        </w:tc>
      </w:tr>
      <w:tr w:rsidR="003D3458" w:rsidRPr="00095E29" w14:paraId="3F1932D8" w14:textId="77777777" w:rsidTr="003D3458">
        <w:trPr>
          <w:trHeight w:val="1857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6D509" w14:textId="7B5E5628" w:rsidR="003D3458" w:rsidRPr="00095E29" w:rsidRDefault="003D3458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業務における具体的な役割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E7BD19" w14:textId="77777777" w:rsidR="003D3458" w:rsidRPr="00095E29" w:rsidRDefault="003D345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277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4E2141" w14:textId="77777777" w:rsidR="003D3458" w:rsidRPr="00095E29" w:rsidRDefault="003D345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25E84CB" w14:textId="77777777" w:rsidR="003D3458" w:rsidRPr="00095E29" w:rsidRDefault="003D345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 w:hint="eastAsia"/>
                <w:sz w:val="22"/>
              </w:rPr>
            </w:pPr>
          </w:p>
        </w:tc>
      </w:tr>
    </w:tbl>
    <w:p w14:paraId="3F13FEFF" w14:textId="77777777" w:rsidR="00965968" w:rsidRPr="00095E29" w:rsidRDefault="00965968" w:rsidP="00965968">
      <w:pPr>
        <w:overflowPunct w:val="0"/>
        <w:autoSpaceDE w:val="0"/>
        <w:autoSpaceDN w:val="0"/>
        <w:spacing w:line="270" w:lineRule="exact"/>
        <w:ind w:leftChars="20" w:left="482" w:rightChars="21" w:right="44" w:hangingChars="200" w:hanging="440"/>
        <w:rPr>
          <w:rFonts w:asciiTheme="minorEastAsia" w:hAnsiTheme="minorEastAsia"/>
          <w:sz w:val="22"/>
        </w:rPr>
      </w:pPr>
      <w:r w:rsidRPr="00095E29">
        <w:rPr>
          <w:rFonts w:asciiTheme="minorEastAsia" w:hAnsiTheme="minorEastAsia" w:hint="eastAsia"/>
          <w:sz w:val="22"/>
        </w:rPr>
        <w:t>※１　同種業務の実績が３件以上ある場合は、任意で３件を選び記載すること。</w:t>
      </w:r>
    </w:p>
    <w:p w14:paraId="7D2A5E6A" w14:textId="08943EB4" w:rsidR="00965968" w:rsidRPr="00095E29" w:rsidRDefault="003B2193" w:rsidP="00965968">
      <w:pPr>
        <w:overflowPunct w:val="0"/>
        <w:autoSpaceDE w:val="0"/>
        <w:autoSpaceDN w:val="0"/>
        <w:spacing w:line="270" w:lineRule="exact"/>
        <w:ind w:leftChars="120" w:left="472" w:rightChars="21" w:right="44" w:hangingChars="100" w:hanging="220"/>
        <w:rPr>
          <w:rFonts w:asciiTheme="minorEastAsia" w:hAnsiTheme="minorEastAsia"/>
          <w:sz w:val="22"/>
        </w:rPr>
      </w:pPr>
      <w:r w:rsidRPr="00095E29">
        <w:rPr>
          <w:rFonts w:asciiTheme="minorEastAsia" w:hAnsiTheme="minorEastAsia" w:hint="eastAsia"/>
          <w:sz w:val="22"/>
        </w:rPr>
        <w:t>２　業務内容</w:t>
      </w:r>
      <w:r w:rsidR="00B768AD" w:rsidRPr="00095E29">
        <w:rPr>
          <w:rFonts w:asciiTheme="minorEastAsia" w:hAnsiTheme="minorEastAsia" w:hint="eastAsia"/>
          <w:sz w:val="22"/>
        </w:rPr>
        <w:t>の欄は、記載した同種業務ごとに実際に担当</w:t>
      </w:r>
      <w:r w:rsidR="003D3458">
        <w:rPr>
          <w:rFonts w:asciiTheme="minorEastAsia" w:hAnsiTheme="minorEastAsia" w:hint="eastAsia"/>
          <w:sz w:val="22"/>
        </w:rPr>
        <w:t>(</w:t>
      </w:r>
      <w:r w:rsidR="00B768AD" w:rsidRPr="00095E29">
        <w:rPr>
          <w:rFonts w:asciiTheme="minorEastAsia" w:hAnsiTheme="minorEastAsia" w:hint="eastAsia"/>
          <w:sz w:val="22"/>
        </w:rPr>
        <w:t>従事</w:t>
      </w:r>
      <w:r w:rsidR="003D3458">
        <w:rPr>
          <w:rFonts w:asciiTheme="minorEastAsia" w:hAnsiTheme="minorEastAsia" w:hint="eastAsia"/>
          <w:sz w:val="22"/>
        </w:rPr>
        <w:t>)</w:t>
      </w:r>
      <w:r w:rsidR="00B768AD" w:rsidRPr="00095E29">
        <w:rPr>
          <w:rFonts w:asciiTheme="minorEastAsia" w:hAnsiTheme="minorEastAsia" w:hint="eastAsia"/>
          <w:sz w:val="22"/>
        </w:rPr>
        <w:t>した業務</w:t>
      </w:r>
      <w:r w:rsidR="00965968" w:rsidRPr="00095E29">
        <w:rPr>
          <w:rFonts w:asciiTheme="minorEastAsia" w:hAnsiTheme="minorEastAsia" w:hint="eastAsia"/>
          <w:sz w:val="22"/>
        </w:rPr>
        <w:t>番号に○を</w:t>
      </w:r>
      <w:r w:rsidR="003D3458">
        <w:rPr>
          <w:rFonts w:asciiTheme="minorEastAsia" w:hAnsiTheme="minorEastAsia" w:hint="eastAsia"/>
          <w:sz w:val="22"/>
        </w:rPr>
        <w:t>す</w:t>
      </w:r>
      <w:r w:rsidR="00965968" w:rsidRPr="00095E29">
        <w:rPr>
          <w:rFonts w:asciiTheme="minorEastAsia" w:hAnsiTheme="minorEastAsia" w:hint="eastAsia"/>
          <w:sz w:val="22"/>
        </w:rPr>
        <w:t>ること。</w:t>
      </w:r>
    </w:p>
    <w:p w14:paraId="26E76412" w14:textId="204F477D" w:rsidR="003D3458" w:rsidRDefault="00B768AD" w:rsidP="003D3458">
      <w:pPr>
        <w:overflowPunct w:val="0"/>
        <w:autoSpaceDE w:val="0"/>
        <w:autoSpaceDN w:val="0"/>
        <w:spacing w:line="270" w:lineRule="exact"/>
        <w:ind w:leftChars="120" w:left="472" w:rightChars="21" w:right="44" w:hangingChars="100" w:hanging="220"/>
        <w:rPr>
          <w:rFonts w:asciiTheme="minorEastAsia" w:hAnsiTheme="minorEastAsia"/>
        </w:rPr>
      </w:pPr>
      <w:r w:rsidRPr="00095E29">
        <w:rPr>
          <w:rFonts w:asciiTheme="minorEastAsia" w:hAnsiTheme="minorEastAsia" w:hint="eastAsia"/>
          <w:sz w:val="22"/>
        </w:rPr>
        <w:t>３　職務の欄は、記載した同種業務ごとに当てはまる職務</w:t>
      </w:r>
      <w:r w:rsidR="00965968" w:rsidRPr="00095E29">
        <w:rPr>
          <w:rFonts w:asciiTheme="minorEastAsia" w:hAnsiTheme="minorEastAsia" w:hint="eastAsia"/>
          <w:sz w:val="22"/>
        </w:rPr>
        <w:t>の番号に○を付けること。</w:t>
      </w:r>
      <w:r w:rsidR="003D3458">
        <w:rPr>
          <w:rFonts w:asciiTheme="minorEastAsia" w:hAnsiTheme="minorEastAsia"/>
        </w:rPr>
        <w:br w:type="page"/>
      </w:r>
    </w:p>
    <w:p w14:paraId="37B7717A" w14:textId="13DD2BD6" w:rsidR="00965968" w:rsidRPr="00F212A4" w:rsidRDefault="00F212A4" w:rsidP="00965968">
      <w:pPr>
        <w:rPr>
          <w:rFonts w:asciiTheme="minorEastAsia" w:hAnsiTheme="minorEastAsia"/>
        </w:rPr>
      </w:pPr>
      <w:r w:rsidRPr="00F212A4">
        <w:rPr>
          <w:rFonts w:asciiTheme="minorEastAsia" w:hAnsiTheme="minorEastAsia" w:hint="eastAsia"/>
        </w:rPr>
        <w:lastRenderedPageBreak/>
        <w:t>【</w:t>
      </w:r>
      <w:r w:rsidR="00C83C21" w:rsidRPr="00F212A4">
        <w:rPr>
          <w:rFonts w:asciiTheme="minorEastAsia" w:hAnsiTheme="minorEastAsia" w:hint="eastAsia"/>
        </w:rPr>
        <w:t>様式７</w:t>
      </w:r>
      <w:r w:rsidR="00FE3384" w:rsidRPr="00F212A4">
        <w:rPr>
          <w:rFonts w:asciiTheme="minorEastAsia" w:hAnsiTheme="minorEastAsia" w:hint="eastAsia"/>
        </w:rPr>
        <w:t>－２</w:t>
      </w:r>
      <w:r w:rsidRPr="00F212A4">
        <w:rPr>
          <w:rFonts w:asciiTheme="minorEastAsia" w:hAnsiTheme="minorEastAsia" w:hint="eastAsia"/>
        </w:rPr>
        <w:t>】</w:t>
      </w:r>
    </w:p>
    <w:p w14:paraId="10590FC7" w14:textId="671E7D6B" w:rsidR="00965968" w:rsidRPr="00095E29" w:rsidRDefault="00965968" w:rsidP="003D3458">
      <w:pPr>
        <w:overflowPunct w:val="0"/>
        <w:autoSpaceDE w:val="0"/>
        <w:autoSpaceDN w:val="0"/>
        <w:spacing w:afterLines="50" w:after="180" w:line="360" w:lineRule="exact"/>
        <w:jc w:val="center"/>
        <w:rPr>
          <w:rFonts w:asciiTheme="minorEastAsia" w:hAnsiTheme="minorEastAsia"/>
          <w:sz w:val="22"/>
        </w:rPr>
      </w:pPr>
      <w:r w:rsidRPr="00FF3708">
        <w:rPr>
          <w:rFonts w:asciiTheme="majorEastAsia" w:eastAsiaTheme="majorEastAsia" w:hAnsiTheme="majorEastAsia" w:hint="eastAsia"/>
          <w:sz w:val="28"/>
          <w:szCs w:val="28"/>
        </w:rPr>
        <w:t>配置予定技術者調書【担当者】</w:t>
      </w:r>
    </w:p>
    <w:tbl>
      <w:tblPr>
        <w:tblStyle w:val="a3"/>
        <w:tblW w:w="9781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2"/>
        <w:gridCol w:w="1574"/>
        <w:gridCol w:w="410"/>
        <w:gridCol w:w="638"/>
        <w:gridCol w:w="496"/>
        <w:gridCol w:w="1444"/>
        <w:gridCol w:w="192"/>
        <w:gridCol w:w="572"/>
        <w:gridCol w:w="60"/>
        <w:gridCol w:w="1559"/>
        <w:gridCol w:w="1276"/>
      </w:tblGrid>
      <w:tr w:rsidR="00095E29" w:rsidRPr="00095E29" w14:paraId="22F2EBD6" w14:textId="77777777" w:rsidTr="00FB39BD">
        <w:trPr>
          <w:trHeight w:val="263"/>
        </w:trPr>
        <w:tc>
          <w:tcPr>
            <w:tcW w:w="156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FE50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①</w:t>
            </w:r>
            <w:r w:rsidRPr="00095E29">
              <w:rPr>
                <w:rFonts w:asciiTheme="minorEastAsia" w:hAnsiTheme="minorEastAsia"/>
                <w:sz w:val="22"/>
              </w:rPr>
              <w:ruby>
                <w:rubyPr>
                  <w:rubyAlign w:val="distributeSpace"/>
                  <w:hps w:val="10"/>
                  <w:hpsRaise w:val="18"/>
                  <w:hpsBaseText w:val="22"/>
                  <w:lid w:val="ja-JP"/>
                </w:rubyPr>
                <w:rt>
                  <w:r w:rsidR="00965968" w:rsidRPr="00095E29">
                    <w:rPr>
                      <w:rFonts w:asciiTheme="minorEastAsia" w:hAnsiTheme="minorEastAsia" w:hint="eastAsia"/>
                      <w:sz w:val="22"/>
                    </w:rPr>
                    <w:t>し</w:t>
                  </w:r>
                </w:rt>
                <w:rubyBase>
                  <w:r w:rsidR="00965968" w:rsidRPr="00095E29">
                    <w:rPr>
                      <w:rFonts w:asciiTheme="minorEastAsia" w:hAnsiTheme="minorEastAsia" w:hint="eastAsia"/>
                      <w:sz w:val="22"/>
                    </w:rPr>
                    <w:t>氏</w:t>
                  </w:r>
                </w:rubyBase>
              </w:ruby>
            </w:r>
            <w:r w:rsidRPr="00095E29">
              <w:rPr>
                <w:rFonts w:asciiTheme="minorEastAsia" w:hAnsiTheme="minorEastAsia" w:hint="eastAsia"/>
                <w:sz w:val="22"/>
              </w:rPr>
              <w:t xml:space="preserve">　　　</w:t>
            </w:r>
            <w:r w:rsidRPr="00095E29">
              <w:rPr>
                <w:rFonts w:asciiTheme="minorEastAsia" w:hAnsiTheme="minorEastAsia"/>
                <w:sz w:val="22"/>
              </w:rPr>
              <w:ruby>
                <w:rubyPr>
                  <w:rubyAlign w:val="distributeSpace"/>
                  <w:hps w:val="10"/>
                  <w:hpsRaise w:val="18"/>
                  <w:hpsBaseText w:val="22"/>
                  <w:lid w:val="ja-JP"/>
                </w:rubyPr>
                <w:rt>
                  <w:r w:rsidR="00965968" w:rsidRPr="00095E29">
                    <w:rPr>
                      <w:rFonts w:asciiTheme="minorEastAsia" w:hAnsiTheme="minorEastAsia" w:hint="eastAsia"/>
                      <w:sz w:val="22"/>
                    </w:rPr>
                    <w:t>めい</w:t>
                  </w:r>
                </w:rt>
                <w:rubyBase>
                  <w:r w:rsidR="00965968" w:rsidRPr="00095E29">
                    <w:rPr>
                      <w:rFonts w:asciiTheme="minorEastAsia" w:hAnsiTheme="minorEastAsia" w:hint="eastAsia"/>
                      <w:sz w:val="22"/>
                    </w:rPr>
                    <w:t>名</w:t>
                  </w:r>
                </w:rubyBase>
              </w:ruby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25AC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4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EC75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②生年月日</w:t>
            </w:r>
          </w:p>
        </w:tc>
        <w:tc>
          <w:tcPr>
            <w:tcW w:w="365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B02E75" w14:textId="77777777" w:rsidR="00965968" w:rsidRPr="00095E29" w:rsidRDefault="004955FB">
            <w:pPr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　　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年　　月　　日（　　歳）</w:t>
            </w:r>
          </w:p>
        </w:tc>
      </w:tr>
      <w:tr w:rsidR="00095E29" w:rsidRPr="00095E29" w14:paraId="48ECECF6" w14:textId="77777777" w:rsidTr="00FB39BD">
        <w:trPr>
          <w:trHeight w:val="17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4675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③所属・役職</w:t>
            </w: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EEEA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5CDF" w14:textId="77777777" w:rsidR="004955FB" w:rsidRPr="00095E29" w:rsidRDefault="00965968" w:rsidP="004955FB">
            <w:pPr>
              <w:overflowPunct w:val="0"/>
              <w:autoSpaceDE w:val="0"/>
              <w:autoSpaceDN w:val="0"/>
              <w:spacing w:line="240" w:lineRule="exact"/>
              <w:ind w:left="220" w:hangingChars="100" w:hanging="22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④当該業務分野に</w:t>
            </w:r>
          </w:p>
          <w:p w14:paraId="0D62DD5D" w14:textId="77777777" w:rsidR="00965968" w:rsidRPr="00095E29" w:rsidRDefault="00965968" w:rsidP="004955FB">
            <w:pPr>
              <w:overflowPunct w:val="0"/>
              <w:autoSpaceDE w:val="0"/>
              <w:autoSpaceDN w:val="0"/>
              <w:spacing w:line="240" w:lineRule="exact"/>
              <w:ind w:leftChars="100" w:left="21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おける経験年数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D2E020" w14:textId="77777777" w:rsidR="00965968" w:rsidRPr="00095E29" w:rsidRDefault="00965968">
            <w:pPr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　年</w:t>
            </w:r>
          </w:p>
        </w:tc>
      </w:tr>
      <w:tr w:rsidR="00095E29" w:rsidRPr="00095E29" w14:paraId="4DADDC9F" w14:textId="77777777" w:rsidTr="00FB39BD">
        <w:trPr>
          <w:trHeight w:val="170"/>
        </w:trPr>
        <w:tc>
          <w:tcPr>
            <w:tcW w:w="35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8231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⑤本業務における担当業務の内容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CE7010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ind w:left="220" w:hangingChars="100" w:hanging="220"/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640FF1C4" w14:textId="77777777" w:rsidTr="00FB39BD">
        <w:trPr>
          <w:trHeight w:val="178"/>
        </w:trPr>
        <w:tc>
          <w:tcPr>
            <w:tcW w:w="9781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1F58C31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⑥保有資格等（資格名、登録番号、取得年月日）※当該業務分野に関係するもの</w:t>
            </w:r>
          </w:p>
        </w:tc>
      </w:tr>
      <w:tr w:rsidR="00095E29" w:rsidRPr="00095E29" w14:paraId="0BB37853" w14:textId="77777777" w:rsidTr="00FB39BD">
        <w:trPr>
          <w:trHeight w:val="113"/>
        </w:trPr>
        <w:tc>
          <w:tcPr>
            <w:tcW w:w="313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CE5C" w14:textId="77777777" w:rsidR="00965968" w:rsidRPr="00095E29" w:rsidRDefault="00965968">
            <w:pPr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資格名</w:t>
            </w:r>
          </w:p>
        </w:tc>
        <w:tc>
          <w:tcPr>
            <w:tcW w:w="3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7750" w14:textId="77777777" w:rsidR="00965968" w:rsidRPr="00095E29" w:rsidRDefault="00965968">
            <w:pPr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登録番号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86D145F" w14:textId="77777777" w:rsidR="00965968" w:rsidRPr="00095E29" w:rsidRDefault="00965968">
            <w:pPr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取得年月日</w:t>
            </w:r>
          </w:p>
        </w:tc>
      </w:tr>
      <w:tr w:rsidR="00095E29" w:rsidRPr="00095E29" w14:paraId="1DFDDBB8" w14:textId="77777777" w:rsidTr="00FB39BD">
        <w:tc>
          <w:tcPr>
            <w:tcW w:w="313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CCB5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43AC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F60A81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　　　年　　月　　日</w:t>
            </w:r>
          </w:p>
        </w:tc>
      </w:tr>
      <w:tr w:rsidR="00095E29" w:rsidRPr="00095E29" w14:paraId="60CE33D4" w14:textId="77777777" w:rsidTr="00FB39BD">
        <w:tc>
          <w:tcPr>
            <w:tcW w:w="313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75A2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8657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53A42D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　　　年　　月　　日</w:t>
            </w:r>
          </w:p>
        </w:tc>
      </w:tr>
      <w:tr w:rsidR="00095E29" w:rsidRPr="00095E29" w14:paraId="5E838185" w14:textId="77777777" w:rsidTr="00FB39BD">
        <w:tc>
          <w:tcPr>
            <w:tcW w:w="313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31EB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DF68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8B18D38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　　　年　　月　　日</w:t>
            </w:r>
          </w:p>
        </w:tc>
      </w:tr>
      <w:tr w:rsidR="00095E29" w:rsidRPr="00095E29" w14:paraId="26B37DDD" w14:textId="77777777" w:rsidTr="00FB39BD">
        <w:tc>
          <w:tcPr>
            <w:tcW w:w="313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C5E5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E8B0" w14:textId="77777777" w:rsidR="00965968" w:rsidRPr="00095E29" w:rsidRDefault="00965968">
            <w:pPr>
              <w:spacing w:line="24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BB8394" w14:textId="77777777" w:rsidR="00965968" w:rsidRPr="00095E29" w:rsidRDefault="0096596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　　　年　　月　　日</w:t>
            </w:r>
          </w:p>
        </w:tc>
      </w:tr>
      <w:tr w:rsidR="00095E29" w:rsidRPr="00095E29" w14:paraId="7366C15A" w14:textId="77777777" w:rsidTr="00FB39BD">
        <w:trPr>
          <w:trHeight w:val="85"/>
        </w:trPr>
        <w:tc>
          <w:tcPr>
            <w:tcW w:w="9781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EF04A7F" w14:textId="77777777" w:rsidR="00965968" w:rsidRPr="00095E29" w:rsidRDefault="00965968">
            <w:pPr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⑦同種業務の実績（３件以内）</w:t>
            </w:r>
          </w:p>
        </w:tc>
      </w:tr>
      <w:tr w:rsidR="00095E29" w:rsidRPr="00095E29" w14:paraId="76A825ED" w14:textId="77777777" w:rsidTr="00FB39BD">
        <w:trPr>
          <w:trHeight w:val="176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148405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8410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１</w:t>
            </w:r>
          </w:p>
        </w:tc>
        <w:tc>
          <w:tcPr>
            <w:tcW w:w="2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4842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２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29CDBC7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３</w:t>
            </w:r>
          </w:p>
        </w:tc>
      </w:tr>
      <w:tr w:rsidR="00095E29" w:rsidRPr="00095E29" w14:paraId="0FE4052A" w14:textId="77777777" w:rsidTr="00FB39BD">
        <w:trPr>
          <w:trHeight w:val="96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DDA0" w14:textId="77777777" w:rsidR="00965968" w:rsidRPr="00095E29" w:rsidRDefault="00965968">
            <w:pPr>
              <w:overflowPunct w:val="0"/>
              <w:autoSpaceDE w:val="0"/>
              <w:autoSpaceDN w:val="0"/>
              <w:spacing w:beforeLines="25" w:before="90" w:afterLines="25" w:after="90"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業務名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597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29C1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F97EB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648E52D7" w14:textId="77777777" w:rsidTr="00FB39BD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DA39" w14:textId="77777777" w:rsidR="00965968" w:rsidRPr="00095E29" w:rsidRDefault="00965968">
            <w:pPr>
              <w:overflowPunct w:val="0"/>
              <w:autoSpaceDE w:val="0"/>
              <w:autoSpaceDN w:val="0"/>
              <w:spacing w:beforeLines="25" w:before="90" w:afterLines="25" w:after="90"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発注機関名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9EDD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5C2D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A06A9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</w:tr>
      <w:tr w:rsidR="00095E29" w:rsidRPr="00095E29" w14:paraId="1BC43BCE" w14:textId="77777777" w:rsidTr="00FB39BD">
        <w:trPr>
          <w:trHeight w:val="689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ECF4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履行期間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273A" w14:textId="77777777" w:rsidR="00965968" w:rsidRPr="00095E29" w:rsidRDefault="00383B15" w:rsidP="00FE3384">
            <w:pPr>
              <w:overflowPunct w:val="0"/>
              <w:autoSpaceDE w:val="0"/>
              <w:autoSpaceDN w:val="0"/>
              <w:spacing w:line="300" w:lineRule="exact"/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年　　月　　日～</w:t>
            </w:r>
          </w:p>
          <w:p w14:paraId="154CCD11" w14:textId="77777777" w:rsidR="00965968" w:rsidRPr="00095E29" w:rsidRDefault="00965968" w:rsidP="00FE3384">
            <w:pPr>
              <w:overflowPunct w:val="0"/>
              <w:autoSpaceDE w:val="0"/>
              <w:autoSpaceDN w:val="0"/>
              <w:spacing w:line="300" w:lineRule="exact"/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年　　月　　日</w:t>
            </w:r>
          </w:p>
        </w:tc>
        <w:tc>
          <w:tcPr>
            <w:tcW w:w="2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B55B" w14:textId="77777777" w:rsidR="00965968" w:rsidRPr="00095E29" w:rsidRDefault="00383B15" w:rsidP="00FE3384">
            <w:pPr>
              <w:overflowPunct w:val="0"/>
              <w:autoSpaceDE w:val="0"/>
              <w:autoSpaceDN w:val="0"/>
              <w:spacing w:line="300" w:lineRule="exact"/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年　　月　　日～</w:t>
            </w:r>
          </w:p>
          <w:p w14:paraId="12313609" w14:textId="77777777" w:rsidR="00965968" w:rsidRPr="00095E29" w:rsidRDefault="00965968" w:rsidP="00FE3384">
            <w:pPr>
              <w:overflowPunct w:val="0"/>
              <w:autoSpaceDE w:val="0"/>
              <w:autoSpaceDN w:val="0"/>
              <w:spacing w:line="300" w:lineRule="exact"/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年　　月　　日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4F29FCF" w14:textId="77777777" w:rsidR="00965968" w:rsidRPr="00095E29" w:rsidRDefault="00383B15" w:rsidP="00FE3384">
            <w:pPr>
              <w:overflowPunct w:val="0"/>
              <w:autoSpaceDE w:val="0"/>
              <w:autoSpaceDN w:val="0"/>
              <w:spacing w:line="300" w:lineRule="exact"/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965968" w:rsidRPr="00095E29">
              <w:rPr>
                <w:rFonts w:asciiTheme="minorEastAsia" w:hAnsiTheme="minorEastAsia" w:hint="eastAsia"/>
                <w:sz w:val="22"/>
              </w:rPr>
              <w:t>年　　月　　日～</w:t>
            </w:r>
          </w:p>
          <w:p w14:paraId="6AE985F0" w14:textId="77777777" w:rsidR="00965968" w:rsidRPr="00095E29" w:rsidRDefault="00965968" w:rsidP="00FE3384">
            <w:pPr>
              <w:overflowPunct w:val="0"/>
              <w:autoSpaceDE w:val="0"/>
              <w:autoSpaceDN w:val="0"/>
              <w:spacing w:line="300" w:lineRule="exact"/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 xml:space="preserve">　年　　月　　日</w:t>
            </w:r>
          </w:p>
        </w:tc>
      </w:tr>
      <w:tr w:rsidR="00095E29" w:rsidRPr="00095E29" w14:paraId="2B8B82F8" w14:textId="77777777" w:rsidTr="00FB39BD">
        <w:trPr>
          <w:trHeight w:val="35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0BCD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契約金額</w:t>
            </w:r>
          </w:p>
          <w:p w14:paraId="24CC99A1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（税込み）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8D61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9E8E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B958AB" w14:textId="77777777" w:rsidR="00965968" w:rsidRPr="00095E29" w:rsidRDefault="00965968">
            <w:pPr>
              <w:overflowPunct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2"/>
              </w:rPr>
            </w:pPr>
          </w:p>
        </w:tc>
      </w:tr>
      <w:tr w:rsidR="00901D4B" w:rsidRPr="00095E29" w14:paraId="63F03A0A" w14:textId="77777777" w:rsidTr="00FB39BD">
        <w:trPr>
          <w:trHeight w:val="2706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3EAF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業務内容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CF35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１ オフィス現状調査</w:t>
            </w:r>
          </w:p>
          <w:p w14:paraId="583B16BE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２ </w:t>
            </w:r>
            <w:r>
              <w:rPr>
                <w:rFonts w:asciiTheme="minorEastAsia" w:hAnsiTheme="minorEastAsia" w:hint="eastAsia"/>
                <w:spacing w:val="-5"/>
                <w:sz w:val="22"/>
              </w:rPr>
              <w:t>オフィスレイアウト改善計画作成</w:t>
            </w:r>
          </w:p>
          <w:p w14:paraId="6DE465D7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３ 什器備品整備計画策定</w:t>
            </w:r>
          </w:p>
          <w:p w14:paraId="6E23DBBE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４ サイン計画策定</w:t>
            </w:r>
          </w:p>
          <w:p w14:paraId="70B204ED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５ 移転計画策定</w:t>
            </w:r>
          </w:p>
          <w:p w14:paraId="7873F081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６ 移転監理</w:t>
            </w:r>
          </w:p>
          <w:p w14:paraId="12DE812C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７ その他</w:t>
            </w:r>
          </w:p>
          <w:p w14:paraId="7D0E35A5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（　　　　　　　　　　）</w:t>
            </w:r>
          </w:p>
          <w:p w14:paraId="633A4E7F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</w:p>
        </w:tc>
        <w:tc>
          <w:tcPr>
            <w:tcW w:w="2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F1C8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１ オフィス現状調査</w:t>
            </w:r>
          </w:p>
          <w:p w14:paraId="48443C6E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２ </w:t>
            </w:r>
            <w:r>
              <w:rPr>
                <w:rFonts w:asciiTheme="minorEastAsia" w:hAnsiTheme="minorEastAsia" w:hint="eastAsia"/>
                <w:spacing w:val="-5"/>
                <w:sz w:val="22"/>
              </w:rPr>
              <w:t>オフィスレイアウト改善計画作成</w:t>
            </w:r>
          </w:p>
          <w:p w14:paraId="7CCF1954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３ 什器備品整備計画策定</w:t>
            </w:r>
          </w:p>
          <w:p w14:paraId="300BB5C2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４ サイン計画策定</w:t>
            </w:r>
          </w:p>
          <w:p w14:paraId="4C48B243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５ 移転計画策定</w:t>
            </w:r>
          </w:p>
          <w:p w14:paraId="1BEB8591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６ 移転監理</w:t>
            </w:r>
          </w:p>
          <w:p w14:paraId="356FBB42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７ その他</w:t>
            </w:r>
          </w:p>
          <w:p w14:paraId="1A6F9391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（　　　　　　　　　　）</w:t>
            </w:r>
          </w:p>
          <w:p w14:paraId="5DA488D1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7CEB2E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１ オフィス現状調査</w:t>
            </w:r>
          </w:p>
          <w:p w14:paraId="645724D1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 xml:space="preserve">２ </w:t>
            </w:r>
            <w:r>
              <w:rPr>
                <w:rFonts w:asciiTheme="minorEastAsia" w:hAnsiTheme="minorEastAsia" w:hint="eastAsia"/>
                <w:spacing w:val="-5"/>
                <w:sz w:val="22"/>
              </w:rPr>
              <w:t>オフィスレイアウト改善計画作成</w:t>
            </w:r>
          </w:p>
          <w:p w14:paraId="7E2C4F59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３ 什器備品整備計画策定</w:t>
            </w:r>
          </w:p>
          <w:p w14:paraId="04ECF8FB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４ サイン計画策定</w:t>
            </w:r>
          </w:p>
          <w:p w14:paraId="12185B2D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５ 移転計画策定</w:t>
            </w:r>
          </w:p>
          <w:p w14:paraId="4B6E8458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６ 移転監理</w:t>
            </w:r>
          </w:p>
          <w:p w14:paraId="69D80A3E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７ その他</w:t>
            </w:r>
          </w:p>
          <w:p w14:paraId="200DEA68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  <w:r w:rsidRPr="00095E29">
              <w:rPr>
                <w:rFonts w:asciiTheme="minorEastAsia" w:hAnsiTheme="minorEastAsia" w:hint="eastAsia"/>
                <w:spacing w:val="-5"/>
                <w:sz w:val="22"/>
              </w:rPr>
              <w:t>（　　　　　　　　　　）</w:t>
            </w:r>
          </w:p>
          <w:p w14:paraId="101DD7E6" w14:textId="77777777" w:rsidR="00901D4B" w:rsidRPr="00095E29" w:rsidRDefault="00901D4B" w:rsidP="00901D4B">
            <w:pPr>
              <w:overflowPunct w:val="0"/>
              <w:autoSpaceDE w:val="0"/>
              <w:autoSpaceDN w:val="0"/>
              <w:spacing w:line="300" w:lineRule="exact"/>
              <w:ind w:left="210" w:hangingChars="100" w:hanging="210"/>
              <w:jc w:val="left"/>
              <w:rPr>
                <w:rFonts w:asciiTheme="minorEastAsia" w:hAnsiTheme="minorEastAsia"/>
                <w:spacing w:val="-5"/>
                <w:sz w:val="22"/>
              </w:rPr>
            </w:pPr>
          </w:p>
        </w:tc>
      </w:tr>
      <w:tr w:rsidR="00095E29" w:rsidRPr="00095E29" w14:paraId="19F5EFCE" w14:textId="77777777" w:rsidTr="003D3458">
        <w:trPr>
          <w:trHeight w:val="85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8746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庁舎の規模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42A7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延べ面積：</w:t>
            </w:r>
          </w:p>
          <w:p w14:paraId="097AB951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職 員 数：</w:t>
            </w:r>
          </w:p>
        </w:tc>
        <w:tc>
          <w:tcPr>
            <w:tcW w:w="2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1831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延べ面積：</w:t>
            </w:r>
          </w:p>
          <w:p w14:paraId="37C0D962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職 員 数：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60464F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延べ面積：</w:t>
            </w:r>
          </w:p>
          <w:p w14:paraId="1476505E" w14:textId="77777777" w:rsidR="00965968" w:rsidRPr="00095E29" w:rsidRDefault="0096596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  <w:r w:rsidRPr="00095E29">
              <w:rPr>
                <w:rFonts w:asciiTheme="minorEastAsia" w:hAnsiTheme="minorEastAsia" w:hint="eastAsia"/>
                <w:sz w:val="22"/>
              </w:rPr>
              <w:t>職 員 数：</w:t>
            </w:r>
          </w:p>
        </w:tc>
      </w:tr>
      <w:tr w:rsidR="003D3458" w:rsidRPr="00095E29" w14:paraId="14F0A2C9" w14:textId="77777777" w:rsidTr="003D3458">
        <w:trPr>
          <w:trHeight w:val="2196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E6C18D" w14:textId="6C8FA9DB" w:rsidR="003D3458" w:rsidRPr="00095E29" w:rsidRDefault="003D3458">
            <w:pPr>
              <w:overflowPunct w:val="0"/>
              <w:autoSpaceDE w:val="0"/>
              <w:autoSpaceDN w:val="0"/>
              <w:spacing w:line="300" w:lineRule="exact"/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業務における具体的な役割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9C3D60" w14:textId="77777777" w:rsidR="003D3458" w:rsidRPr="00095E29" w:rsidRDefault="003D345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27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B6F29" w14:textId="77777777" w:rsidR="003D3458" w:rsidRPr="00095E29" w:rsidRDefault="003D345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 w:hint="eastAsia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141EDB" w14:textId="77777777" w:rsidR="003D3458" w:rsidRPr="003D3458" w:rsidRDefault="003D3458">
            <w:pPr>
              <w:overflowPunct w:val="0"/>
              <w:autoSpaceDE w:val="0"/>
              <w:autoSpaceDN w:val="0"/>
              <w:spacing w:line="300" w:lineRule="exact"/>
              <w:jc w:val="left"/>
              <w:rPr>
                <w:rFonts w:asciiTheme="minorEastAsia" w:hAnsiTheme="minorEastAsia" w:hint="eastAsia"/>
                <w:sz w:val="22"/>
              </w:rPr>
            </w:pPr>
          </w:p>
        </w:tc>
      </w:tr>
    </w:tbl>
    <w:p w14:paraId="0AFD7A85" w14:textId="77777777" w:rsidR="00965968" w:rsidRPr="00095E29" w:rsidRDefault="00965968" w:rsidP="00965968">
      <w:pPr>
        <w:overflowPunct w:val="0"/>
        <w:autoSpaceDE w:val="0"/>
        <w:autoSpaceDN w:val="0"/>
        <w:spacing w:line="270" w:lineRule="exact"/>
        <w:ind w:leftChars="20" w:left="482" w:rightChars="21" w:right="44" w:hangingChars="200" w:hanging="440"/>
        <w:rPr>
          <w:rFonts w:asciiTheme="minorEastAsia" w:hAnsiTheme="minorEastAsia"/>
          <w:sz w:val="22"/>
        </w:rPr>
      </w:pPr>
      <w:r w:rsidRPr="00095E29">
        <w:rPr>
          <w:rFonts w:asciiTheme="minorEastAsia" w:hAnsiTheme="minorEastAsia" w:hint="eastAsia"/>
          <w:sz w:val="22"/>
        </w:rPr>
        <w:t>※１　同種業務の実績が３件以上ある場合は、任意で３件を選び記載すること。</w:t>
      </w:r>
    </w:p>
    <w:p w14:paraId="3951FB23" w14:textId="2D77C08E" w:rsidR="00F212A4" w:rsidRPr="003D3458" w:rsidRDefault="003D3458" w:rsidP="003D3458">
      <w:pPr>
        <w:overflowPunct w:val="0"/>
        <w:autoSpaceDE w:val="0"/>
        <w:autoSpaceDN w:val="0"/>
        <w:spacing w:line="270" w:lineRule="exact"/>
        <w:ind w:leftChars="120" w:left="472" w:rightChars="21" w:right="44" w:hangingChars="100" w:hanging="220"/>
        <w:rPr>
          <w:rFonts w:asciiTheme="minorEastAsia" w:hAnsiTheme="minorEastAsia"/>
          <w:sz w:val="22"/>
        </w:rPr>
      </w:pPr>
      <w:r w:rsidRPr="00095E29">
        <w:rPr>
          <w:rFonts w:asciiTheme="minorEastAsia" w:hAnsiTheme="minorEastAsia" w:hint="eastAsia"/>
          <w:sz w:val="22"/>
        </w:rPr>
        <w:t>２　業務内容の欄は、記載した同種業務ごとに実際に担当</w:t>
      </w:r>
      <w:r>
        <w:rPr>
          <w:rFonts w:asciiTheme="minorEastAsia" w:hAnsiTheme="minorEastAsia" w:hint="eastAsia"/>
          <w:sz w:val="22"/>
        </w:rPr>
        <w:t>(</w:t>
      </w:r>
      <w:r w:rsidRPr="00095E29">
        <w:rPr>
          <w:rFonts w:asciiTheme="minorEastAsia" w:hAnsiTheme="minorEastAsia" w:hint="eastAsia"/>
          <w:sz w:val="22"/>
        </w:rPr>
        <w:t>従事</w:t>
      </w:r>
      <w:r>
        <w:rPr>
          <w:rFonts w:asciiTheme="minorEastAsia" w:hAnsiTheme="minorEastAsia" w:hint="eastAsia"/>
          <w:sz w:val="22"/>
        </w:rPr>
        <w:t>)</w:t>
      </w:r>
      <w:r w:rsidRPr="00095E29">
        <w:rPr>
          <w:rFonts w:asciiTheme="minorEastAsia" w:hAnsiTheme="minorEastAsia" w:hint="eastAsia"/>
          <w:sz w:val="22"/>
        </w:rPr>
        <w:t>した業務番号に○を</w:t>
      </w:r>
      <w:r>
        <w:rPr>
          <w:rFonts w:asciiTheme="minorEastAsia" w:hAnsiTheme="minorEastAsia" w:hint="eastAsia"/>
          <w:sz w:val="22"/>
        </w:rPr>
        <w:t>す</w:t>
      </w:r>
      <w:r w:rsidRPr="00095E29">
        <w:rPr>
          <w:rFonts w:asciiTheme="minorEastAsia" w:hAnsiTheme="minorEastAsia" w:hint="eastAsia"/>
          <w:sz w:val="22"/>
        </w:rPr>
        <w:t>ること。</w:t>
      </w:r>
    </w:p>
    <w:sectPr w:rsidR="00F212A4" w:rsidRPr="003D3458" w:rsidSect="00965968">
      <w:pgSz w:w="11906" w:h="16838" w:code="9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358C6" w14:textId="77777777" w:rsidR="00A46AA0" w:rsidRDefault="00A46AA0" w:rsidP="00B44200">
      <w:r>
        <w:separator/>
      </w:r>
    </w:p>
  </w:endnote>
  <w:endnote w:type="continuationSeparator" w:id="0">
    <w:p w14:paraId="7C650485" w14:textId="77777777" w:rsidR="00A46AA0" w:rsidRDefault="00A46AA0" w:rsidP="00B44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C37BF" w14:textId="77777777" w:rsidR="00A46AA0" w:rsidRDefault="00A46AA0" w:rsidP="00B44200">
      <w:r>
        <w:separator/>
      </w:r>
    </w:p>
  </w:footnote>
  <w:footnote w:type="continuationSeparator" w:id="0">
    <w:p w14:paraId="32C54A70" w14:textId="77777777" w:rsidR="00A46AA0" w:rsidRDefault="00A46AA0" w:rsidP="00B44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007AD"/>
    <w:multiLevelType w:val="hybridMultilevel"/>
    <w:tmpl w:val="11BE1A58"/>
    <w:lvl w:ilvl="0" w:tplc="9DECEC3A">
      <w:start w:val="2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21365986"/>
    <w:multiLevelType w:val="hybridMultilevel"/>
    <w:tmpl w:val="B83A10AC"/>
    <w:lvl w:ilvl="0" w:tplc="BB924CD4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2641B8"/>
    <w:multiLevelType w:val="hybridMultilevel"/>
    <w:tmpl w:val="B88C7706"/>
    <w:lvl w:ilvl="0" w:tplc="3D7E8214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F8D6DF1"/>
    <w:multiLevelType w:val="hybridMultilevel"/>
    <w:tmpl w:val="60843F30"/>
    <w:lvl w:ilvl="0" w:tplc="95DEFFC2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51696308"/>
    <w:multiLevelType w:val="hybridMultilevel"/>
    <w:tmpl w:val="9566E864"/>
    <w:lvl w:ilvl="0" w:tplc="CCCE8C6C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2B7"/>
    <w:rsid w:val="000336BF"/>
    <w:rsid w:val="00062AC8"/>
    <w:rsid w:val="00076693"/>
    <w:rsid w:val="00095E29"/>
    <w:rsid w:val="000C5BA4"/>
    <w:rsid w:val="000D250D"/>
    <w:rsid w:val="00136412"/>
    <w:rsid w:val="00155A06"/>
    <w:rsid w:val="00184E86"/>
    <w:rsid w:val="001D1AA8"/>
    <w:rsid w:val="002152E4"/>
    <w:rsid w:val="002675AF"/>
    <w:rsid w:val="002946FE"/>
    <w:rsid w:val="002E7A96"/>
    <w:rsid w:val="00311330"/>
    <w:rsid w:val="00325DC2"/>
    <w:rsid w:val="003464AE"/>
    <w:rsid w:val="0034667C"/>
    <w:rsid w:val="00383B15"/>
    <w:rsid w:val="003B2193"/>
    <w:rsid w:val="003D3458"/>
    <w:rsid w:val="00427D39"/>
    <w:rsid w:val="004955FB"/>
    <w:rsid w:val="004E41F5"/>
    <w:rsid w:val="00513465"/>
    <w:rsid w:val="005355B1"/>
    <w:rsid w:val="00627A1A"/>
    <w:rsid w:val="0063109F"/>
    <w:rsid w:val="0065148F"/>
    <w:rsid w:val="006623D2"/>
    <w:rsid w:val="006C1E51"/>
    <w:rsid w:val="006E10AB"/>
    <w:rsid w:val="006E2CF0"/>
    <w:rsid w:val="007C3E68"/>
    <w:rsid w:val="007E3EF4"/>
    <w:rsid w:val="00841329"/>
    <w:rsid w:val="00841F5E"/>
    <w:rsid w:val="008C035B"/>
    <w:rsid w:val="008C6B1D"/>
    <w:rsid w:val="00901D4B"/>
    <w:rsid w:val="00933CD7"/>
    <w:rsid w:val="009465AC"/>
    <w:rsid w:val="0096558D"/>
    <w:rsid w:val="00965968"/>
    <w:rsid w:val="009759EE"/>
    <w:rsid w:val="009A18D8"/>
    <w:rsid w:val="009D07C1"/>
    <w:rsid w:val="009F305E"/>
    <w:rsid w:val="00A00C6A"/>
    <w:rsid w:val="00A061AF"/>
    <w:rsid w:val="00A17615"/>
    <w:rsid w:val="00A322B7"/>
    <w:rsid w:val="00A46AA0"/>
    <w:rsid w:val="00A50335"/>
    <w:rsid w:val="00AD391D"/>
    <w:rsid w:val="00B105BA"/>
    <w:rsid w:val="00B142D7"/>
    <w:rsid w:val="00B14353"/>
    <w:rsid w:val="00B2525E"/>
    <w:rsid w:val="00B41298"/>
    <w:rsid w:val="00B44200"/>
    <w:rsid w:val="00B71F21"/>
    <w:rsid w:val="00B74A0E"/>
    <w:rsid w:val="00B768AD"/>
    <w:rsid w:val="00C14DFF"/>
    <w:rsid w:val="00C83C21"/>
    <w:rsid w:val="00CD1210"/>
    <w:rsid w:val="00CF1394"/>
    <w:rsid w:val="00D5788D"/>
    <w:rsid w:val="00E30D83"/>
    <w:rsid w:val="00E80F01"/>
    <w:rsid w:val="00E91119"/>
    <w:rsid w:val="00ED6ABF"/>
    <w:rsid w:val="00F212A4"/>
    <w:rsid w:val="00FB39BD"/>
    <w:rsid w:val="00FC093E"/>
    <w:rsid w:val="00FE3384"/>
    <w:rsid w:val="00FF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E6C7BAD"/>
  <w15:chartTrackingRefBased/>
  <w15:docId w15:val="{DE729AC9-433F-4029-A842-0BEA2058B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4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420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4200"/>
  </w:style>
  <w:style w:type="paragraph" w:styleId="a6">
    <w:name w:val="footer"/>
    <w:basedOn w:val="a"/>
    <w:link w:val="a7"/>
    <w:uiPriority w:val="99"/>
    <w:unhideWhenUsed/>
    <w:rsid w:val="00B442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4200"/>
  </w:style>
  <w:style w:type="paragraph" w:styleId="Web">
    <w:name w:val="Normal (Web)"/>
    <w:basedOn w:val="a"/>
    <w:uiPriority w:val="99"/>
    <w:semiHidden/>
    <w:unhideWhenUsed/>
    <w:rsid w:val="000D250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E91119"/>
    <w:pPr>
      <w:ind w:leftChars="400" w:left="840"/>
    </w:pPr>
  </w:style>
  <w:style w:type="table" w:customStyle="1" w:styleId="1">
    <w:name w:val="表 (格子)1"/>
    <w:basedOn w:val="a1"/>
    <w:next w:val="a3"/>
    <w:uiPriority w:val="39"/>
    <w:rsid w:val="0034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5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1E4F8-FAD5-45D2-AA50-549A14D43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島田市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島田市</dc:creator>
  <cp:keywords/>
  <dc:description/>
  <cp:lastModifiedBy>薬袋　伸明</cp:lastModifiedBy>
  <cp:revision>7</cp:revision>
  <dcterms:created xsi:type="dcterms:W3CDTF">2023-05-12T06:30:00Z</dcterms:created>
  <dcterms:modified xsi:type="dcterms:W3CDTF">2026-06-03T06:59:00Z</dcterms:modified>
</cp:coreProperties>
</file>