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F019E" w14:textId="4FAEF4AF" w:rsidR="000B6D31" w:rsidRPr="00B04399" w:rsidRDefault="00F366D0" w:rsidP="000B6D31">
      <w:pPr>
        <w:rPr>
          <w:rFonts w:asciiTheme="minorEastAsia" w:eastAsiaTheme="minorEastAsia" w:hAnsiTheme="minorEastAsia"/>
          <w:sz w:val="24"/>
          <w:szCs w:val="24"/>
        </w:rPr>
      </w:pPr>
      <w:r w:rsidRPr="00B04399">
        <w:rPr>
          <w:rFonts w:asciiTheme="minorEastAsia" w:eastAsiaTheme="minorEastAsia" w:hAnsiTheme="minorEastAsia" w:hint="eastAsia"/>
          <w:sz w:val="24"/>
          <w:szCs w:val="24"/>
        </w:rPr>
        <w:t>【様式</w:t>
      </w:r>
      <w:r w:rsidR="00665855" w:rsidRPr="00B04399">
        <w:rPr>
          <w:rFonts w:asciiTheme="minorEastAsia" w:eastAsiaTheme="minorEastAsia" w:hAnsiTheme="minorEastAsia" w:hint="eastAsia"/>
          <w:sz w:val="24"/>
          <w:szCs w:val="24"/>
        </w:rPr>
        <w:t>２</w:t>
      </w:r>
      <w:r w:rsidR="000B6D31" w:rsidRPr="00B04399">
        <w:rPr>
          <w:rFonts w:asciiTheme="minorEastAsia" w:eastAsiaTheme="minorEastAsia" w:hAnsiTheme="minorEastAsia" w:hint="eastAsia"/>
          <w:sz w:val="24"/>
          <w:szCs w:val="24"/>
        </w:rPr>
        <w:t>】</w:t>
      </w:r>
    </w:p>
    <w:p w14:paraId="5FADF505" w14:textId="1B66E335" w:rsidR="000B6D31" w:rsidRPr="00B04399" w:rsidRDefault="00665855" w:rsidP="000B6D31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B04399">
        <w:rPr>
          <w:rFonts w:asciiTheme="minorEastAsia" w:eastAsiaTheme="minorEastAsia" w:hAnsiTheme="minorEastAsia" w:hint="eastAsia"/>
          <w:spacing w:val="24"/>
          <w:kern w:val="0"/>
          <w:sz w:val="24"/>
          <w:szCs w:val="24"/>
          <w:fitText w:val="1680" w:id="-394517504"/>
        </w:rPr>
        <w:t>業務実績調</w:t>
      </w:r>
      <w:r w:rsidRPr="00B04399">
        <w:rPr>
          <w:rFonts w:asciiTheme="minorEastAsia" w:eastAsiaTheme="minorEastAsia" w:hAnsiTheme="minorEastAsia" w:hint="eastAsia"/>
          <w:kern w:val="0"/>
          <w:sz w:val="24"/>
          <w:szCs w:val="24"/>
          <w:fitText w:val="1680" w:id="-394517504"/>
        </w:rPr>
        <w:t>書</w:t>
      </w:r>
    </w:p>
    <w:p w14:paraId="2F9DACDD" w14:textId="77777777" w:rsidR="000B6D31" w:rsidRPr="00B04399" w:rsidRDefault="000B6D31" w:rsidP="000B6D3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2F1BE4AC" w14:textId="29ECCBA6" w:rsidR="000B6D31" w:rsidRPr="00B04399" w:rsidRDefault="00B04399" w:rsidP="00B04399">
      <w:pPr>
        <w:rPr>
          <w:rFonts w:asciiTheme="minorEastAsia" w:eastAsiaTheme="minorEastAsia" w:hAnsiTheme="minorEastAsia"/>
          <w:sz w:val="24"/>
          <w:szCs w:val="24"/>
        </w:rPr>
      </w:pPr>
      <w:r w:rsidRPr="00B04399">
        <w:rPr>
          <w:rFonts w:asciiTheme="minorEastAsia" w:eastAsiaTheme="minorEastAsia" w:hAnsiTheme="minorEastAsia" w:hint="eastAsia"/>
          <w:sz w:val="24"/>
          <w:szCs w:val="24"/>
        </w:rPr>
        <w:t>・</w:t>
      </w:r>
      <w:r w:rsidR="00665855" w:rsidRPr="00B04399">
        <w:rPr>
          <w:rFonts w:asciiTheme="minorEastAsia" w:eastAsiaTheme="minorEastAsia" w:hAnsiTheme="minorEastAsia" w:hint="eastAsia"/>
          <w:sz w:val="24"/>
          <w:szCs w:val="24"/>
        </w:rPr>
        <w:t>実績</w:t>
      </w:r>
      <w:r w:rsidR="000B6D31" w:rsidRPr="00B04399">
        <w:rPr>
          <w:rFonts w:asciiTheme="minorEastAsia" w:eastAsiaTheme="minorEastAsia" w:hAnsiTheme="minorEastAsia"/>
          <w:sz w:val="24"/>
          <w:szCs w:val="24"/>
        </w:rPr>
        <w:t>内容</w:t>
      </w:r>
      <w:r w:rsidR="000B6D31" w:rsidRPr="00B04399">
        <w:rPr>
          <w:rFonts w:asciiTheme="minorEastAsia" w:eastAsiaTheme="minorEastAsia" w:hAnsiTheme="minorEastAsia" w:hint="eastAsia"/>
          <w:sz w:val="24"/>
          <w:szCs w:val="24"/>
        </w:rPr>
        <w:t>（任意の</w:t>
      </w:r>
      <w:r w:rsidR="00B54961" w:rsidRPr="00B04399">
        <w:rPr>
          <w:rFonts w:asciiTheme="minorEastAsia" w:eastAsiaTheme="minorEastAsia" w:hAnsiTheme="minorEastAsia" w:hint="eastAsia"/>
          <w:sz w:val="24"/>
          <w:szCs w:val="24"/>
        </w:rPr>
        <w:t>最多</w:t>
      </w:r>
      <w:r w:rsidR="00665855" w:rsidRPr="00B04399">
        <w:rPr>
          <w:rFonts w:asciiTheme="minorEastAsia" w:eastAsiaTheme="minorEastAsia" w:hAnsiTheme="minorEastAsia" w:hint="eastAsia"/>
          <w:sz w:val="24"/>
          <w:szCs w:val="24"/>
        </w:rPr>
        <w:t>10</w:t>
      </w:r>
      <w:r w:rsidR="000B6D31" w:rsidRPr="00B04399">
        <w:rPr>
          <w:rFonts w:asciiTheme="minorEastAsia" w:eastAsiaTheme="minorEastAsia" w:hAnsiTheme="minorEastAsia" w:hint="eastAsia"/>
          <w:sz w:val="24"/>
          <w:szCs w:val="24"/>
        </w:rPr>
        <w:t>件までを記載）</w:t>
      </w:r>
    </w:p>
    <w:p w14:paraId="528B2C8C" w14:textId="7F61C758" w:rsidR="00CA53B9" w:rsidRDefault="00B04399" w:rsidP="00B04399">
      <w:pPr>
        <w:rPr>
          <w:rFonts w:asciiTheme="minorEastAsia" w:eastAsiaTheme="minorEastAsia" w:hAnsiTheme="minorEastAsia"/>
          <w:sz w:val="24"/>
          <w:szCs w:val="24"/>
        </w:rPr>
      </w:pPr>
      <w:r w:rsidRPr="00B04399">
        <w:rPr>
          <w:rFonts w:asciiTheme="minorEastAsia" w:eastAsiaTheme="minorEastAsia" w:hAnsiTheme="minorEastAsia" w:hint="eastAsia"/>
          <w:sz w:val="24"/>
          <w:szCs w:val="24"/>
        </w:rPr>
        <w:t>・</w:t>
      </w:r>
      <w:r w:rsidR="00CA53B9" w:rsidRPr="00B04399">
        <w:rPr>
          <w:rFonts w:asciiTheme="minorEastAsia" w:eastAsiaTheme="minorEastAsia" w:hAnsiTheme="minorEastAsia" w:hint="eastAsia"/>
          <w:sz w:val="24"/>
          <w:szCs w:val="24"/>
        </w:rPr>
        <w:t>自治体名は都道府県・市区町村名を記入すること（例：東京都立川市）</w:t>
      </w:r>
    </w:p>
    <w:p w14:paraId="652980DD" w14:textId="7AE0AD35" w:rsidR="00B4556D" w:rsidRPr="00B4556D" w:rsidRDefault="00B4556D" w:rsidP="00B04399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・人口は令和８年１月１日時点の人口数を記載すること</w:t>
      </w:r>
    </w:p>
    <w:p w14:paraId="206AB736" w14:textId="02119901" w:rsidR="00721944" w:rsidRPr="00B04399" w:rsidRDefault="00B04399" w:rsidP="00B04399">
      <w:pPr>
        <w:rPr>
          <w:rFonts w:asciiTheme="minorEastAsia" w:eastAsiaTheme="minorEastAsia" w:hAnsiTheme="minorEastAsia"/>
          <w:sz w:val="24"/>
          <w:szCs w:val="24"/>
        </w:rPr>
      </w:pPr>
      <w:r w:rsidRPr="00B04399">
        <w:rPr>
          <w:rFonts w:asciiTheme="minorEastAsia" w:eastAsiaTheme="minorEastAsia" w:hAnsiTheme="minorEastAsia" w:hint="eastAsia"/>
          <w:sz w:val="24"/>
          <w:szCs w:val="24"/>
        </w:rPr>
        <w:t>・</w:t>
      </w:r>
      <w:r w:rsidR="00721944" w:rsidRPr="00B04399">
        <w:rPr>
          <w:rFonts w:asciiTheme="minorEastAsia" w:eastAsiaTheme="minorEastAsia" w:hAnsiTheme="minorEastAsia" w:hint="eastAsia"/>
          <w:sz w:val="24"/>
          <w:szCs w:val="24"/>
        </w:rPr>
        <w:t>業務種別の欄は、子ども家庭</w:t>
      </w:r>
      <w:r w:rsidR="00CA53B9" w:rsidRPr="00B04399">
        <w:rPr>
          <w:rFonts w:asciiTheme="minorEastAsia" w:eastAsiaTheme="minorEastAsia" w:hAnsiTheme="minorEastAsia" w:hint="eastAsia"/>
          <w:sz w:val="24"/>
          <w:szCs w:val="24"/>
        </w:rPr>
        <w:t>（支援）</w:t>
      </w:r>
      <w:r w:rsidR="00721944" w:rsidRPr="00B04399">
        <w:rPr>
          <w:rFonts w:asciiTheme="minorEastAsia" w:eastAsiaTheme="minorEastAsia" w:hAnsiTheme="minorEastAsia" w:hint="eastAsia"/>
          <w:sz w:val="24"/>
          <w:szCs w:val="24"/>
        </w:rPr>
        <w:t>センター、児童相談所等を記載すること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14"/>
        <w:gridCol w:w="2716"/>
        <w:gridCol w:w="1155"/>
        <w:gridCol w:w="2340"/>
      </w:tblGrid>
      <w:tr w:rsidR="000B6D31" w:rsidRPr="00B04399" w14:paraId="5F27F323" w14:textId="77777777" w:rsidTr="00665855">
        <w:trPr>
          <w:cantSplit/>
        </w:trPr>
        <w:tc>
          <w:tcPr>
            <w:tcW w:w="42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207213" w14:textId="77777777" w:rsidR="000B6D31" w:rsidRPr="00B04399" w:rsidRDefault="000B6D31" w:rsidP="000B6D31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bookmarkStart w:id="0" w:name="_Hlk237702530"/>
          </w:p>
        </w:tc>
        <w:tc>
          <w:tcPr>
            <w:tcW w:w="2114" w:type="dxa"/>
            <w:tcBorders>
              <w:top w:val="single" w:sz="12" w:space="0" w:color="auto"/>
            </w:tcBorders>
            <w:vAlign w:val="center"/>
          </w:tcPr>
          <w:p w14:paraId="63C529B4" w14:textId="1ECDE337" w:rsidR="000B6D31" w:rsidRPr="00B04399" w:rsidRDefault="00665855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名称（システム名）</w:t>
            </w:r>
          </w:p>
        </w:tc>
        <w:tc>
          <w:tcPr>
            <w:tcW w:w="6211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1DDDC053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0B6D31" w:rsidRPr="00B04399" w14:paraId="741772F0" w14:textId="77777777" w:rsidTr="00665855">
        <w:trPr>
          <w:cantSplit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1AA76E64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114" w:type="dxa"/>
            <w:vAlign w:val="center"/>
          </w:tcPr>
          <w:p w14:paraId="2442C2A7" w14:textId="758DC4AB" w:rsidR="000B6D31" w:rsidRPr="00B04399" w:rsidRDefault="00665855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自治体名</w:t>
            </w:r>
          </w:p>
        </w:tc>
        <w:tc>
          <w:tcPr>
            <w:tcW w:w="2716" w:type="dxa"/>
          </w:tcPr>
          <w:p w14:paraId="30324FB8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5" w:type="dxa"/>
            <w:vAlign w:val="center"/>
          </w:tcPr>
          <w:p w14:paraId="15291186" w14:textId="22530D9E" w:rsidR="000B6D31" w:rsidRPr="00B04399" w:rsidRDefault="00665855" w:rsidP="00EE0CE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人口</w:t>
            </w:r>
          </w:p>
        </w:tc>
        <w:tc>
          <w:tcPr>
            <w:tcW w:w="2340" w:type="dxa"/>
            <w:tcBorders>
              <w:right w:val="single" w:sz="12" w:space="0" w:color="auto"/>
            </w:tcBorders>
            <w:vAlign w:val="center"/>
          </w:tcPr>
          <w:p w14:paraId="639206B0" w14:textId="1E93093E" w:rsidR="000B6D31" w:rsidRPr="00B04399" w:rsidRDefault="00665855" w:rsidP="00EE0CE8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人</w:t>
            </w:r>
          </w:p>
        </w:tc>
      </w:tr>
      <w:tr w:rsidR="000B6D31" w:rsidRPr="00B04399" w14:paraId="2E858910" w14:textId="77777777" w:rsidTr="00665855">
        <w:trPr>
          <w:cantSplit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42A15BB2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114" w:type="dxa"/>
            <w:vAlign w:val="center"/>
          </w:tcPr>
          <w:p w14:paraId="434794E7" w14:textId="3351B1CA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業務</w:t>
            </w:r>
            <w:r w:rsidR="00665855"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種別</w:t>
            </w:r>
          </w:p>
        </w:tc>
        <w:tc>
          <w:tcPr>
            <w:tcW w:w="2716" w:type="dxa"/>
            <w:tcBorders>
              <w:right w:val="single" w:sz="4" w:space="0" w:color="auto"/>
            </w:tcBorders>
          </w:tcPr>
          <w:p w14:paraId="2C284892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5" w:type="dxa"/>
            <w:tcBorders>
              <w:right w:val="single" w:sz="4" w:space="0" w:color="auto"/>
            </w:tcBorders>
            <w:vAlign w:val="center"/>
          </w:tcPr>
          <w:p w14:paraId="2074DD09" w14:textId="76F20292" w:rsidR="000B6D31" w:rsidRPr="00B04399" w:rsidRDefault="00665855" w:rsidP="00EE0CE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契約期間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506D7F" w14:textId="77777777" w:rsidR="000B6D31" w:rsidRPr="00B04399" w:rsidRDefault="000B6D31" w:rsidP="00EE0CE8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0B6D31" w:rsidRPr="00B04399" w14:paraId="304388DD" w14:textId="77777777" w:rsidTr="00EE0CE8">
        <w:trPr>
          <w:cantSplit/>
          <w:trHeight w:val="1166"/>
        </w:trPr>
        <w:tc>
          <w:tcPr>
            <w:tcW w:w="423" w:type="dxa"/>
            <w:tcBorders>
              <w:left w:val="single" w:sz="12" w:space="0" w:color="auto"/>
            </w:tcBorders>
            <w:textDirection w:val="tbRlV"/>
            <w:vAlign w:val="center"/>
          </w:tcPr>
          <w:p w14:paraId="53E8022E" w14:textId="77777777" w:rsidR="000B6D31" w:rsidRPr="00B04399" w:rsidRDefault="000B6D31" w:rsidP="00EE0CE8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業務概要</w:t>
            </w:r>
          </w:p>
        </w:tc>
        <w:tc>
          <w:tcPr>
            <w:tcW w:w="8325" w:type="dxa"/>
            <w:gridSpan w:val="4"/>
            <w:tcBorders>
              <w:right w:val="single" w:sz="12" w:space="0" w:color="auto"/>
            </w:tcBorders>
          </w:tcPr>
          <w:p w14:paraId="06A8709D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6F4D89B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A26742B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0B6D31" w:rsidRPr="00B04399" w14:paraId="2E003D3E" w14:textId="77777777" w:rsidTr="00EE0CE8">
        <w:trPr>
          <w:cantSplit/>
          <w:trHeight w:val="846"/>
        </w:trPr>
        <w:tc>
          <w:tcPr>
            <w:tcW w:w="423" w:type="dxa"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29E647D9" w14:textId="77777777" w:rsidR="000B6D31" w:rsidRPr="00B04399" w:rsidRDefault="000B6D31" w:rsidP="00EE0CE8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成果・特色</w:t>
            </w:r>
          </w:p>
        </w:tc>
        <w:tc>
          <w:tcPr>
            <w:tcW w:w="832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025F2734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76FA16D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0909A88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6852C46" w14:textId="77777777" w:rsidR="00362705" w:rsidRPr="00B04399" w:rsidRDefault="00362705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65855" w:rsidRPr="00B04399" w14:paraId="3681B68C" w14:textId="77777777" w:rsidTr="008F38D8">
        <w:trPr>
          <w:cantSplit/>
        </w:trPr>
        <w:tc>
          <w:tcPr>
            <w:tcW w:w="42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3A35C2" w14:textId="77777777" w:rsidR="00665855" w:rsidRPr="00B04399" w:rsidRDefault="00665855" w:rsidP="00665855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114" w:type="dxa"/>
            <w:tcBorders>
              <w:top w:val="single" w:sz="12" w:space="0" w:color="auto"/>
            </w:tcBorders>
          </w:tcPr>
          <w:p w14:paraId="062D4333" w14:textId="7135B740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名称（システム名）</w:t>
            </w:r>
          </w:p>
        </w:tc>
        <w:tc>
          <w:tcPr>
            <w:tcW w:w="6211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1177A856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65855" w:rsidRPr="00B04399" w14:paraId="48CFB955" w14:textId="77777777" w:rsidTr="008F38D8">
        <w:trPr>
          <w:cantSplit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2944E164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114" w:type="dxa"/>
          </w:tcPr>
          <w:p w14:paraId="52878C93" w14:textId="5F4731DB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自治体名</w:t>
            </w:r>
          </w:p>
        </w:tc>
        <w:tc>
          <w:tcPr>
            <w:tcW w:w="2716" w:type="dxa"/>
          </w:tcPr>
          <w:p w14:paraId="3528B5AD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5" w:type="dxa"/>
          </w:tcPr>
          <w:p w14:paraId="75CE7241" w14:textId="32D3A870" w:rsidR="00665855" w:rsidRPr="00B04399" w:rsidRDefault="00665855" w:rsidP="00665855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人口</w:t>
            </w:r>
          </w:p>
        </w:tc>
        <w:tc>
          <w:tcPr>
            <w:tcW w:w="2340" w:type="dxa"/>
            <w:tcBorders>
              <w:right w:val="single" w:sz="12" w:space="0" w:color="auto"/>
            </w:tcBorders>
          </w:tcPr>
          <w:p w14:paraId="0C02219A" w14:textId="5D5BB7E5" w:rsidR="00665855" w:rsidRPr="00B04399" w:rsidRDefault="00665855" w:rsidP="00665855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人</w:t>
            </w:r>
          </w:p>
        </w:tc>
      </w:tr>
      <w:tr w:rsidR="00665855" w:rsidRPr="00B04399" w14:paraId="0BD1DFF0" w14:textId="77777777" w:rsidTr="008F38D8">
        <w:trPr>
          <w:cantSplit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6405C80B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114" w:type="dxa"/>
          </w:tcPr>
          <w:p w14:paraId="4CD849DA" w14:textId="601E5E49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業務種別</w:t>
            </w:r>
          </w:p>
        </w:tc>
        <w:tc>
          <w:tcPr>
            <w:tcW w:w="2716" w:type="dxa"/>
            <w:tcBorders>
              <w:right w:val="single" w:sz="4" w:space="0" w:color="auto"/>
            </w:tcBorders>
          </w:tcPr>
          <w:p w14:paraId="209613B4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14:paraId="387E9C42" w14:textId="3147869B" w:rsidR="00665855" w:rsidRPr="00B04399" w:rsidRDefault="00665855" w:rsidP="00665855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契約期間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12" w:space="0" w:color="auto"/>
            </w:tcBorders>
          </w:tcPr>
          <w:p w14:paraId="6C3D6ED5" w14:textId="77777777" w:rsidR="00665855" w:rsidRPr="00B04399" w:rsidRDefault="00665855" w:rsidP="00665855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65855" w:rsidRPr="00B04399" w14:paraId="66704F5F" w14:textId="77777777" w:rsidTr="00EE0CE8">
        <w:trPr>
          <w:cantSplit/>
          <w:trHeight w:val="1264"/>
        </w:trPr>
        <w:tc>
          <w:tcPr>
            <w:tcW w:w="423" w:type="dxa"/>
            <w:tcBorders>
              <w:left w:val="single" w:sz="12" w:space="0" w:color="auto"/>
            </w:tcBorders>
            <w:textDirection w:val="tbRlV"/>
            <w:vAlign w:val="center"/>
          </w:tcPr>
          <w:p w14:paraId="0D88A5B9" w14:textId="77777777" w:rsidR="00665855" w:rsidRPr="00B04399" w:rsidRDefault="00665855" w:rsidP="00665855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業務概要</w:t>
            </w:r>
          </w:p>
        </w:tc>
        <w:tc>
          <w:tcPr>
            <w:tcW w:w="8325" w:type="dxa"/>
            <w:gridSpan w:val="4"/>
            <w:tcBorders>
              <w:right w:val="single" w:sz="12" w:space="0" w:color="auto"/>
            </w:tcBorders>
          </w:tcPr>
          <w:p w14:paraId="1F0A3A6E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65855" w:rsidRPr="00B04399" w14:paraId="1184591E" w14:textId="77777777" w:rsidTr="00665855">
        <w:trPr>
          <w:cantSplit/>
          <w:trHeight w:val="1447"/>
        </w:trPr>
        <w:tc>
          <w:tcPr>
            <w:tcW w:w="423" w:type="dxa"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7DA1DF4D" w14:textId="349CCAB2" w:rsidR="00665855" w:rsidRPr="00B04399" w:rsidRDefault="00665855" w:rsidP="00665855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成果・特色</w:t>
            </w:r>
          </w:p>
        </w:tc>
        <w:tc>
          <w:tcPr>
            <w:tcW w:w="832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7E18E49A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C06F543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1FBD4FE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609D02F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65855" w:rsidRPr="00B04399" w14:paraId="1FA9C9D7" w14:textId="77777777" w:rsidTr="001500D6">
        <w:trPr>
          <w:cantSplit/>
        </w:trPr>
        <w:tc>
          <w:tcPr>
            <w:tcW w:w="42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5B96A9" w14:textId="77777777" w:rsidR="00665855" w:rsidRPr="00B04399" w:rsidRDefault="00665855" w:rsidP="00665855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114" w:type="dxa"/>
            <w:tcBorders>
              <w:top w:val="single" w:sz="12" w:space="0" w:color="auto"/>
            </w:tcBorders>
          </w:tcPr>
          <w:p w14:paraId="5DAFA52A" w14:textId="56936124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名称（システム名）</w:t>
            </w:r>
          </w:p>
        </w:tc>
        <w:tc>
          <w:tcPr>
            <w:tcW w:w="6211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366018F2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65855" w:rsidRPr="00B04399" w14:paraId="28775F89" w14:textId="77777777" w:rsidTr="001500D6">
        <w:trPr>
          <w:cantSplit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4FB11359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114" w:type="dxa"/>
          </w:tcPr>
          <w:p w14:paraId="574019CB" w14:textId="4E7B0AFB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自治体名</w:t>
            </w:r>
          </w:p>
        </w:tc>
        <w:tc>
          <w:tcPr>
            <w:tcW w:w="2716" w:type="dxa"/>
          </w:tcPr>
          <w:p w14:paraId="512A6021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5" w:type="dxa"/>
          </w:tcPr>
          <w:p w14:paraId="61B6B498" w14:textId="65D8C38A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人口</w:t>
            </w:r>
          </w:p>
        </w:tc>
        <w:tc>
          <w:tcPr>
            <w:tcW w:w="2340" w:type="dxa"/>
            <w:tcBorders>
              <w:right w:val="single" w:sz="12" w:space="0" w:color="auto"/>
            </w:tcBorders>
          </w:tcPr>
          <w:p w14:paraId="393B068F" w14:textId="6E07F750" w:rsidR="00665855" w:rsidRPr="00B04399" w:rsidRDefault="00665855" w:rsidP="00665855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人</w:t>
            </w:r>
          </w:p>
        </w:tc>
      </w:tr>
      <w:tr w:rsidR="00665855" w:rsidRPr="00B04399" w14:paraId="0E10BB1A" w14:textId="77777777" w:rsidTr="001500D6">
        <w:trPr>
          <w:cantSplit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0698DE78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114" w:type="dxa"/>
          </w:tcPr>
          <w:p w14:paraId="319B50F3" w14:textId="0813F070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業務種別</w:t>
            </w:r>
          </w:p>
        </w:tc>
        <w:tc>
          <w:tcPr>
            <w:tcW w:w="2716" w:type="dxa"/>
            <w:tcBorders>
              <w:right w:val="single" w:sz="4" w:space="0" w:color="auto"/>
            </w:tcBorders>
          </w:tcPr>
          <w:p w14:paraId="2E7D4C53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14:paraId="17E5E206" w14:textId="789A44D2" w:rsidR="00665855" w:rsidRPr="00B04399" w:rsidRDefault="00665855" w:rsidP="00665855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契約期間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12" w:space="0" w:color="auto"/>
            </w:tcBorders>
          </w:tcPr>
          <w:p w14:paraId="691CB9CC" w14:textId="77777777" w:rsidR="00665855" w:rsidRPr="00B04399" w:rsidRDefault="00665855" w:rsidP="00665855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65855" w:rsidRPr="00B04399" w14:paraId="35CF15DD" w14:textId="77777777" w:rsidTr="007D3DC0">
        <w:trPr>
          <w:cantSplit/>
          <w:trHeight w:val="1206"/>
        </w:trPr>
        <w:tc>
          <w:tcPr>
            <w:tcW w:w="423" w:type="dxa"/>
            <w:tcBorders>
              <w:left w:val="single" w:sz="12" w:space="0" w:color="auto"/>
            </w:tcBorders>
            <w:textDirection w:val="tbRlV"/>
            <w:vAlign w:val="center"/>
          </w:tcPr>
          <w:p w14:paraId="32E68ED1" w14:textId="77777777" w:rsidR="00665855" w:rsidRPr="00B04399" w:rsidRDefault="00665855" w:rsidP="00665855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業務概要</w:t>
            </w:r>
          </w:p>
        </w:tc>
        <w:tc>
          <w:tcPr>
            <w:tcW w:w="8325" w:type="dxa"/>
            <w:gridSpan w:val="4"/>
            <w:tcBorders>
              <w:right w:val="single" w:sz="12" w:space="0" w:color="auto"/>
            </w:tcBorders>
          </w:tcPr>
          <w:p w14:paraId="5201AE82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5908F1D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65855" w:rsidRPr="00B04399" w14:paraId="20844EA6" w14:textId="77777777" w:rsidTr="00EE0CE8">
        <w:trPr>
          <w:cantSplit/>
          <w:trHeight w:val="829"/>
        </w:trPr>
        <w:tc>
          <w:tcPr>
            <w:tcW w:w="423" w:type="dxa"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6486A051" w14:textId="77777777" w:rsidR="00665855" w:rsidRPr="00B04399" w:rsidRDefault="00665855" w:rsidP="00665855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成果・特色</w:t>
            </w:r>
          </w:p>
        </w:tc>
        <w:tc>
          <w:tcPr>
            <w:tcW w:w="832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1BC125E2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BD71C80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66D4CB0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A23F540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bookmarkEnd w:id="0"/>
    <w:p w14:paraId="0ECA0B34" w14:textId="77777777" w:rsidR="000B6D31" w:rsidRPr="00B04399" w:rsidRDefault="000B6D31" w:rsidP="000B6D31">
      <w:pPr>
        <w:rPr>
          <w:rFonts w:asciiTheme="minorEastAsia" w:eastAsiaTheme="minorEastAsia" w:hAnsiTheme="minorEastAsia"/>
          <w:sz w:val="24"/>
          <w:szCs w:val="24"/>
        </w:rPr>
      </w:pPr>
      <w:r w:rsidRPr="00B04399">
        <w:rPr>
          <w:rFonts w:asciiTheme="minorEastAsia" w:eastAsiaTheme="minorEastAsia" w:hAnsiTheme="minorEastAsia" w:hint="eastAsia"/>
          <w:sz w:val="24"/>
          <w:szCs w:val="24"/>
        </w:rPr>
        <w:t>※記載事項（行数）は、適宜、変更して作成</w:t>
      </w:r>
      <w:r w:rsidR="00F12955" w:rsidRPr="00B04399">
        <w:rPr>
          <w:rFonts w:asciiTheme="minorEastAsia" w:eastAsiaTheme="minorEastAsia" w:hAnsiTheme="minorEastAsia" w:hint="eastAsia"/>
          <w:sz w:val="24"/>
          <w:szCs w:val="24"/>
        </w:rPr>
        <w:t>すること</w:t>
      </w:r>
      <w:r w:rsidRPr="00B04399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14:paraId="781C75A5" w14:textId="77777777" w:rsidR="00EE4498" w:rsidRPr="00B04399" w:rsidRDefault="00EE4498" w:rsidP="000B6D31">
      <w:pPr>
        <w:rPr>
          <w:rFonts w:asciiTheme="minorEastAsia" w:eastAsiaTheme="minorEastAsia" w:hAnsiTheme="minorEastAsia"/>
          <w:sz w:val="22"/>
          <w:szCs w:val="22"/>
        </w:rPr>
      </w:pPr>
    </w:p>
    <w:p w14:paraId="76DA3E23" w14:textId="05EDCA13" w:rsidR="00EE4498" w:rsidRPr="00B04399" w:rsidRDefault="00EE4498" w:rsidP="000B6D31">
      <w:pPr>
        <w:rPr>
          <w:rFonts w:asciiTheme="minorEastAsia" w:eastAsiaTheme="minorEastAsia" w:hAnsiTheme="minorEastAsia"/>
          <w:sz w:val="22"/>
          <w:szCs w:val="22"/>
        </w:rPr>
      </w:pPr>
    </w:p>
    <w:p w14:paraId="0E6DEEFB" w14:textId="2A75CFE1" w:rsidR="00665855" w:rsidRPr="00B04399" w:rsidRDefault="00665855" w:rsidP="000B6D31">
      <w:pPr>
        <w:rPr>
          <w:rFonts w:asciiTheme="minorEastAsia" w:eastAsiaTheme="minorEastAsia" w:hAnsiTheme="minorEastAsia"/>
          <w:sz w:val="22"/>
          <w:szCs w:val="22"/>
        </w:rPr>
      </w:pPr>
    </w:p>
    <w:p w14:paraId="2D8EC704" w14:textId="4405AB57" w:rsidR="000B6D31" w:rsidRPr="00B04399" w:rsidRDefault="003B3F7C" w:rsidP="000B6D31">
      <w:pPr>
        <w:rPr>
          <w:rFonts w:asciiTheme="minorEastAsia" w:eastAsiaTheme="minorEastAsia" w:hAnsiTheme="minorEastAsia"/>
          <w:sz w:val="24"/>
          <w:szCs w:val="24"/>
        </w:rPr>
      </w:pPr>
      <w:r w:rsidRPr="00B04399">
        <w:rPr>
          <w:rFonts w:asciiTheme="minorEastAsia" w:eastAsiaTheme="minorEastAsia" w:hAnsiTheme="minorEastAsia" w:hint="eastAsia"/>
          <w:sz w:val="24"/>
          <w:szCs w:val="24"/>
        </w:rPr>
        <w:t>【様式</w:t>
      </w:r>
      <w:r w:rsidR="00557FE9" w:rsidRPr="00B04399">
        <w:rPr>
          <w:rFonts w:asciiTheme="minorEastAsia" w:eastAsiaTheme="minorEastAsia" w:hAnsiTheme="minorEastAsia" w:hint="eastAsia"/>
          <w:sz w:val="24"/>
          <w:szCs w:val="24"/>
        </w:rPr>
        <w:t>２</w:t>
      </w:r>
      <w:r w:rsidR="000B6D31" w:rsidRPr="00B04399">
        <w:rPr>
          <w:rFonts w:asciiTheme="minorEastAsia" w:eastAsiaTheme="minorEastAsia" w:hAnsiTheme="minorEastAsia" w:hint="eastAsia"/>
          <w:sz w:val="24"/>
          <w:szCs w:val="24"/>
        </w:rPr>
        <w:t>】</w:t>
      </w:r>
      <w:r w:rsidR="00B54961" w:rsidRPr="00B04399">
        <w:rPr>
          <w:rFonts w:asciiTheme="minorEastAsia" w:eastAsiaTheme="minorEastAsia" w:hAnsiTheme="minorEastAsia" w:hint="eastAsia"/>
          <w:sz w:val="24"/>
          <w:szCs w:val="24"/>
        </w:rPr>
        <w:t>（続）</w:t>
      </w:r>
    </w:p>
    <w:p w14:paraId="5975B97F" w14:textId="77777777" w:rsidR="002F1CA2" w:rsidRPr="00B04399" w:rsidRDefault="002F1CA2" w:rsidP="000B6D31">
      <w:pPr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256"/>
        <w:gridCol w:w="2574"/>
        <w:gridCol w:w="1155"/>
        <w:gridCol w:w="2340"/>
      </w:tblGrid>
      <w:tr w:rsidR="00665855" w:rsidRPr="00B04399" w14:paraId="57AEFF50" w14:textId="77777777" w:rsidTr="00665855">
        <w:trPr>
          <w:cantSplit/>
        </w:trPr>
        <w:tc>
          <w:tcPr>
            <w:tcW w:w="42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5A1D33" w14:textId="77777777" w:rsidR="00665855" w:rsidRPr="00B04399" w:rsidRDefault="00665855" w:rsidP="00665855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</w:tcBorders>
          </w:tcPr>
          <w:p w14:paraId="601EDBC2" w14:textId="6F53FBBE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名称（システム名）</w:t>
            </w:r>
          </w:p>
        </w:tc>
        <w:tc>
          <w:tcPr>
            <w:tcW w:w="6069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1AE17E17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65855" w:rsidRPr="00B04399" w14:paraId="0FD6E22C" w14:textId="77777777" w:rsidTr="00665855">
        <w:trPr>
          <w:cantSplit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6F857A6C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56" w:type="dxa"/>
          </w:tcPr>
          <w:p w14:paraId="6EB683AF" w14:textId="4E83F471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自治体名</w:t>
            </w:r>
          </w:p>
        </w:tc>
        <w:tc>
          <w:tcPr>
            <w:tcW w:w="2574" w:type="dxa"/>
          </w:tcPr>
          <w:p w14:paraId="6AE6B38D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5" w:type="dxa"/>
          </w:tcPr>
          <w:p w14:paraId="2F83267A" w14:textId="7DB15586" w:rsidR="00665855" w:rsidRPr="00B04399" w:rsidRDefault="00665855" w:rsidP="00665855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人口</w:t>
            </w:r>
          </w:p>
        </w:tc>
        <w:tc>
          <w:tcPr>
            <w:tcW w:w="2340" w:type="dxa"/>
            <w:tcBorders>
              <w:right w:val="single" w:sz="12" w:space="0" w:color="auto"/>
            </w:tcBorders>
          </w:tcPr>
          <w:p w14:paraId="5567F2B5" w14:textId="6361B0B7" w:rsidR="00665855" w:rsidRPr="00B04399" w:rsidRDefault="00665855" w:rsidP="00665855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人</w:t>
            </w:r>
          </w:p>
        </w:tc>
      </w:tr>
      <w:tr w:rsidR="00665855" w:rsidRPr="00B04399" w14:paraId="0F9DD753" w14:textId="77777777" w:rsidTr="00665855">
        <w:trPr>
          <w:cantSplit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41AF7259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56" w:type="dxa"/>
          </w:tcPr>
          <w:p w14:paraId="02C29B4D" w14:textId="5BD300BC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業務種別</w:t>
            </w:r>
          </w:p>
        </w:tc>
        <w:tc>
          <w:tcPr>
            <w:tcW w:w="2574" w:type="dxa"/>
            <w:tcBorders>
              <w:right w:val="single" w:sz="4" w:space="0" w:color="auto"/>
            </w:tcBorders>
          </w:tcPr>
          <w:p w14:paraId="7ECC79B6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14:paraId="056649C9" w14:textId="4B652E10" w:rsidR="00665855" w:rsidRPr="00B04399" w:rsidRDefault="00665855" w:rsidP="00665855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契約期間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12" w:space="0" w:color="auto"/>
            </w:tcBorders>
          </w:tcPr>
          <w:p w14:paraId="40296894" w14:textId="77777777" w:rsidR="00665855" w:rsidRPr="00B04399" w:rsidRDefault="00665855" w:rsidP="00665855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0B6D31" w:rsidRPr="00B04399" w14:paraId="4FCA8E4A" w14:textId="77777777" w:rsidTr="00EE0CE8">
        <w:trPr>
          <w:cantSplit/>
          <w:trHeight w:val="1166"/>
        </w:trPr>
        <w:tc>
          <w:tcPr>
            <w:tcW w:w="423" w:type="dxa"/>
            <w:tcBorders>
              <w:left w:val="single" w:sz="12" w:space="0" w:color="auto"/>
            </w:tcBorders>
            <w:textDirection w:val="tbRlV"/>
            <w:vAlign w:val="center"/>
          </w:tcPr>
          <w:p w14:paraId="355A51A9" w14:textId="77777777" w:rsidR="000B6D31" w:rsidRPr="00B04399" w:rsidRDefault="000B6D31" w:rsidP="00EE0CE8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業務概要</w:t>
            </w:r>
          </w:p>
        </w:tc>
        <w:tc>
          <w:tcPr>
            <w:tcW w:w="8325" w:type="dxa"/>
            <w:gridSpan w:val="4"/>
            <w:tcBorders>
              <w:right w:val="single" w:sz="12" w:space="0" w:color="auto"/>
            </w:tcBorders>
          </w:tcPr>
          <w:p w14:paraId="64FB974F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2E8A684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248D03F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E69E6DD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0B6D31" w:rsidRPr="00B04399" w14:paraId="1A09F236" w14:textId="77777777" w:rsidTr="00EE0CE8">
        <w:trPr>
          <w:cantSplit/>
          <w:trHeight w:val="846"/>
        </w:trPr>
        <w:tc>
          <w:tcPr>
            <w:tcW w:w="423" w:type="dxa"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28C19D34" w14:textId="77777777" w:rsidR="000B6D31" w:rsidRPr="00B04399" w:rsidRDefault="000B6D31" w:rsidP="00EE0CE8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成果・特色</w:t>
            </w:r>
          </w:p>
        </w:tc>
        <w:tc>
          <w:tcPr>
            <w:tcW w:w="832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26B89215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1C90054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71E620B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3A41D6F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65855" w:rsidRPr="00B04399" w14:paraId="07E193A2" w14:textId="77777777" w:rsidTr="00690206">
        <w:trPr>
          <w:cantSplit/>
        </w:trPr>
        <w:tc>
          <w:tcPr>
            <w:tcW w:w="42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9DAEA7" w14:textId="77777777" w:rsidR="00665855" w:rsidRPr="00B04399" w:rsidRDefault="00665855" w:rsidP="00665855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</w:tcBorders>
          </w:tcPr>
          <w:p w14:paraId="5E41F683" w14:textId="76940258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名称（システム名）</w:t>
            </w:r>
          </w:p>
        </w:tc>
        <w:tc>
          <w:tcPr>
            <w:tcW w:w="6069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239AE21F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65855" w:rsidRPr="00B04399" w14:paraId="66D75082" w14:textId="77777777" w:rsidTr="00690206">
        <w:trPr>
          <w:cantSplit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73E9758E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56" w:type="dxa"/>
          </w:tcPr>
          <w:p w14:paraId="5E4FC245" w14:textId="32EDDC99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自治体名</w:t>
            </w:r>
          </w:p>
        </w:tc>
        <w:tc>
          <w:tcPr>
            <w:tcW w:w="2574" w:type="dxa"/>
          </w:tcPr>
          <w:p w14:paraId="34DCAA4F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5" w:type="dxa"/>
          </w:tcPr>
          <w:p w14:paraId="107E58FE" w14:textId="032D23E7" w:rsidR="00665855" w:rsidRPr="00B04399" w:rsidRDefault="00665855" w:rsidP="00665855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人口</w:t>
            </w:r>
          </w:p>
        </w:tc>
        <w:tc>
          <w:tcPr>
            <w:tcW w:w="2340" w:type="dxa"/>
            <w:tcBorders>
              <w:right w:val="single" w:sz="12" w:space="0" w:color="auto"/>
            </w:tcBorders>
          </w:tcPr>
          <w:p w14:paraId="5A28B5E7" w14:textId="6DA2D2FF" w:rsidR="00665855" w:rsidRPr="00B04399" w:rsidRDefault="00665855" w:rsidP="00665855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人</w:t>
            </w:r>
          </w:p>
        </w:tc>
      </w:tr>
      <w:tr w:rsidR="00665855" w:rsidRPr="00B04399" w14:paraId="190F844E" w14:textId="77777777" w:rsidTr="00690206">
        <w:trPr>
          <w:cantSplit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6D387326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56" w:type="dxa"/>
          </w:tcPr>
          <w:p w14:paraId="29A67689" w14:textId="48D0172F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業務種別</w:t>
            </w:r>
          </w:p>
        </w:tc>
        <w:tc>
          <w:tcPr>
            <w:tcW w:w="2574" w:type="dxa"/>
            <w:tcBorders>
              <w:right w:val="single" w:sz="4" w:space="0" w:color="auto"/>
            </w:tcBorders>
          </w:tcPr>
          <w:p w14:paraId="721E37D0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14:paraId="0C5022CC" w14:textId="49D36EE2" w:rsidR="00665855" w:rsidRPr="00B04399" w:rsidRDefault="00665855" w:rsidP="00665855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契約期間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12" w:space="0" w:color="auto"/>
            </w:tcBorders>
          </w:tcPr>
          <w:p w14:paraId="7953A5E0" w14:textId="77777777" w:rsidR="00665855" w:rsidRPr="00B04399" w:rsidRDefault="00665855" w:rsidP="00665855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0B6D31" w:rsidRPr="00B04399" w14:paraId="5D6DCEA5" w14:textId="77777777" w:rsidTr="00EE0CE8">
        <w:trPr>
          <w:cantSplit/>
          <w:trHeight w:val="1264"/>
        </w:trPr>
        <w:tc>
          <w:tcPr>
            <w:tcW w:w="423" w:type="dxa"/>
            <w:tcBorders>
              <w:left w:val="single" w:sz="12" w:space="0" w:color="auto"/>
            </w:tcBorders>
            <w:textDirection w:val="tbRlV"/>
            <w:vAlign w:val="center"/>
          </w:tcPr>
          <w:p w14:paraId="0353569E" w14:textId="77777777" w:rsidR="000B6D31" w:rsidRPr="00B04399" w:rsidRDefault="000B6D31" w:rsidP="00EE0CE8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業務概要</w:t>
            </w:r>
          </w:p>
        </w:tc>
        <w:tc>
          <w:tcPr>
            <w:tcW w:w="8325" w:type="dxa"/>
            <w:gridSpan w:val="4"/>
            <w:tcBorders>
              <w:right w:val="single" w:sz="12" w:space="0" w:color="auto"/>
            </w:tcBorders>
          </w:tcPr>
          <w:p w14:paraId="2F2E9A4E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9E270F1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F13866B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B18B1E7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0B6D31" w:rsidRPr="00B04399" w14:paraId="42E5F394" w14:textId="77777777" w:rsidTr="00EE0CE8">
        <w:trPr>
          <w:cantSplit/>
          <w:trHeight w:val="908"/>
        </w:trPr>
        <w:tc>
          <w:tcPr>
            <w:tcW w:w="423" w:type="dxa"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589D8714" w14:textId="77777777" w:rsidR="000B6D31" w:rsidRPr="00B04399" w:rsidRDefault="000B6D31" w:rsidP="00EE0CE8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成果・特色</w:t>
            </w:r>
          </w:p>
        </w:tc>
        <w:tc>
          <w:tcPr>
            <w:tcW w:w="832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2E53DCC3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248FE27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54B0BCA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B101442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65855" w:rsidRPr="00B04399" w14:paraId="18170938" w14:textId="77777777" w:rsidTr="00FF78CB">
        <w:trPr>
          <w:cantSplit/>
        </w:trPr>
        <w:tc>
          <w:tcPr>
            <w:tcW w:w="42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BE592C" w14:textId="77777777" w:rsidR="00665855" w:rsidRPr="00B04399" w:rsidRDefault="00665855" w:rsidP="00665855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</w:tcBorders>
          </w:tcPr>
          <w:p w14:paraId="436FAFBF" w14:textId="5B8594C9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名称（システム名）</w:t>
            </w:r>
          </w:p>
        </w:tc>
        <w:tc>
          <w:tcPr>
            <w:tcW w:w="6069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2EB60628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65855" w:rsidRPr="00B04399" w14:paraId="03B23D58" w14:textId="77777777" w:rsidTr="00FF78CB">
        <w:trPr>
          <w:cantSplit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46C97745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56" w:type="dxa"/>
          </w:tcPr>
          <w:p w14:paraId="39F1684F" w14:textId="421AE5F2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自治体名</w:t>
            </w:r>
          </w:p>
        </w:tc>
        <w:tc>
          <w:tcPr>
            <w:tcW w:w="2574" w:type="dxa"/>
          </w:tcPr>
          <w:p w14:paraId="7D3B7B28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5" w:type="dxa"/>
          </w:tcPr>
          <w:p w14:paraId="6DF0B347" w14:textId="636FB46E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人口</w:t>
            </w:r>
          </w:p>
        </w:tc>
        <w:tc>
          <w:tcPr>
            <w:tcW w:w="2340" w:type="dxa"/>
            <w:tcBorders>
              <w:right w:val="single" w:sz="12" w:space="0" w:color="auto"/>
            </w:tcBorders>
          </w:tcPr>
          <w:p w14:paraId="461A8D79" w14:textId="290EFC5C" w:rsidR="00665855" w:rsidRPr="00B04399" w:rsidRDefault="00665855" w:rsidP="00665855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人</w:t>
            </w:r>
          </w:p>
        </w:tc>
      </w:tr>
      <w:tr w:rsidR="00665855" w:rsidRPr="00B04399" w14:paraId="205981C7" w14:textId="77777777" w:rsidTr="00FF78CB">
        <w:trPr>
          <w:cantSplit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67E7F909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56" w:type="dxa"/>
          </w:tcPr>
          <w:p w14:paraId="4949C495" w14:textId="72163100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業務種別</w:t>
            </w:r>
          </w:p>
        </w:tc>
        <w:tc>
          <w:tcPr>
            <w:tcW w:w="2574" w:type="dxa"/>
            <w:tcBorders>
              <w:right w:val="single" w:sz="4" w:space="0" w:color="auto"/>
            </w:tcBorders>
          </w:tcPr>
          <w:p w14:paraId="2E075AB4" w14:textId="77777777" w:rsidR="00665855" w:rsidRPr="00B04399" w:rsidRDefault="00665855" w:rsidP="0066585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14:paraId="6B2F654F" w14:textId="4E88C852" w:rsidR="00665855" w:rsidRPr="00B04399" w:rsidRDefault="00665855" w:rsidP="00665855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契約期間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12" w:space="0" w:color="auto"/>
            </w:tcBorders>
          </w:tcPr>
          <w:p w14:paraId="144E7134" w14:textId="77777777" w:rsidR="00665855" w:rsidRPr="00B04399" w:rsidRDefault="00665855" w:rsidP="00665855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0B6D31" w:rsidRPr="00B04399" w14:paraId="5B43F0A7" w14:textId="77777777" w:rsidTr="00EE0CE8">
        <w:trPr>
          <w:cantSplit/>
          <w:trHeight w:val="1462"/>
        </w:trPr>
        <w:tc>
          <w:tcPr>
            <w:tcW w:w="423" w:type="dxa"/>
            <w:tcBorders>
              <w:left w:val="single" w:sz="12" w:space="0" w:color="auto"/>
            </w:tcBorders>
            <w:textDirection w:val="tbRlV"/>
            <w:vAlign w:val="center"/>
          </w:tcPr>
          <w:p w14:paraId="24D47760" w14:textId="77777777" w:rsidR="000B6D31" w:rsidRPr="00B04399" w:rsidRDefault="000B6D31" w:rsidP="00EE0CE8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業務概要</w:t>
            </w:r>
          </w:p>
        </w:tc>
        <w:tc>
          <w:tcPr>
            <w:tcW w:w="8325" w:type="dxa"/>
            <w:gridSpan w:val="4"/>
            <w:tcBorders>
              <w:right w:val="single" w:sz="12" w:space="0" w:color="auto"/>
            </w:tcBorders>
          </w:tcPr>
          <w:p w14:paraId="05F46DAD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D204A7C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AD63936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75D8F00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0B6D31" w:rsidRPr="00B04399" w14:paraId="72FF3004" w14:textId="77777777" w:rsidTr="00EE0CE8">
        <w:trPr>
          <w:cantSplit/>
          <w:trHeight w:val="829"/>
        </w:trPr>
        <w:tc>
          <w:tcPr>
            <w:tcW w:w="423" w:type="dxa"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58742809" w14:textId="77777777" w:rsidR="000B6D31" w:rsidRPr="00B04399" w:rsidRDefault="000B6D31" w:rsidP="00EE0CE8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成果・特色</w:t>
            </w:r>
          </w:p>
        </w:tc>
        <w:tc>
          <w:tcPr>
            <w:tcW w:w="832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7B30B449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6815E9D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C177DE1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C452091" w14:textId="77777777" w:rsidR="000B6D31" w:rsidRPr="00B04399" w:rsidRDefault="000B6D31" w:rsidP="00EE0CE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42E20562" w14:textId="7D5EE81E" w:rsidR="00DC1187" w:rsidRPr="00B04399" w:rsidRDefault="000B6D31" w:rsidP="000B6D31">
      <w:pPr>
        <w:rPr>
          <w:rFonts w:asciiTheme="minorEastAsia" w:eastAsiaTheme="minorEastAsia" w:hAnsiTheme="minorEastAsia"/>
          <w:sz w:val="24"/>
          <w:szCs w:val="24"/>
        </w:rPr>
      </w:pPr>
      <w:r w:rsidRPr="00B04399">
        <w:rPr>
          <w:rFonts w:asciiTheme="minorEastAsia" w:eastAsiaTheme="minorEastAsia" w:hAnsiTheme="minorEastAsia" w:hint="eastAsia"/>
          <w:sz w:val="24"/>
          <w:szCs w:val="24"/>
        </w:rPr>
        <w:t>※記載事項（行数）は、適宜、変更して作成</w:t>
      </w:r>
      <w:r w:rsidR="00F12955" w:rsidRPr="00B04399">
        <w:rPr>
          <w:rFonts w:asciiTheme="minorEastAsia" w:eastAsiaTheme="minorEastAsia" w:hAnsiTheme="minorEastAsia" w:hint="eastAsia"/>
          <w:sz w:val="24"/>
          <w:szCs w:val="24"/>
        </w:rPr>
        <w:t>すること</w:t>
      </w:r>
      <w:r w:rsidRPr="00B04399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14:paraId="3CFBB678" w14:textId="1F93DEE8" w:rsidR="00665855" w:rsidRPr="00B04399" w:rsidRDefault="00665855" w:rsidP="000B6D31">
      <w:pPr>
        <w:rPr>
          <w:rFonts w:asciiTheme="minorEastAsia" w:eastAsiaTheme="minorEastAsia" w:hAnsiTheme="minorEastAsia"/>
          <w:sz w:val="22"/>
          <w:szCs w:val="22"/>
        </w:rPr>
      </w:pPr>
    </w:p>
    <w:p w14:paraId="06DB1E6F" w14:textId="1F2B4BFD" w:rsidR="00665855" w:rsidRPr="00B04399" w:rsidRDefault="00665855" w:rsidP="000B6D31">
      <w:pPr>
        <w:rPr>
          <w:rFonts w:asciiTheme="minorEastAsia" w:eastAsiaTheme="minorEastAsia" w:hAnsiTheme="minorEastAsia"/>
          <w:sz w:val="22"/>
          <w:szCs w:val="22"/>
        </w:rPr>
      </w:pPr>
    </w:p>
    <w:p w14:paraId="5B0EDD35" w14:textId="64493236" w:rsidR="00665855" w:rsidRPr="00B04399" w:rsidRDefault="00665855" w:rsidP="000B6D31">
      <w:pPr>
        <w:rPr>
          <w:rFonts w:asciiTheme="minorEastAsia" w:eastAsiaTheme="minorEastAsia" w:hAnsiTheme="minorEastAsia"/>
          <w:sz w:val="22"/>
          <w:szCs w:val="22"/>
        </w:rPr>
      </w:pPr>
    </w:p>
    <w:p w14:paraId="67183A66" w14:textId="278553C4" w:rsidR="00665855" w:rsidRPr="00B04399" w:rsidRDefault="00665855" w:rsidP="000B6D31">
      <w:pPr>
        <w:rPr>
          <w:rFonts w:asciiTheme="minorEastAsia" w:eastAsiaTheme="minorEastAsia" w:hAnsiTheme="minorEastAsia"/>
          <w:sz w:val="22"/>
          <w:szCs w:val="22"/>
        </w:rPr>
      </w:pPr>
    </w:p>
    <w:p w14:paraId="40EB5195" w14:textId="1EA590A1" w:rsidR="00665855" w:rsidRPr="00B04399" w:rsidRDefault="00665855" w:rsidP="000B6D31">
      <w:pPr>
        <w:rPr>
          <w:rFonts w:asciiTheme="minorEastAsia" w:eastAsiaTheme="minorEastAsia" w:hAnsiTheme="minorEastAsia"/>
          <w:sz w:val="22"/>
          <w:szCs w:val="22"/>
        </w:rPr>
      </w:pPr>
    </w:p>
    <w:p w14:paraId="50AA3F9D" w14:textId="2E573CAF" w:rsidR="00665855" w:rsidRPr="00B04399" w:rsidRDefault="00665855" w:rsidP="000B6D31">
      <w:pPr>
        <w:rPr>
          <w:rFonts w:asciiTheme="minorEastAsia" w:eastAsiaTheme="minorEastAsia" w:hAnsiTheme="minorEastAsia"/>
          <w:sz w:val="22"/>
          <w:szCs w:val="22"/>
        </w:rPr>
      </w:pPr>
    </w:p>
    <w:p w14:paraId="4F2D823F" w14:textId="091D17C6" w:rsidR="00665855" w:rsidRPr="00B04399" w:rsidRDefault="00665855" w:rsidP="00665855">
      <w:pPr>
        <w:rPr>
          <w:rFonts w:asciiTheme="minorEastAsia" w:eastAsiaTheme="minorEastAsia" w:hAnsiTheme="minorEastAsia"/>
          <w:sz w:val="24"/>
          <w:szCs w:val="24"/>
        </w:rPr>
      </w:pPr>
      <w:r w:rsidRPr="00B04399">
        <w:rPr>
          <w:rFonts w:asciiTheme="minorEastAsia" w:eastAsiaTheme="minorEastAsia" w:hAnsiTheme="minorEastAsia" w:hint="eastAsia"/>
          <w:sz w:val="24"/>
          <w:szCs w:val="24"/>
        </w:rPr>
        <w:lastRenderedPageBreak/>
        <w:t>【様式</w:t>
      </w:r>
      <w:r w:rsidR="00557FE9" w:rsidRPr="00B04399">
        <w:rPr>
          <w:rFonts w:asciiTheme="minorEastAsia" w:eastAsiaTheme="minorEastAsia" w:hAnsiTheme="minorEastAsia" w:hint="eastAsia"/>
          <w:sz w:val="24"/>
          <w:szCs w:val="24"/>
        </w:rPr>
        <w:t>２</w:t>
      </w:r>
      <w:r w:rsidRPr="00B04399">
        <w:rPr>
          <w:rFonts w:asciiTheme="minorEastAsia" w:eastAsiaTheme="minorEastAsia" w:hAnsiTheme="minorEastAsia" w:hint="eastAsia"/>
          <w:sz w:val="24"/>
          <w:szCs w:val="24"/>
        </w:rPr>
        <w:t>】（続）</w:t>
      </w:r>
    </w:p>
    <w:p w14:paraId="1FEA7B83" w14:textId="77777777" w:rsidR="00665855" w:rsidRPr="00B04399" w:rsidRDefault="00665855" w:rsidP="00665855">
      <w:pPr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256"/>
        <w:gridCol w:w="2574"/>
        <w:gridCol w:w="1155"/>
        <w:gridCol w:w="2340"/>
      </w:tblGrid>
      <w:tr w:rsidR="00665855" w:rsidRPr="00B04399" w14:paraId="3F2A11A1" w14:textId="77777777" w:rsidTr="00592FB3">
        <w:trPr>
          <w:cantSplit/>
        </w:trPr>
        <w:tc>
          <w:tcPr>
            <w:tcW w:w="42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911527" w14:textId="77777777" w:rsidR="00665855" w:rsidRPr="00B04399" w:rsidRDefault="00665855" w:rsidP="00592FB3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</w:tcBorders>
          </w:tcPr>
          <w:p w14:paraId="35E5345D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名称（システム名）</w:t>
            </w:r>
          </w:p>
        </w:tc>
        <w:tc>
          <w:tcPr>
            <w:tcW w:w="6069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35169A4B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65855" w:rsidRPr="00B04399" w14:paraId="0DFB5D01" w14:textId="77777777" w:rsidTr="00592FB3">
        <w:trPr>
          <w:cantSplit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4BF313EC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56" w:type="dxa"/>
          </w:tcPr>
          <w:p w14:paraId="475014AF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自治体名</w:t>
            </w:r>
          </w:p>
        </w:tc>
        <w:tc>
          <w:tcPr>
            <w:tcW w:w="2574" w:type="dxa"/>
          </w:tcPr>
          <w:p w14:paraId="66365025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5" w:type="dxa"/>
          </w:tcPr>
          <w:p w14:paraId="4CAD7BB9" w14:textId="77777777" w:rsidR="00665855" w:rsidRPr="00B04399" w:rsidRDefault="00665855" w:rsidP="00592FB3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人口</w:t>
            </w:r>
          </w:p>
        </w:tc>
        <w:tc>
          <w:tcPr>
            <w:tcW w:w="2340" w:type="dxa"/>
            <w:tcBorders>
              <w:right w:val="single" w:sz="12" w:space="0" w:color="auto"/>
            </w:tcBorders>
          </w:tcPr>
          <w:p w14:paraId="367051B5" w14:textId="77777777" w:rsidR="00665855" w:rsidRPr="00B04399" w:rsidRDefault="00665855" w:rsidP="00592FB3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人</w:t>
            </w:r>
          </w:p>
        </w:tc>
      </w:tr>
      <w:tr w:rsidR="00665855" w:rsidRPr="00B04399" w14:paraId="329FC986" w14:textId="77777777" w:rsidTr="00592FB3">
        <w:trPr>
          <w:cantSplit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7F2BB771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56" w:type="dxa"/>
          </w:tcPr>
          <w:p w14:paraId="4B296036" w14:textId="5862BF6A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業務種別</w:t>
            </w:r>
          </w:p>
        </w:tc>
        <w:tc>
          <w:tcPr>
            <w:tcW w:w="2574" w:type="dxa"/>
            <w:tcBorders>
              <w:right w:val="single" w:sz="4" w:space="0" w:color="auto"/>
            </w:tcBorders>
          </w:tcPr>
          <w:p w14:paraId="0D5CE2B1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14:paraId="3F71696E" w14:textId="77777777" w:rsidR="00665855" w:rsidRPr="00B04399" w:rsidRDefault="00665855" w:rsidP="00592FB3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契約期間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12" w:space="0" w:color="auto"/>
            </w:tcBorders>
          </w:tcPr>
          <w:p w14:paraId="7CE68596" w14:textId="77777777" w:rsidR="00665855" w:rsidRPr="00B04399" w:rsidRDefault="00665855" w:rsidP="00592FB3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65855" w:rsidRPr="00B04399" w14:paraId="3DDB4DF6" w14:textId="77777777" w:rsidTr="00592FB3">
        <w:trPr>
          <w:cantSplit/>
          <w:trHeight w:val="1166"/>
        </w:trPr>
        <w:tc>
          <w:tcPr>
            <w:tcW w:w="423" w:type="dxa"/>
            <w:tcBorders>
              <w:left w:val="single" w:sz="12" w:space="0" w:color="auto"/>
            </w:tcBorders>
            <w:textDirection w:val="tbRlV"/>
            <w:vAlign w:val="center"/>
          </w:tcPr>
          <w:p w14:paraId="3702E13D" w14:textId="77777777" w:rsidR="00665855" w:rsidRPr="00B04399" w:rsidRDefault="00665855" w:rsidP="00592FB3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業務概要</w:t>
            </w:r>
          </w:p>
        </w:tc>
        <w:tc>
          <w:tcPr>
            <w:tcW w:w="8325" w:type="dxa"/>
            <w:gridSpan w:val="4"/>
            <w:tcBorders>
              <w:right w:val="single" w:sz="12" w:space="0" w:color="auto"/>
            </w:tcBorders>
          </w:tcPr>
          <w:p w14:paraId="0487A68C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30D03FA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55E73BA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38A5B3F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65855" w:rsidRPr="00B04399" w14:paraId="490E1329" w14:textId="77777777" w:rsidTr="00592FB3">
        <w:trPr>
          <w:cantSplit/>
          <w:trHeight w:val="846"/>
        </w:trPr>
        <w:tc>
          <w:tcPr>
            <w:tcW w:w="423" w:type="dxa"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214ABA8C" w14:textId="77777777" w:rsidR="00665855" w:rsidRPr="00B04399" w:rsidRDefault="00665855" w:rsidP="00592FB3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成果・特色</w:t>
            </w:r>
          </w:p>
        </w:tc>
        <w:tc>
          <w:tcPr>
            <w:tcW w:w="832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4AE36114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0101C67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51E509E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70795E4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65855" w:rsidRPr="00B04399" w14:paraId="23B9102A" w14:textId="77777777" w:rsidTr="00592FB3">
        <w:trPr>
          <w:cantSplit/>
        </w:trPr>
        <w:tc>
          <w:tcPr>
            <w:tcW w:w="42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01E2BD" w14:textId="77777777" w:rsidR="00665855" w:rsidRPr="00B04399" w:rsidRDefault="00665855" w:rsidP="00592FB3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</w:tcBorders>
          </w:tcPr>
          <w:p w14:paraId="2F643425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名称（システム名）</w:t>
            </w:r>
          </w:p>
        </w:tc>
        <w:tc>
          <w:tcPr>
            <w:tcW w:w="6069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32312DDC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65855" w:rsidRPr="00B04399" w14:paraId="092F4577" w14:textId="77777777" w:rsidTr="00592FB3">
        <w:trPr>
          <w:cantSplit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0DADDA6D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56" w:type="dxa"/>
          </w:tcPr>
          <w:p w14:paraId="61A13FCB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自治体名</w:t>
            </w:r>
          </w:p>
        </w:tc>
        <w:tc>
          <w:tcPr>
            <w:tcW w:w="2574" w:type="dxa"/>
          </w:tcPr>
          <w:p w14:paraId="0219316E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5" w:type="dxa"/>
          </w:tcPr>
          <w:p w14:paraId="1B8A04E8" w14:textId="77777777" w:rsidR="00665855" w:rsidRPr="00B04399" w:rsidRDefault="00665855" w:rsidP="00592FB3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人口</w:t>
            </w:r>
          </w:p>
        </w:tc>
        <w:tc>
          <w:tcPr>
            <w:tcW w:w="2340" w:type="dxa"/>
            <w:tcBorders>
              <w:right w:val="single" w:sz="12" w:space="0" w:color="auto"/>
            </w:tcBorders>
          </w:tcPr>
          <w:p w14:paraId="18EAF7C0" w14:textId="77777777" w:rsidR="00665855" w:rsidRPr="00B04399" w:rsidRDefault="00665855" w:rsidP="00592FB3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人</w:t>
            </w:r>
          </w:p>
        </w:tc>
      </w:tr>
      <w:tr w:rsidR="00665855" w:rsidRPr="00B04399" w14:paraId="5DF135A3" w14:textId="77777777" w:rsidTr="00592FB3">
        <w:trPr>
          <w:cantSplit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758888FF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56" w:type="dxa"/>
          </w:tcPr>
          <w:p w14:paraId="11FC8345" w14:textId="5F562D6F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業務種別</w:t>
            </w:r>
          </w:p>
        </w:tc>
        <w:tc>
          <w:tcPr>
            <w:tcW w:w="2574" w:type="dxa"/>
            <w:tcBorders>
              <w:right w:val="single" w:sz="4" w:space="0" w:color="auto"/>
            </w:tcBorders>
          </w:tcPr>
          <w:p w14:paraId="1F449F72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14:paraId="26A5A6CA" w14:textId="77777777" w:rsidR="00665855" w:rsidRPr="00B04399" w:rsidRDefault="00665855" w:rsidP="00592FB3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契約期間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12" w:space="0" w:color="auto"/>
            </w:tcBorders>
          </w:tcPr>
          <w:p w14:paraId="3BFC6D13" w14:textId="77777777" w:rsidR="00665855" w:rsidRPr="00B04399" w:rsidRDefault="00665855" w:rsidP="00592FB3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65855" w:rsidRPr="00B04399" w14:paraId="52BA604F" w14:textId="77777777" w:rsidTr="00592FB3">
        <w:trPr>
          <w:cantSplit/>
          <w:trHeight w:val="1264"/>
        </w:trPr>
        <w:tc>
          <w:tcPr>
            <w:tcW w:w="423" w:type="dxa"/>
            <w:tcBorders>
              <w:left w:val="single" w:sz="12" w:space="0" w:color="auto"/>
            </w:tcBorders>
            <w:textDirection w:val="tbRlV"/>
            <w:vAlign w:val="center"/>
          </w:tcPr>
          <w:p w14:paraId="09A38FDA" w14:textId="77777777" w:rsidR="00665855" w:rsidRPr="00B04399" w:rsidRDefault="00665855" w:rsidP="00592FB3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業務概要</w:t>
            </w:r>
          </w:p>
        </w:tc>
        <w:tc>
          <w:tcPr>
            <w:tcW w:w="8325" w:type="dxa"/>
            <w:gridSpan w:val="4"/>
            <w:tcBorders>
              <w:right w:val="single" w:sz="12" w:space="0" w:color="auto"/>
            </w:tcBorders>
          </w:tcPr>
          <w:p w14:paraId="62D2454E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7B9BA7F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B3468F5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4AB8281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65855" w:rsidRPr="00B04399" w14:paraId="31897087" w14:textId="77777777" w:rsidTr="00592FB3">
        <w:trPr>
          <w:cantSplit/>
          <w:trHeight w:val="908"/>
        </w:trPr>
        <w:tc>
          <w:tcPr>
            <w:tcW w:w="423" w:type="dxa"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530DA18C" w14:textId="77777777" w:rsidR="00665855" w:rsidRPr="00B04399" w:rsidRDefault="00665855" w:rsidP="00592FB3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成果・特色</w:t>
            </w:r>
          </w:p>
        </w:tc>
        <w:tc>
          <w:tcPr>
            <w:tcW w:w="832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4CFB5272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096D067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4C5FC54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A6DCE21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65855" w:rsidRPr="00B04399" w14:paraId="6CE43370" w14:textId="77777777" w:rsidTr="00592FB3">
        <w:trPr>
          <w:cantSplit/>
        </w:trPr>
        <w:tc>
          <w:tcPr>
            <w:tcW w:w="42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AEA8CA" w14:textId="77777777" w:rsidR="00665855" w:rsidRPr="00B04399" w:rsidRDefault="00665855" w:rsidP="00592FB3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</w:tcBorders>
          </w:tcPr>
          <w:p w14:paraId="478DF445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名称（システム名）</w:t>
            </w:r>
          </w:p>
        </w:tc>
        <w:tc>
          <w:tcPr>
            <w:tcW w:w="6069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2BE0DF53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65855" w:rsidRPr="00B04399" w14:paraId="489FCFC0" w14:textId="77777777" w:rsidTr="00592FB3">
        <w:trPr>
          <w:cantSplit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09964A0D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56" w:type="dxa"/>
          </w:tcPr>
          <w:p w14:paraId="65A379A9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自治体名</w:t>
            </w:r>
          </w:p>
        </w:tc>
        <w:tc>
          <w:tcPr>
            <w:tcW w:w="2574" w:type="dxa"/>
          </w:tcPr>
          <w:p w14:paraId="4B7F374A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5" w:type="dxa"/>
          </w:tcPr>
          <w:p w14:paraId="6A78E520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人口</w:t>
            </w:r>
          </w:p>
        </w:tc>
        <w:tc>
          <w:tcPr>
            <w:tcW w:w="2340" w:type="dxa"/>
            <w:tcBorders>
              <w:right w:val="single" w:sz="12" w:space="0" w:color="auto"/>
            </w:tcBorders>
          </w:tcPr>
          <w:p w14:paraId="3AFAF543" w14:textId="77777777" w:rsidR="00665855" w:rsidRPr="00B04399" w:rsidRDefault="00665855" w:rsidP="00592FB3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人</w:t>
            </w:r>
          </w:p>
        </w:tc>
      </w:tr>
      <w:tr w:rsidR="00665855" w:rsidRPr="00B04399" w14:paraId="655D1D90" w14:textId="77777777" w:rsidTr="00592FB3">
        <w:trPr>
          <w:cantSplit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35F1CC5F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56" w:type="dxa"/>
          </w:tcPr>
          <w:p w14:paraId="183A2744" w14:textId="0819D2B2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業務種別</w:t>
            </w:r>
          </w:p>
        </w:tc>
        <w:tc>
          <w:tcPr>
            <w:tcW w:w="2574" w:type="dxa"/>
            <w:tcBorders>
              <w:right w:val="single" w:sz="4" w:space="0" w:color="auto"/>
            </w:tcBorders>
          </w:tcPr>
          <w:p w14:paraId="0A010B83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14:paraId="65234FB8" w14:textId="77777777" w:rsidR="00665855" w:rsidRPr="00B04399" w:rsidRDefault="00665855" w:rsidP="00592FB3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契約期間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12" w:space="0" w:color="auto"/>
            </w:tcBorders>
          </w:tcPr>
          <w:p w14:paraId="16B6295A" w14:textId="77777777" w:rsidR="00665855" w:rsidRPr="00B04399" w:rsidRDefault="00665855" w:rsidP="00592FB3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65855" w:rsidRPr="00B04399" w14:paraId="1C10CAB7" w14:textId="77777777" w:rsidTr="00592FB3">
        <w:trPr>
          <w:cantSplit/>
          <w:trHeight w:val="1462"/>
        </w:trPr>
        <w:tc>
          <w:tcPr>
            <w:tcW w:w="423" w:type="dxa"/>
            <w:tcBorders>
              <w:left w:val="single" w:sz="12" w:space="0" w:color="auto"/>
            </w:tcBorders>
            <w:textDirection w:val="tbRlV"/>
            <w:vAlign w:val="center"/>
          </w:tcPr>
          <w:p w14:paraId="4043FC2C" w14:textId="77777777" w:rsidR="00665855" w:rsidRPr="00B04399" w:rsidRDefault="00665855" w:rsidP="00592FB3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業務概要</w:t>
            </w:r>
          </w:p>
        </w:tc>
        <w:tc>
          <w:tcPr>
            <w:tcW w:w="8325" w:type="dxa"/>
            <w:gridSpan w:val="4"/>
            <w:tcBorders>
              <w:right w:val="single" w:sz="12" w:space="0" w:color="auto"/>
            </w:tcBorders>
          </w:tcPr>
          <w:p w14:paraId="0B2DFC2E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E301C2A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6B584F3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CBA2456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65855" w:rsidRPr="00B04399" w14:paraId="115DB62C" w14:textId="77777777" w:rsidTr="00592FB3">
        <w:trPr>
          <w:cantSplit/>
          <w:trHeight w:val="829"/>
        </w:trPr>
        <w:tc>
          <w:tcPr>
            <w:tcW w:w="423" w:type="dxa"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4B3D8F4B" w14:textId="77777777" w:rsidR="00665855" w:rsidRPr="00B04399" w:rsidRDefault="00665855" w:rsidP="00592FB3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成果・特色</w:t>
            </w:r>
          </w:p>
        </w:tc>
        <w:tc>
          <w:tcPr>
            <w:tcW w:w="832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13AF0EA9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DD217C7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FE6F17A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9CABA67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532264AA" w14:textId="77777777" w:rsidR="00665855" w:rsidRPr="00B04399" w:rsidRDefault="00665855" w:rsidP="00665855">
      <w:pPr>
        <w:rPr>
          <w:rFonts w:asciiTheme="minorEastAsia" w:eastAsiaTheme="minorEastAsia" w:hAnsiTheme="minorEastAsia"/>
          <w:sz w:val="24"/>
          <w:szCs w:val="24"/>
        </w:rPr>
      </w:pPr>
      <w:r w:rsidRPr="00B04399">
        <w:rPr>
          <w:rFonts w:asciiTheme="minorEastAsia" w:eastAsiaTheme="minorEastAsia" w:hAnsiTheme="minorEastAsia" w:hint="eastAsia"/>
          <w:sz w:val="24"/>
          <w:szCs w:val="24"/>
        </w:rPr>
        <w:t>※記載事項（行数）は、適宜、変更して作成すること。</w:t>
      </w:r>
    </w:p>
    <w:p w14:paraId="63BFC676" w14:textId="75124388" w:rsidR="00665855" w:rsidRPr="00B04399" w:rsidRDefault="00665855" w:rsidP="000B6D31">
      <w:pPr>
        <w:rPr>
          <w:rFonts w:asciiTheme="minorEastAsia" w:eastAsiaTheme="minorEastAsia" w:hAnsiTheme="minorEastAsia"/>
          <w:sz w:val="22"/>
          <w:szCs w:val="22"/>
        </w:rPr>
      </w:pPr>
    </w:p>
    <w:p w14:paraId="58B5AE31" w14:textId="4CE87C52" w:rsidR="00665855" w:rsidRPr="00B04399" w:rsidRDefault="00665855" w:rsidP="000B6D31">
      <w:pPr>
        <w:rPr>
          <w:rFonts w:asciiTheme="minorEastAsia" w:eastAsiaTheme="minorEastAsia" w:hAnsiTheme="minorEastAsia"/>
          <w:sz w:val="22"/>
          <w:szCs w:val="22"/>
        </w:rPr>
      </w:pPr>
    </w:p>
    <w:p w14:paraId="0DF62C8F" w14:textId="38182A77" w:rsidR="00665855" w:rsidRPr="00B04399" w:rsidRDefault="00665855" w:rsidP="000B6D31">
      <w:pPr>
        <w:rPr>
          <w:rFonts w:asciiTheme="minorEastAsia" w:eastAsiaTheme="minorEastAsia" w:hAnsiTheme="minorEastAsia"/>
          <w:sz w:val="22"/>
          <w:szCs w:val="22"/>
        </w:rPr>
      </w:pPr>
    </w:p>
    <w:p w14:paraId="1221D9C5" w14:textId="37AC196F" w:rsidR="00665855" w:rsidRPr="00B04399" w:rsidRDefault="00665855" w:rsidP="000B6D31">
      <w:pPr>
        <w:rPr>
          <w:rFonts w:asciiTheme="minorEastAsia" w:eastAsiaTheme="minorEastAsia" w:hAnsiTheme="minorEastAsia"/>
          <w:sz w:val="22"/>
          <w:szCs w:val="22"/>
        </w:rPr>
      </w:pPr>
    </w:p>
    <w:p w14:paraId="60587A02" w14:textId="3D4D91E4" w:rsidR="00665855" w:rsidRPr="00B04399" w:rsidRDefault="00665855" w:rsidP="000B6D31">
      <w:pPr>
        <w:rPr>
          <w:rFonts w:asciiTheme="minorEastAsia" w:eastAsiaTheme="minorEastAsia" w:hAnsiTheme="minorEastAsia"/>
          <w:sz w:val="22"/>
          <w:szCs w:val="22"/>
        </w:rPr>
      </w:pPr>
    </w:p>
    <w:p w14:paraId="63E2B8A2" w14:textId="0BD212C5" w:rsidR="00665855" w:rsidRPr="00B04399" w:rsidRDefault="00665855" w:rsidP="000B6D31">
      <w:pPr>
        <w:rPr>
          <w:rFonts w:asciiTheme="minorEastAsia" w:eastAsiaTheme="minorEastAsia" w:hAnsiTheme="minorEastAsia"/>
          <w:sz w:val="22"/>
          <w:szCs w:val="22"/>
        </w:rPr>
      </w:pPr>
    </w:p>
    <w:p w14:paraId="0B126ECD" w14:textId="4B8C0C10" w:rsidR="00665855" w:rsidRPr="00B04399" w:rsidRDefault="00665855" w:rsidP="00665855">
      <w:pPr>
        <w:rPr>
          <w:rFonts w:asciiTheme="minorEastAsia" w:eastAsiaTheme="minorEastAsia" w:hAnsiTheme="minorEastAsia"/>
          <w:sz w:val="24"/>
          <w:szCs w:val="24"/>
        </w:rPr>
      </w:pPr>
      <w:r w:rsidRPr="00B04399">
        <w:rPr>
          <w:rFonts w:asciiTheme="minorEastAsia" w:eastAsiaTheme="minorEastAsia" w:hAnsiTheme="minorEastAsia" w:hint="eastAsia"/>
          <w:sz w:val="24"/>
          <w:szCs w:val="24"/>
        </w:rPr>
        <w:lastRenderedPageBreak/>
        <w:t>【様式</w:t>
      </w:r>
      <w:r w:rsidR="00557FE9" w:rsidRPr="00B04399">
        <w:rPr>
          <w:rFonts w:asciiTheme="minorEastAsia" w:eastAsiaTheme="minorEastAsia" w:hAnsiTheme="minorEastAsia" w:hint="eastAsia"/>
          <w:sz w:val="24"/>
          <w:szCs w:val="24"/>
        </w:rPr>
        <w:t>２</w:t>
      </w:r>
      <w:r w:rsidRPr="00B04399">
        <w:rPr>
          <w:rFonts w:asciiTheme="minorEastAsia" w:eastAsiaTheme="minorEastAsia" w:hAnsiTheme="minorEastAsia" w:hint="eastAsia"/>
          <w:sz w:val="24"/>
          <w:szCs w:val="24"/>
        </w:rPr>
        <w:t>】（続）</w:t>
      </w:r>
    </w:p>
    <w:p w14:paraId="5D31659E" w14:textId="77777777" w:rsidR="00665855" w:rsidRPr="00B04399" w:rsidRDefault="00665855" w:rsidP="00665855">
      <w:pPr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256"/>
        <w:gridCol w:w="2574"/>
        <w:gridCol w:w="1155"/>
        <w:gridCol w:w="2340"/>
      </w:tblGrid>
      <w:tr w:rsidR="00665855" w:rsidRPr="00B04399" w14:paraId="58B7442A" w14:textId="77777777" w:rsidTr="00592FB3">
        <w:trPr>
          <w:cantSplit/>
        </w:trPr>
        <w:tc>
          <w:tcPr>
            <w:tcW w:w="42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14529D" w14:textId="77777777" w:rsidR="00665855" w:rsidRPr="00B04399" w:rsidRDefault="00665855" w:rsidP="00592FB3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</w:tcBorders>
          </w:tcPr>
          <w:p w14:paraId="65B2204F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名称（システム名）</w:t>
            </w:r>
          </w:p>
        </w:tc>
        <w:tc>
          <w:tcPr>
            <w:tcW w:w="6069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7D8E5747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65855" w:rsidRPr="00B04399" w14:paraId="42437391" w14:textId="77777777" w:rsidTr="00592FB3">
        <w:trPr>
          <w:cantSplit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09BEE564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56" w:type="dxa"/>
          </w:tcPr>
          <w:p w14:paraId="7B72D08B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自治体名</w:t>
            </w:r>
          </w:p>
        </w:tc>
        <w:tc>
          <w:tcPr>
            <w:tcW w:w="2574" w:type="dxa"/>
          </w:tcPr>
          <w:p w14:paraId="7EB74C91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5" w:type="dxa"/>
          </w:tcPr>
          <w:p w14:paraId="5901626A" w14:textId="77777777" w:rsidR="00665855" w:rsidRPr="00B04399" w:rsidRDefault="00665855" w:rsidP="00592FB3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人口</w:t>
            </w:r>
          </w:p>
        </w:tc>
        <w:tc>
          <w:tcPr>
            <w:tcW w:w="2340" w:type="dxa"/>
            <w:tcBorders>
              <w:right w:val="single" w:sz="12" w:space="0" w:color="auto"/>
            </w:tcBorders>
          </w:tcPr>
          <w:p w14:paraId="25297392" w14:textId="77777777" w:rsidR="00665855" w:rsidRPr="00B04399" w:rsidRDefault="00665855" w:rsidP="00592FB3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人</w:t>
            </w:r>
          </w:p>
        </w:tc>
      </w:tr>
      <w:tr w:rsidR="00665855" w:rsidRPr="00B04399" w14:paraId="6F5B3537" w14:textId="77777777" w:rsidTr="00592FB3">
        <w:trPr>
          <w:cantSplit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30B55F1D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56" w:type="dxa"/>
          </w:tcPr>
          <w:p w14:paraId="390EA26B" w14:textId="61B4A232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業務種別</w:t>
            </w:r>
          </w:p>
        </w:tc>
        <w:tc>
          <w:tcPr>
            <w:tcW w:w="2574" w:type="dxa"/>
            <w:tcBorders>
              <w:right w:val="single" w:sz="4" w:space="0" w:color="auto"/>
            </w:tcBorders>
          </w:tcPr>
          <w:p w14:paraId="0179B645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14:paraId="35522EE9" w14:textId="77777777" w:rsidR="00665855" w:rsidRPr="00B04399" w:rsidRDefault="00665855" w:rsidP="00592FB3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契約期間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12" w:space="0" w:color="auto"/>
            </w:tcBorders>
          </w:tcPr>
          <w:p w14:paraId="2CDE832E" w14:textId="77777777" w:rsidR="00665855" w:rsidRPr="00B04399" w:rsidRDefault="00665855" w:rsidP="00592FB3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65855" w:rsidRPr="00B04399" w14:paraId="23F9536C" w14:textId="77777777" w:rsidTr="00592FB3">
        <w:trPr>
          <w:cantSplit/>
          <w:trHeight w:val="1166"/>
        </w:trPr>
        <w:tc>
          <w:tcPr>
            <w:tcW w:w="423" w:type="dxa"/>
            <w:tcBorders>
              <w:left w:val="single" w:sz="12" w:space="0" w:color="auto"/>
            </w:tcBorders>
            <w:textDirection w:val="tbRlV"/>
            <w:vAlign w:val="center"/>
          </w:tcPr>
          <w:p w14:paraId="19157BB4" w14:textId="77777777" w:rsidR="00665855" w:rsidRPr="00B04399" w:rsidRDefault="00665855" w:rsidP="00592FB3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業務概要</w:t>
            </w:r>
          </w:p>
        </w:tc>
        <w:tc>
          <w:tcPr>
            <w:tcW w:w="8325" w:type="dxa"/>
            <w:gridSpan w:val="4"/>
            <w:tcBorders>
              <w:right w:val="single" w:sz="12" w:space="0" w:color="auto"/>
            </w:tcBorders>
          </w:tcPr>
          <w:p w14:paraId="683755DF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DE62FAB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2BF7CEC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72866B7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65855" w:rsidRPr="00B04399" w14:paraId="254FE267" w14:textId="77777777" w:rsidTr="00592FB3">
        <w:trPr>
          <w:cantSplit/>
          <w:trHeight w:val="846"/>
        </w:trPr>
        <w:tc>
          <w:tcPr>
            <w:tcW w:w="423" w:type="dxa"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2F022104" w14:textId="77777777" w:rsidR="00665855" w:rsidRPr="00B04399" w:rsidRDefault="00665855" w:rsidP="00592FB3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04399">
              <w:rPr>
                <w:rFonts w:asciiTheme="minorEastAsia" w:eastAsiaTheme="minorEastAsia" w:hAnsiTheme="minorEastAsia" w:hint="eastAsia"/>
                <w:sz w:val="22"/>
                <w:szCs w:val="22"/>
              </w:rPr>
              <w:t>成果・特色</w:t>
            </w:r>
          </w:p>
        </w:tc>
        <w:tc>
          <w:tcPr>
            <w:tcW w:w="832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7FB95491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3EE2EC6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3850B37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20C1A0C" w14:textId="77777777" w:rsidR="00665855" w:rsidRPr="00B04399" w:rsidRDefault="00665855" w:rsidP="00592FB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1E3F5262" w14:textId="77777777" w:rsidR="00665855" w:rsidRPr="00B04399" w:rsidRDefault="00665855" w:rsidP="00665855">
      <w:pPr>
        <w:rPr>
          <w:rFonts w:asciiTheme="minorEastAsia" w:eastAsiaTheme="minorEastAsia" w:hAnsiTheme="minorEastAsia"/>
          <w:sz w:val="24"/>
          <w:szCs w:val="24"/>
        </w:rPr>
      </w:pPr>
      <w:r w:rsidRPr="00B04399">
        <w:rPr>
          <w:rFonts w:asciiTheme="minorEastAsia" w:eastAsiaTheme="minorEastAsia" w:hAnsiTheme="minorEastAsia" w:hint="eastAsia"/>
          <w:sz w:val="24"/>
          <w:szCs w:val="24"/>
        </w:rPr>
        <w:t>※記載事項（行数）は、適宜、変更して作成すること。</w:t>
      </w:r>
    </w:p>
    <w:p w14:paraId="1526C2F8" w14:textId="77777777" w:rsidR="00665855" w:rsidRPr="00B04399" w:rsidRDefault="00665855" w:rsidP="000B6D31">
      <w:pPr>
        <w:rPr>
          <w:rFonts w:asciiTheme="minorEastAsia" w:eastAsiaTheme="minorEastAsia" w:hAnsiTheme="minorEastAsia"/>
          <w:sz w:val="22"/>
          <w:szCs w:val="22"/>
        </w:rPr>
      </w:pPr>
    </w:p>
    <w:sectPr w:rsidR="00665855" w:rsidRPr="00B04399" w:rsidSect="002F1CA2">
      <w:pgSz w:w="11906" w:h="16838"/>
      <w:pgMar w:top="851" w:right="1701" w:bottom="56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FE263" w14:textId="77777777" w:rsidR="000B6D31" w:rsidRDefault="000B6D31" w:rsidP="000B6D31">
      <w:r>
        <w:separator/>
      </w:r>
    </w:p>
  </w:endnote>
  <w:endnote w:type="continuationSeparator" w:id="0">
    <w:p w14:paraId="2063959F" w14:textId="77777777" w:rsidR="000B6D31" w:rsidRDefault="000B6D31" w:rsidP="000B6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56B39" w14:textId="77777777" w:rsidR="000B6D31" w:rsidRDefault="000B6D31" w:rsidP="000B6D31">
      <w:r>
        <w:separator/>
      </w:r>
    </w:p>
  </w:footnote>
  <w:footnote w:type="continuationSeparator" w:id="0">
    <w:p w14:paraId="3229A442" w14:textId="77777777" w:rsidR="000B6D31" w:rsidRDefault="000B6D31" w:rsidP="000B6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41BBF"/>
    <w:multiLevelType w:val="hybridMultilevel"/>
    <w:tmpl w:val="6882A0E8"/>
    <w:lvl w:ilvl="0" w:tplc="4F0E37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10B09DF"/>
    <w:multiLevelType w:val="hybridMultilevel"/>
    <w:tmpl w:val="73EA77AE"/>
    <w:lvl w:ilvl="0" w:tplc="5C220F9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3B70641"/>
    <w:multiLevelType w:val="hybridMultilevel"/>
    <w:tmpl w:val="F8F0B044"/>
    <w:lvl w:ilvl="0" w:tplc="451CB82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4E42792E"/>
    <w:multiLevelType w:val="hybridMultilevel"/>
    <w:tmpl w:val="230CE370"/>
    <w:lvl w:ilvl="0" w:tplc="AE50A09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DC5"/>
    <w:rsid w:val="000B6D31"/>
    <w:rsid w:val="002F1CA2"/>
    <w:rsid w:val="00335DC5"/>
    <w:rsid w:val="00362705"/>
    <w:rsid w:val="003B3F7C"/>
    <w:rsid w:val="004A0F1B"/>
    <w:rsid w:val="00524608"/>
    <w:rsid w:val="00557FE9"/>
    <w:rsid w:val="005C3DC1"/>
    <w:rsid w:val="005F3707"/>
    <w:rsid w:val="00663FE3"/>
    <w:rsid w:val="00665855"/>
    <w:rsid w:val="00721944"/>
    <w:rsid w:val="007D3DC0"/>
    <w:rsid w:val="00B04399"/>
    <w:rsid w:val="00B4556D"/>
    <w:rsid w:val="00B54961"/>
    <w:rsid w:val="00C46686"/>
    <w:rsid w:val="00C60DC3"/>
    <w:rsid w:val="00CA53B9"/>
    <w:rsid w:val="00DC1187"/>
    <w:rsid w:val="00EE4498"/>
    <w:rsid w:val="00F12955"/>
    <w:rsid w:val="00F366D0"/>
    <w:rsid w:val="00F46AB8"/>
    <w:rsid w:val="00F6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5939D8"/>
  <w15:chartTrackingRefBased/>
  <w15:docId w15:val="{164CCC1D-C333-4433-8217-F2F55BAF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D31"/>
    <w:pPr>
      <w:widowControl w:val="0"/>
      <w:jc w:val="both"/>
    </w:pPr>
    <w:rPr>
      <w:rFonts w:ascii="HG丸ｺﾞｼｯｸM-PRO" w:eastAsia="HG丸ｺﾞｼｯｸM-PRO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6D3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0B6D31"/>
  </w:style>
  <w:style w:type="paragraph" w:styleId="a5">
    <w:name w:val="footer"/>
    <w:basedOn w:val="a"/>
    <w:link w:val="a6"/>
    <w:uiPriority w:val="99"/>
    <w:unhideWhenUsed/>
    <w:rsid w:val="000B6D3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0B6D31"/>
  </w:style>
  <w:style w:type="paragraph" w:styleId="a7">
    <w:name w:val="List Paragraph"/>
    <w:basedOn w:val="a"/>
    <w:uiPriority w:val="34"/>
    <w:qFormat/>
    <w:rsid w:val="000B6D31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B549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549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</TotalTime>
  <Pages>4</Pages>
  <Words>132</Words>
  <Characters>754</Characters>
  <DocSecurity>0</DocSecurity>
  <Lines>6</Lines>
  <Paragraphs>1</Paragraphs>
  <ScaleCrop>false</ScaleCrop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2023-01-30T02:50:00Z</cp:lastPrinted>
  <dcterms:created xsi:type="dcterms:W3CDTF">2026-08-15T07:13:00Z</dcterms:created>
  <dcterms:modified xsi:type="dcterms:W3CDTF">2026-08-24T06:36:00Z</dcterms:modified>
</cp:coreProperties>
</file>