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0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2023-04-05T07:42:00Z</dcterms:modified>
</cp:coreProperties>
</file>