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F" w:rsidRPr="002A0F98" w:rsidRDefault="00B8509F" w:rsidP="007454F5">
      <w:bookmarkStart w:id="0" w:name="_GoBack"/>
      <w:bookmarkEnd w:id="0"/>
      <w:r w:rsidRPr="002A0F98">
        <w:rPr>
          <w:rFonts w:hAnsi="ＭＳ 明朝" w:hint="eastAsia"/>
        </w:rPr>
        <w:t>第</w:t>
      </w:r>
      <w:r w:rsidR="009E1FF9" w:rsidRPr="002A0F98">
        <w:rPr>
          <w:rFonts w:hAnsi="ＭＳ 明朝" w:hint="eastAsia"/>
        </w:rPr>
        <w:t>10</w:t>
      </w:r>
      <w:r w:rsidRPr="002A0F98">
        <w:rPr>
          <w:rFonts w:hAnsi="ＭＳ 明朝" w:hint="eastAsia"/>
        </w:rPr>
        <w:t>号様式（第</w:t>
      </w:r>
      <w:r w:rsidR="00BF2E3C" w:rsidRPr="002A0F98">
        <w:rPr>
          <w:rFonts w:hAnsi="ＭＳ 明朝" w:hint="eastAsia"/>
        </w:rPr>
        <w:t>６</w:t>
      </w:r>
      <w:r w:rsidRPr="002A0F98">
        <w:rPr>
          <w:rFonts w:hAnsi="ＭＳ 明朝" w:hint="eastAsia"/>
        </w:rPr>
        <w:t>条関係）</w:t>
      </w:r>
    </w:p>
    <w:p w:rsidR="00B8509F" w:rsidRPr="002A0F98" w:rsidRDefault="00B8509F" w:rsidP="007454F5">
      <w:pPr>
        <w:jc w:val="center"/>
        <w:rPr>
          <w:rFonts w:hAnsi="ＭＳ 明朝"/>
        </w:rPr>
      </w:pPr>
    </w:p>
    <w:p w:rsidR="00B8509F" w:rsidRPr="002A0F98" w:rsidRDefault="00B8509F" w:rsidP="007454F5">
      <w:pPr>
        <w:jc w:val="center"/>
        <w:rPr>
          <w:rFonts w:hAnsi="ＭＳ 明朝"/>
        </w:rPr>
      </w:pPr>
      <w:r w:rsidRPr="002A0F98">
        <w:rPr>
          <w:rFonts w:hAnsi="ＭＳ 明朝" w:hint="eastAsia"/>
        </w:rPr>
        <w:t>風致地区内行為中止届出書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ind w:right="-2"/>
        <w:jc w:val="right"/>
        <w:rPr>
          <w:rFonts w:hAnsi="ＭＳ 明朝"/>
        </w:rPr>
      </w:pPr>
      <w:r w:rsidRPr="002A0F98">
        <w:rPr>
          <w:rFonts w:hAnsi="ＭＳ 明朝" w:hint="eastAsia"/>
        </w:rPr>
        <w:t>年　　　月　　　日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rPr>
          <w:rFonts w:hAnsi="ＭＳ 明朝"/>
        </w:rPr>
      </w:pPr>
      <w:r w:rsidRPr="002A0F98">
        <w:rPr>
          <w:rFonts w:hAnsi="ＭＳ 明朝" w:hint="eastAsia"/>
        </w:rPr>
        <w:t xml:space="preserve">　立川市長　　　　殿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tabs>
          <w:tab w:val="right" w:pos="4820"/>
          <w:tab w:val="right" w:pos="9214"/>
        </w:tabs>
        <w:rPr>
          <w:rFonts w:hAnsi="ＭＳ 明朝"/>
        </w:rPr>
      </w:pP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>住　所</w:t>
      </w:r>
    </w:p>
    <w:p w:rsidR="00B8509F" w:rsidRPr="002A0F98" w:rsidRDefault="00B8509F" w:rsidP="007454F5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</w:rPr>
      </w:pPr>
      <w:r w:rsidRPr="002A0F98">
        <w:rPr>
          <w:rFonts w:hAnsi="ＭＳ 明朝" w:hint="eastAsia"/>
        </w:rPr>
        <w:t>氏　名</w:t>
      </w: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 xml:space="preserve">　</w:t>
      </w:r>
    </w:p>
    <w:p w:rsidR="00B8509F" w:rsidRPr="002A0F98" w:rsidRDefault="00B8509F" w:rsidP="007454F5">
      <w:pPr>
        <w:tabs>
          <w:tab w:val="right" w:pos="4820"/>
          <w:tab w:val="right" w:pos="9072"/>
        </w:tabs>
        <w:ind w:right="1524" w:firstLineChars="1600" w:firstLine="4070"/>
        <w:rPr>
          <w:rFonts w:hAnsi="ＭＳ 明朝"/>
        </w:rPr>
      </w:pPr>
      <w:r w:rsidRPr="002A0F98">
        <w:rPr>
          <w:rFonts w:hAnsi="ＭＳ 明朝" w:hint="eastAsia"/>
        </w:rPr>
        <w:t>電　話</w:t>
      </w:r>
    </w:p>
    <w:p w:rsidR="00B8509F" w:rsidRPr="002A0F98" w:rsidRDefault="00B8509F" w:rsidP="00060C09">
      <w:pPr>
        <w:rPr>
          <w:rFonts w:hAnsi="ＭＳ 明朝"/>
        </w:rPr>
      </w:pPr>
    </w:p>
    <w:p w:rsidR="00B8509F" w:rsidRPr="002A0F98" w:rsidRDefault="00B8509F" w:rsidP="004F1760">
      <w:pPr>
        <w:ind w:firstLineChars="100" w:firstLine="254"/>
        <w:rPr>
          <w:rFonts w:hAnsi="ＭＳ 明朝"/>
        </w:rPr>
      </w:pPr>
      <w:r w:rsidRPr="002A0F98">
        <w:rPr>
          <w:rFonts w:hAnsi="ＭＳ 明朝" w:hint="eastAsia"/>
        </w:rPr>
        <w:t>立川市風致地区条例第６条の規定により、次のとおり届け出ます。</w:t>
      </w:r>
    </w:p>
    <w:p w:rsidR="00B8509F" w:rsidRPr="002A0F98" w:rsidRDefault="00B8509F" w:rsidP="007454F5">
      <w:pPr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1"/>
      </w:tblGrid>
      <w:tr w:rsidR="00B8509F" w:rsidRPr="002A0F98" w:rsidTr="006547C8">
        <w:trPr>
          <w:trHeight w:val="624"/>
        </w:trPr>
        <w:tc>
          <w:tcPr>
            <w:tcW w:w="2127" w:type="dxa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風致地区名</w:t>
            </w:r>
          </w:p>
        </w:tc>
        <w:tc>
          <w:tcPr>
            <w:tcW w:w="7051" w:type="dxa"/>
            <w:vAlign w:val="center"/>
          </w:tcPr>
          <w:p w:rsidR="00B8509F" w:rsidRPr="002A0F98" w:rsidRDefault="00B8509F" w:rsidP="00BF2E3C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 xml:space="preserve">玉川上水風致地区　　</w:t>
            </w: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>五日市道風致地区</w:t>
            </w:r>
          </w:p>
        </w:tc>
      </w:tr>
      <w:tr w:rsidR="006547C8" w:rsidRPr="002A0F98" w:rsidTr="006547C8">
        <w:trPr>
          <w:trHeight w:val="624"/>
        </w:trPr>
        <w:tc>
          <w:tcPr>
            <w:tcW w:w="2127" w:type="dxa"/>
            <w:vAlign w:val="center"/>
          </w:tcPr>
          <w:p w:rsidR="006547C8" w:rsidRPr="002A0F98" w:rsidRDefault="006547C8" w:rsidP="006547C8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種別</w:t>
            </w:r>
          </w:p>
        </w:tc>
        <w:tc>
          <w:tcPr>
            <w:tcW w:w="7051" w:type="dxa"/>
            <w:vAlign w:val="center"/>
          </w:tcPr>
          <w:p w:rsidR="006547C8" w:rsidRPr="002A0F98" w:rsidRDefault="006547C8" w:rsidP="00BF2E3C">
            <w:pPr>
              <w:snapToGrid w:val="0"/>
              <w:spacing w:beforeLines="25" w:before="120" w:afterLines="25" w:after="120"/>
              <w:rPr>
                <w:rFonts w:hAnsi="ＭＳ 明朝"/>
                <w:szCs w:val="21"/>
              </w:rPr>
            </w:pPr>
            <w:r w:rsidRPr="002A0F98">
              <w:rPr>
                <w:rFonts w:hAnsi="ＭＳ 明朝" w:hint="eastAsia"/>
                <w:szCs w:val="21"/>
              </w:rPr>
              <w:t>□第１種　　□第２種</w:t>
            </w:r>
          </w:p>
        </w:tc>
      </w:tr>
      <w:tr w:rsidR="00B8509F" w:rsidRPr="002A0F98" w:rsidTr="002A0AB0">
        <w:trPr>
          <w:trHeight w:val="992"/>
        </w:trPr>
        <w:tc>
          <w:tcPr>
            <w:tcW w:w="2127" w:type="dxa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行為地の所在</w:t>
            </w:r>
          </w:p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（地名地番）</w:t>
            </w:r>
          </w:p>
        </w:tc>
        <w:tc>
          <w:tcPr>
            <w:tcW w:w="7051" w:type="dxa"/>
            <w:vAlign w:val="center"/>
          </w:tcPr>
          <w:p w:rsidR="00B8509F" w:rsidRPr="002A0F98" w:rsidRDefault="00B8509F" w:rsidP="007552B7">
            <w:pPr>
              <w:spacing w:line="400" w:lineRule="exact"/>
              <w:ind w:firstLineChars="500" w:firstLine="1272"/>
              <w:rPr>
                <w:rFonts w:hAnsi="ＭＳ 明朝"/>
              </w:rPr>
            </w:pPr>
          </w:p>
        </w:tc>
      </w:tr>
      <w:tr w:rsidR="00B8509F" w:rsidRPr="002A0F98" w:rsidTr="002A0AB0">
        <w:trPr>
          <w:trHeight w:val="1046"/>
        </w:trPr>
        <w:tc>
          <w:tcPr>
            <w:tcW w:w="2127" w:type="dxa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許可年月日及び</w:t>
            </w:r>
          </w:p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許可番号</w:t>
            </w:r>
          </w:p>
        </w:tc>
        <w:tc>
          <w:tcPr>
            <w:tcW w:w="7051" w:type="dxa"/>
            <w:vAlign w:val="center"/>
          </w:tcPr>
          <w:p w:rsidR="00B8509F" w:rsidRPr="002A0F98" w:rsidRDefault="00B8509F" w:rsidP="0072083E">
            <w:pPr>
              <w:spacing w:line="400" w:lineRule="exact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年　　　月　　　日　　　第　　　　　号</w:t>
            </w:r>
          </w:p>
        </w:tc>
      </w:tr>
      <w:tr w:rsidR="00B8509F" w:rsidRPr="002A0F98" w:rsidTr="002A0AB0">
        <w:trPr>
          <w:trHeight w:val="2455"/>
        </w:trPr>
        <w:tc>
          <w:tcPr>
            <w:tcW w:w="2127" w:type="dxa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中止の理由</w:t>
            </w:r>
          </w:p>
        </w:tc>
        <w:tc>
          <w:tcPr>
            <w:tcW w:w="7051" w:type="dxa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</w:p>
        </w:tc>
      </w:tr>
      <w:tr w:rsidR="00B8509F" w:rsidRPr="002A0F98" w:rsidTr="002A0AB0">
        <w:trPr>
          <w:trHeight w:val="737"/>
        </w:trPr>
        <w:tc>
          <w:tcPr>
            <w:tcW w:w="2127" w:type="dxa"/>
            <w:vAlign w:val="center"/>
          </w:tcPr>
          <w:p w:rsidR="00B8509F" w:rsidRPr="002A0F98" w:rsidRDefault="00B8509F" w:rsidP="00737714">
            <w:pPr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再申請の有無</w:t>
            </w:r>
          </w:p>
        </w:tc>
        <w:tc>
          <w:tcPr>
            <w:tcW w:w="7051" w:type="dxa"/>
            <w:vAlign w:val="center"/>
          </w:tcPr>
          <w:p w:rsidR="00B8509F" w:rsidRPr="002A0F98" w:rsidRDefault="00B8509F" w:rsidP="00737714">
            <w:pPr>
              <w:jc w:val="center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有　・　無</w:t>
            </w:r>
          </w:p>
        </w:tc>
      </w:tr>
    </w:tbl>
    <w:p w:rsidR="00B8509F" w:rsidRPr="002A0F98" w:rsidRDefault="00B8509F" w:rsidP="007454F5"/>
    <w:p w:rsidR="00B8509F" w:rsidRPr="002A0F98" w:rsidRDefault="00B8509F" w:rsidP="00216838">
      <w:pPr>
        <w:rPr>
          <w:rFonts w:hAnsi="ＭＳ 明朝"/>
        </w:rPr>
      </w:pPr>
    </w:p>
    <w:sectPr w:rsidR="00B8509F" w:rsidRPr="002A0F98" w:rsidSect="0082422E">
      <w:type w:val="nextColumn"/>
      <w:pgSz w:w="11905" w:h="16837" w:code="9"/>
      <w:pgMar w:top="1134" w:right="1247" w:bottom="1418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2" w:rsidRDefault="00AF26E2" w:rsidP="009D4ADD">
      <w:r>
        <w:separator/>
      </w:r>
    </w:p>
  </w:endnote>
  <w:endnote w:type="continuationSeparator" w:id="0">
    <w:p w:rsidR="00AF26E2" w:rsidRDefault="00AF26E2" w:rsidP="009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2" w:rsidRDefault="00AF26E2" w:rsidP="009D4ADD">
      <w:r>
        <w:separator/>
      </w:r>
    </w:p>
  </w:footnote>
  <w:footnote w:type="continuationSeparator" w:id="0">
    <w:p w:rsidR="00AF26E2" w:rsidRDefault="00AF26E2" w:rsidP="009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9E60D54"/>
    <w:multiLevelType w:val="hybridMultilevel"/>
    <w:tmpl w:val="2C36831A"/>
    <w:lvl w:ilvl="0" w:tplc="7BCE2A1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6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96171AF"/>
    <w:multiLevelType w:val="hybridMultilevel"/>
    <w:tmpl w:val="E6FCDCBC"/>
    <w:lvl w:ilvl="0" w:tplc="1A581494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00BC8"/>
    <w:rsid w:val="00002360"/>
    <w:rsid w:val="00005C7A"/>
    <w:rsid w:val="00016DE2"/>
    <w:rsid w:val="00024CFD"/>
    <w:rsid w:val="00041703"/>
    <w:rsid w:val="000563F8"/>
    <w:rsid w:val="0006005C"/>
    <w:rsid w:val="00060633"/>
    <w:rsid w:val="00060C09"/>
    <w:rsid w:val="0006318A"/>
    <w:rsid w:val="0006765D"/>
    <w:rsid w:val="00067F91"/>
    <w:rsid w:val="000756B0"/>
    <w:rsid w:val="00087B8D"/>
    <w:rsid w:val="000934D0"/>
    <w:rsid w:val="00095871"/>
    <w:rsid w:val="000B10E9"/>
    <w:rsid w:val="000B1CEE"/>
    <w:rsid w:val="000B272D"/>
    <w:rsid w:val="000B72D7"/>
    <w:rsid w:val="000C0C2F"/>
    <w:rsid w:val="000E0F4E"/>
    <w:rsid w:val="000F16AF"/>
    <w:rsid w:val="0010136A"/>
    <w:rsid w:val="00133164"/>
    <w:rsid w:val="00133803"/>
    <w:rsid w:val="00142C7B"/>
    <w:rsid w:val="00143525"/>
    <w:rsid w:val="00146291"/>
    <w:rsid w:val="00156156"/>
    <w:rsid w:val="00162A7D"/>
    <w:rsid w:val="00172B5D"/>
    <w:rsid w:val="001816DB"/>
    <w:rsid w:val="001822C9"/>
    <w:rsid w:val="00185BED"/>
    <w:rsid w:val="00195EE0"/>
    <w:rsid w:val="00196FE8"/>
    <w:rsid w:val="001D453B"/>
    <w:rsid w:val="001D5833"/>
    <w:rsid w:val="002063B5"/>
    <w:rsid w:val="00216838"/>
    <w:rsid w:val="00242D54"/>
    <w:rsid w:val="00256BFD"/>
    <w:rsid w:val="00257337"/>
    <w:rsid w:val="00261043"/>
    <w:rsid w:val="00265FDB"/>
    <w:rsid w:val="002718A6"/>
    <w:rsid w:val="0027785A"/>
    <w:rsid w:val="0029015D"/>
    <w:rsid w:val="00293AE3"/>
    <w:rsid w:val="00294F3F"/>
    <w:rsid w:val="00295257"/>
    <w:rsid w:val="002A0AB0"/>
    <w:rsid w:val="002A0F98"/>
    <w:rsid w:val="002B462A"/>
    <w:rsid w:val="002E4FF7"/>
    <w:rsid w:val="002F5AFD"/>
    <w:rsid w:val="002F635D"/>
    <w:rsid w:val="002F7CF7"/>
    <w:rsid w:val="00301129"/>
    <w:rsid w:val="003128CD"/>
    <w:rsid w:val="00327A9C"/>
    <w:rsid w:val="00334CB5"/>
    <w:rsid w:val="003476DA"/>
    <w:rsid w:val="00353B81"/>
    <w:rsid w:val="00354B71"/>
    <w:rsid w:val="00357B9B"/>
    <w:rsid w:val="00362764"/>
    <w:rsid w:val="003653E7"/>
    <w:rsid w:val="00367F63"/>
    <w:rsid w:val="003767E8"/>
    <w:rsid w:val="00383225"/>
    <w:rsid w:val="003873B8"/>
    <w:rsid w:val="003876C3"/>
    <w:rsid w:val="00395043"/>
    <w:rsid w:val="003A7EAA"/>
    <w:rsid w:val="003B2CA1"/>
    <w:rsid w:val="003C18D5"/>
    <w:rsid w:val="003D6E50"/>
    <w:rsid w:val="003D7E37"/>
    <w:rsid w:val="003E3A06"/>
    <w:rsid w:val="003E5AC2"/>
    <w:rsid w:val="003F7A99"/>
    <w:rsid w:val="00400242"/>
    <w:rsid w:val="00401F80"/>
    <w:rsid w:val="0040239C"/>
    <w:rsid w:val="004055CD"/>
    <w:rsid w:val="00413DD8"/>
    <w:rsid w:val="00414D7C"/>
    <w:rsid w:val="004160BB"/>
    <w:rsid w:val="0042048D"/>
    <w:rsid w:val="00425272"/>
    <w:rsid w:val="0042552C"/>
    <w:rsid w:val="00435B82"/>
    <w:rsid w:val="00450E2C"/>
    <w:rsid w:val="004518D1"/>
    <w:rsid w:val="004600D0"/>
    <w:rsid w:val="004624BE"/>
    <w:rsid w:val="00463824"/>
    <w:rsid w:val="004710A4"/>
    <w:rsid w:val="00480D5A"/>
    <w:rsid w:val="004837D4"/>
    <w:rsid w:val="00487227"/>
    <w:rsid w:val="00491937"/>
    <w:rsid w:val="004A388E"/>
    <w:rsid w:val="004A6BC4"/>
    <w:rsid w:val="004A75FF"/>
    <w:rsid w:val="004B4BD2"/>
    <w:rsid w:val="004C74DC"/>
    <w:rsid w:val="004D0879"/>
    <w:rsid w:val="004D4133"/>
    <w:rsid w:val="004E408B"/>
    <w:rsid w:val="004F08F2"/>
    <w:rsid w:val="004F1760"/>
    <w:rsid w:val="004F363B"/>
    <w:rsid w:val="004F55A4"/>
    <w:rsid w:val="00502943"/>
    <w:rsid w:val="00520F1A"/>
    <w:rsid w:val="005219D7"/>
    <w:rsid w:val="00521FB4"/>
    <w:rsid w:val="005256DC"/>
    <w:rsid w:val="005309E2"/>
    <w:rsid w:val="005334FD"/>
    <w:rsid w:val="005423FD"/>
    <w:rsid w:val="00544404"/>
    <w:rsid w:val="00553AAF"/>
    <w:rsid w:val="00553E85"/>
    <w:rsid w:val="005576DF"/>
    <w:rsid w:val="00567302"/>
    <w:rsid w:val="00592103"/>
    <w:rsid w:val="005A2995"/>
    <w:rsid w:val="005A3BA4"/>
    <w:rsid w:val="005B1A2F"/>
    <w:rsid w:val="005B1F0A"/>
    <w:rsid w:val="005B46B4"/>
    <w:rsid w:val="005C15C2"/>
    <w:rsid w:val="005C6EA5"/>
    <w:rsid w:val="005D6C63"/>
    <w:rsid w:val="005E1D59"/>
    <w:rsid w:val="005F0CF3"/>
    <w:rsid w:val="005F247A"/>
    <w:rsid w:val="006025BC"/>
    <w:rsid w:val="00614D21"/>
    <w:rsid w:val="00615737"/>
    <w:rsid w:val="006202B5"/>
    <w:rsid w:val="006244C9"/>
    <w:rsid w:val="006278D6"/>
    <w:rsid w:val="00654294"/>
    <w:rsid w:val="006547C8"/>
    <w:rsid w:val="00654921"/>
    <w:rsid w:val="00654A16"/>
    <w:rsid w:val="00666BD9"/>
    <w:rsid w:val="006736BB"/>
    <w:rsid w:val="00680558"/>
    <w:rsid w:val="00681FF4"/>
    <w:rsid w:val="006820AE"/>
    <w:rsid w:val="006829EF"/>
    <w:rsid w:val="00683CBA"/>
    <w:rsid w:val="00686627"/>
    <w:rsid w:val="006A04D6"/>
    <w:rsid w:val="006A1C58"/>
    <w:rsid w:val="006A49C0"/>
    <w:rsid w:val="006A667D"/>
    <w:rsid w:val="006B6BF3"/>
    <w:rsid w:val="006D79FE"/>
    <w:rsid w:val="006E6B75"/>
    <w:rsid w:val="006F0B47"/>
    <w:rsid w:val="0071106D"/>
    <w:rsid w:val="00712D52"/>
    <w:rsid w:val="00713D9C"/>
    <w:rsid w:val="007141BA"/>
    <w:rsid w:val="00715EC6"/>
    <w:rsid w:val="0072083E"/>
    <w:rsid w:val="0072150D"/>
    <w:rsid w:val="007228C4"/>
    <w:rsid w:val="007228CE"/>
    <w:rsid w:val="0072356B"/>
    <w:rsid w:val="00723982"/>
    <w:rsid w:val="00737448"/>
    <w:rsid w:val="00737714"/>
    <w:rsid w:val="00742736"/>
    <w:rsid w:val="007454F5"/>
    <w:rsid w:val="00745FFC"/>
    <w:rsid w:val="007552B7"/>
    <w:rsid w:val="007635DD"/>
    <w:rsid w:val="00775A59"/>
    <w:rsid w:val="00777507"/>
    <w:rsid w:val="007873E6"/>
    <w:rsid w:val="007941DD"/>
    <w:rsid w:val="007942E2"/>
    <w:rsid w:val="007B44C9"/>
    <w:rsid w:val="007B60E1"/>
    <w:rsid w:val="007B6338"/>
    <w:rsid w:val="007C7DF0"/>
    <w:rsid w:val="007E5A57"/>
    <w:rsid w:val="007F3F74"/>
    <w:rsid w:val="0082422E"/>
    <w:rsid w:val="00836BE4"/>
    <w:rsid w:val="008434C7"/>
    <w:rsid w:val="00847B02"/>
    <w:rsid w:val="008718C2"/>
    <w:rsid w:val="0087387E"/>
    <w:rsid w:val="00875AA4"/>
    <w:rsid w:val="00876675"/>
    <w:rsid w:val="00877500"/>
    <w:rsid w:val="008800AF"/>
    <w:rsid w:val="0089117B"/>
    <w:rsid w:val="00891239"/>
    <w:rsid w:val="00896F51"/>
    <w:rsid w:val="008A4E56"/>
    <w:rsid w:val="008B15E8"/>
    <w:rsid w:val="008B2AF3"/>
    <w:rsid w:val="008B2EED"/>
    <w:rsid w:val="008C1858"/>
    <w:rsid w:val="008D6DA6"/>
    <w:rsid w:val="008E50BB"/>
    <w:rsid w:val="008E7B2C"/>
    <w:rsid w:val="0090408F"/>
    <w:rsid w:val="009078F5"/>
    <w:rsid w:val="009106C4"/>
    <w:rsid w:val="0091273D"/>
    <w:rsid w:val="009305E2"/>
    <w:rsid w:val="00931E0E"/>
    <w:rsid w:val="0093478C"/>
    <w:rsid w:val="009422E1"/>
    <w:rsid w:val="0095157A"/>
    <w:rsid w:val="009517F0"/>
    <w:rsid w:val="0095428A"/>
    <w:rsid w:val="00966102"/>
    <w:rsid w:val="00983B24"/>
    <w:rsid w:val="00991545"/>
    <w:rsid w:val="00992B6F"/>
    <w:rsid w:val="009A44E0"/>
    <w:rsid w:val="009C11C6"/>
    <w:rsid w:val="009D4ADD"/>
    <w:rsid w:val="009E0B1A"/>
    <w:rsid w:val="009E1FF9"/>
    <w:rsid w:val="009E3B5C"/>
    <w:rsid w:val="009F10CB"/>
    <w:rsid w:val="009F69F0"/>
    <w:rsid w:val="00A03165"/>
    <w:rsid w:val="00A1048A"/>
    <w:rsid w:val="00A16444"/>
    <w:rsid w:val="00A2138A"/>
    <w:rsid w:val="00A22AA1"/>
    <w:rsid w:val="00A31737"/>
    <w:rsid w:val="00A3649D"/>
    <w:rsid w:val="00A44CEF"/>
    <w:rsid w:val="00A54387"/>
    <w:rsid w:val="00A569C6"/>
    <w:rsid w:val="00A569C8"/>
    <w:rsid w:val="00A62093"/>
    <w:rsid w:val="00A76806"/>
    <w:rsid w:val="00A90C68"/>
    <w:rsid w:val="00A92757"/>
    <w:rsid w:val="00AA32E9"/>
    <w:rsid w:val="00AA4002"/>
    <w:rsid w:val="00AA7B59"/>
    <w:rsid w:val="00AB7330"/>
    <w:rsid w:val="00AC5EB3"/>
    <w:rsid w:val="00AD37D9"/>
    <w:rsid w:val="00AE59B6"/>
    <w:rsid w:val="00AF26E2"/>
    <w:rsid w:val="00AF5403"/>
    <w:rsid w:val="00B001ED"/>
    <w:rsid w:val="00B03B24"/>
    <w:rsid w:val="00B04A63"/>
    <w:rsid w:val="00B132C3"/>
    <w:rsid w:val="00B13E05"/>
    <w:rsid w:val="00B15756"/>
    <w:rsid w:val="00B50A0F"/>
    <w:rsid w:val="00B54993"/>
    <w:rsid w:val="00B74E56"/>
    <w:rsid w:val="00B77538"/>
    <w:rsid w:val="00B8499D"/>
    <w:rsid w:val="00B8509F"/>
    <w:rsid w:val="00B8732D"/>
    <w:rsid w:val="00B9417A"/>
    <w:rsid w:val="00BB4A99"/>
    <w:rsid w:val="00BE2A0E"/>
    <w:rsid w:val="00BE6B97"/>
    <w:rsid w:val="00BF0703"/>
    <w:rsid w:val="00BF1BE4"/>
    <w:rsid w:val="00BF2E3C"/>
    <w:rsid w:val="00C11021"/>
    <w:rsid w:val="00C14CC6"/>
    <w:rsid w:val="00C173BC"/>
    <w:rsid w:val="00C2339A"/>
    <w:rsid w:val="00C3664A"/>
    <w:rsid w:val="00C735C5"/>
    <w:rsid w:val="00C77032"/>
    <w:rsid w:val="00C850C3"/>
    <w:rsid w:val="00C901B8"/>
    <w:rsid w:val="00C90D4F"/>
    <w:rsid w:val="00C938BB"/>
    <w:rsid w:val="00CA1EFA"/>
    <w:rsid w:val="00CA4D33"/>
    <w:rsid w:val="00CB1C5E"/>
    <w:rsid w:val="00CB35D2"/>
    <w:rsid w:val="00CB5CDA"/>
    <w:rsid w:val="00CC32C4"/>
    <w:rsid w:val="00CD7079"/>
    <w:rsid w:val="00CE53AE"/>
    <w:rsid w:val="00CE6B14"/>
    <w:rsid w:val="00CF11F4"/>
    <w:rsid w:val="00CF1A9D"/>
    <w:rsid w:val="00CF1B17"/>
    <w:rsid w:val="00D04EE0"/>
    <w:rsid w:val="00D25761"/>
    <w:rsid w:val="00D401D1"/>
    <w:rsid w:val="00D50584"/>
    <w:rsid w:val="00D50D3F"/>
    <w:rsid w:val="00D50F58"/>
    <w:rsid w:val="00D666A4"/>
    <w:rsid w:val="00D7589D"/>
    <w:rsid w:val="00D85704"/>
    <w:rsid w:val="00D921FA"/>
    <w:rsid w:val="00D945B9"/>
    <w:rsid w:val="00DA3C40"/>
    <w:rsid w:val="00DD1BE3"/>
    <w:rsid w:val="00DD3389"/>
    <w:rsid w:val="00DD3569"/>
    <w:rsid w:val="00DE4B9E"/>
    <w:rsid w:val="00DF52EC"/>
    <w:rsid w:val="00E05154"/>
    <w:rsid w:val="00E106D2"/>
    <w:rsid w:val="00E12B03"/>
    <w:rsid w:val="00E156BA"/>
    <w:rsid w:val="00E247C7"/>
    <w:rsid w:val="00E26795"/>
    <w:rsid w:val="00E40795"/>
    <w:rsid w:val="00E46DD8"/>
    <w:rsid w:val="00E473CA"/>
    <w:rsid w:val="00E55A07"/>
    <w:rsid w:val="00E71F66"/>
    <w:rsid w:val="00E85DDF"/>
    <w:rsid w:val="00E860DA"/>
    <w:rsid w:val="00E94BBC"/>
    <w:rsid w:val="00E952F0"/>
    <w:rsid w:val="00E97C49"/>
    <w:rsid w:val="00EA2DDB"/>
    <w:rsid w:val="00EA5708"/>
    <w:rsid w:val="00EB0CBC"/>
    <w:rsid w:val="00ED7E63"/>
    <w:rsid w:val="00EE473A"/>
    <w:rsid w:val="00EF196C"/>
    <w:rsid w:val="00F001FD"/>
    <w:rsid w:val="00F1658A"/>
    <w:rsid w:val="00F569E9"/>
    <w:rsid w:val="00F629C9"/>
    <w:rsid w:val="00F63E70"/>
    <w:rsid w:val="00F66F1A"/>
    <w:rsid w:val="00F9558A"/>
    <w:rsid w:val="00F97E97"/>
    <w:rsid w:val="00FA3472"/>
    <w:rsid w:val="00FA34A2"/>
    <w:rsid w:val="00FE4EA9"/>
    <w:rsid w:val="00FE5DCF"/>
    <w:rsid w:val="00FF0E2E"/>
    <w:rsid w:val="00FF4534"/>
    <w:rsid w:val="00FF54F5"/>
    <w:rsid w:val="00FF79C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D0DDEA-91A9-498A-A404-A1EEBB8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93"/>
    <w:pPr>
      <w:widowControl w:val="0"/>
      <w:jc w:val="both"/>
    </w:pPr>
    <w:rPr>
      <w:rFonts w:ascii="ＭＳ 明朝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500"/>
    <w:pPr>
      <w:keepNext/>
      <w:ind w:left="100" w:hangingChars="100" w:hanging="100"/>
      <w:outlineLvl w:val="0"/>
    </w:pPr>
    <w:rPr>
      <w:rFonts w:hAnsi="ＭＳ 明朝"/>
    </w:rPr>
  </w:style>
  <w:style w:type="paragraph" w:styleId="2">
    <w:name w:val="heading 2"/>
    <w:basedOn w:val="a"/>
    <w:next w:val="a"/>
    <w:link w:val="20"/>
    <w:uiPriority w:val="99"/>
    <w:qFormat/>
    <w:rsid w:val="008E7B2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77500"/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8E7B2C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　題名"/>
    <w:basedOn w:val="a"/>
    <w:uiPriority w:val="99"/>
    <w:rsid w:val="00B54993"/>
    <w:pPr>
      <w:autoSpaceDE w:val="0"/>
      <w:autoSpaceDN w:val="0"/>
      <w:ind w:leftChars="300" w:left="300" w:rightChars="300" w:right="300"/>
    </w:pPr>
  </w:style>
  <w:style w:type="paragraph" w:customStyle="1" w:styleId="11">
    <w:name w:val="３　(1)"/>
    <w:aliases w:val="(2)・・・"/>
    <w:basedOn w:val="a"/>
    <w:uiPriority w:val="99"/>
    <w:rsid w:val="00B54993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uiPriority w:val="99"/>
    <w:rsid w:val="00B54993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uiPriority w:val="99"/>
    <w:rsid w:val="00B54993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uiPriority w:val="99"/>
    <w:rsid w:val="00B54993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rsid w:val="00B54993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uiPriority w:val="99"/>
    <w:rsid w:val="00B54993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kern w:val="0"/>
      <w:szCs w:val="20"/>
    </w:rPr>
  </w:style>
  <w:style w:type="paragraph" w:styleId="a9">
    <w:name w:val="header"/>
    <w:basedOn w:val="a"/>
    <w:link w:val="aa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4ADD"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4ADD"/>
    <w:rPr>
      <w:rFonts w:ascii="ＭＳ 明朝" w:cs="Times New Roman"/>
      <w:sz w:val="24"/>
      <w:szCs w:val="24"/>
    </w:rPr>
  </w:style>
  <w:style w:type="paragraph" w:customStyle="1" w:styleId="ad">
    <w:name w:val="見出し２"/>
    <w:basedOn w:val="2"/>
    <w:uiPriority w:val="99"/>
    <w:rsid w:val="008E7B2C"/>
    <w:pPr>
      <w:ind w:left="100" w:hangingChars="100" w:hanging="100"/>
    </w:pPr>
    <w:rPr>
      <w:rFonts w:ascii="Century" w:eastAsia="ＭＳ 明朝" w:hAnsi="Century"/>
    </w:rPr>
  </w:style>
  <w:style w:type="paragraph" w:customStyle="1" w:styleId="ae">
    <w:name w:val="見出し３"/>
    <w:basedOn w:val="a"/>
    <w:uiPriority w:val="99"/>
    <w:rsid w:val="008E7B2C"/>
    <w:pPr>
      <w:ind w:leftChars="100" w:left="300" w:hangingChars="200" w:hanging="200"/>
    </w:pPr>
  </w:style>
  <w:style w:type="paragraph" w:customStyle="1" w:styleId="af">
    <w:name w:val="見出し４"/>
    <w:basedOn w:val="a"/>
    <w:uiPriority w:val="99"/>
    <w:rsid w:val="001816DB"/>
    <w:pPr>
      <w:ind w:leftChars="200" w:left="300" w:hangingChars="100" w:hanging="100"/>
    </w:pPr>
  </w:style>
  <w:style w:type="paragraph" w:customStyle="1" w:styleId="10mm1">
    <w:name w:val="スタイル 見出し 1 + 左 :  0 mm ぶら下げインデント :  1 字"/>
    <w:basedOn w:val="a6"/>
    <w:uiPriority w:val="99"/>
    <w:rsid w:val="007454F5"/>
    <w:pPr>
      <w:ind w:left="254" w:hanging="254"/>
    </w:pPr>
    <w:rPr>
      <w:rFonts w:cs="ＭＳ 明朝"/>
      <w:szCs w:val="20"/>
    </w:rPr>
  </w:style>
  <w:style w:type="table" w:styleId="af0">
    <w:name w:val="Table Grid"/>
    <w:basedOn w:val="a1"/>
    <w:uiPriority w:val="99"/>
    <w:rsid w:val="009F10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36276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27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87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62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666-5853-420D-8D9D-1ACA4100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creator>立川市総務部文書課</dc:creator>
  <cp:lastModifiedBy>渡邉 ゆり</cp:lastModifiedBy>
  <cp:revision>2</cp:revision>
  <cp:lastPrinted>2014-03-06T01:51:00Z</cp:lastPrinted>
  <dcterms:created xsi:type="dcterms:W3CDTF">2021-03-09T04:09:00Z</dcterms:created>
  <dcterms:modified xsi:type="dcterms:W3CDTF">2021-03-09T04:09:00Z</dcterms:modified>
</cp:coreProperties>
</file>